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Romans 1:1–2, Romans 1:3, Romans 1:4, Romans 1:5, Romans 1:8, Romans 1:11, Romans 1:13, Romans 1:16, Romans 1:17, Romans 1:18–19, Romans 1:20, Romans 1:20 (#2), Romans 1:21, Romans 1:24, Romans 1:26–27, Romans 1:28, Romans 1:29, Romans 1:32, Romans 1:32 (#2), Romans 2:1, Romans 2:2, Romans 2:4, Romans 2:5, Romans 2:7, Romans 2:8–9, Romans 2:12, Romans 2:13, Romans 2:14, Romans 2:21, Romans 2:21–22, Romans 2:23–24, Romans 2:25, Romans 2:26, Romans 2:28–29, Romans 2:29, Romans 3:1–2, Romans 3:4, Romans 3:5–6, Romans 3:8, Romans 3:9–10, Romans 3:11, Romans 3:20, Romans 3:20 (#2), Romans 3:21, Romans 3:22, Romans 3:24, Romans 3:25, Romans 3:26, Romans 3:28, Romans 3:30, Romans 3:31, Romans 4:2, Romans 4:3, Romans 4:5, Romans 4:6–8, Romans 4:9–10, Romans 4:11–12, Romans 4:13, Romans 4:14, Romans 4:16, Romans 4:17, Romans 4:18, Romans 4:18–19, Romans 4:20, Romans 4:23–24, Romans 4:25, Romans 5:1, Romans 5:3–4, Romans 5:8, Romans 5:9, Romans 5:10, Romans 5:12, Romans 5:14, Romans 5:15, Romans 5:16, Romans 5:17, Romans 5:19, Romans 5:20, Romans 5:20 (#2), Romans 6:1–2, Romans 6:3, Romans 6:4, Romans 6:5, Romans 6:6, Romans 6:9, Romans 6:10, Romans 6:10–11, Romans 6:10–11 (#2), Romans 6:13, Romans 6:14, Romans 6:18–19, Romans 6:22, Romans 6:23, Romans 6:23 (#2), Romans 7:1, Romans 7:2, Romans 7:3, Romans 7:4, Romans 7:4 (#2), Romans 7:7, Romans 7:7 (#2), Romans 7:8, Romans 7:12, Romans 7:13, Romans 7:16, Romans 7:17, Romans 7:18, Romans 7:21, Romans 7:22, Romans 7:23, Romans 7:25, Romans 8:2, Romans 8:3, Romans 8:4–5, Romans 8:7, Romans 8:9, Romans 8:11, Romans 8:14, Romans 8:15, Romans 8:17, Romans 8:18–19, Romans 8:21, Romans 8:21 (#2), Romans 8:23–25, Romans 8:26–27, Romans 8:28, Romans 8:29, Romans 8:30, Romans 8:32, Romans 8:34, Romans 8:37, Romans 8:39, Romans 9:3, Romans 9:4, Romans 9:6–7, Romans 9:8, Romans 9:8 (#2), Romans 9:10–12, Romans 9:14–16, Romans 9:16, Romans 9:20, Romans 9:22, Romans 9:23, Romans 9:24, Romans 9:27, Romans 9:30, Romans 9:32, Romans 9:32–33, Romans 9:33, Romans 10:1, Romans 10:3, Romans 10:3 (#2), Romans 10:4, Romans 10:8, Romans 10:9, Romans 10:13, Romans 10:14–15, Romans 10:17, Romans 10:18, Romans 10:19, Romans 10:21, Romans 11:1, Romans 11:5, Romans 11:7, Romans 11:8, Romans 11:11, Romans 11:11 (#2), Romans 11:13–17, Romans 11:18, Romans 11:20–21, Romans 11:23–24, Romans 11:25, Romans 11:28–29, Romans 11:30–32, Romans 11:30–32 (#2), Romans 11:33–34, Romans 11:36, Romans 12:1, Romans 12:2, Romans 12:3, Romans 12:4–5, Romans 12:6, Romans 12:10, Romans 12:13, Romans 12:14, Romans 12:16, Romans 12:18, Romans 12:19, Romans 12:21, Romans 13:1, Romans 13:2, Romans 13:3, Romans 13:4, Romans 13:6, Romans 13:8, Romans 13:8 (#2), Romans 13:9, Romans 13:10, Romans 13:12, Romans 13:13, Romans 13:14, Romans 14:2, Romans 14:3, Romans 14:3–4, Romans 14:5, Romans 14:7–8, Romans 14:10, Romans 14:13, Romans 14:14, Romans 14:17, Romans 14:21, Romans 14:23, Romans 15:1–2, Romans 15:3, Romans 15:4, Romans 15:5, Romans 15:8–9, Romans 15:10–11, Romans 15:13, Romans 15:16, Romans 15:18–19, Romans 15:20–21, Romans 15:24, Romans 15:25, Romans 15:27, Romans 15:31, Romans 16:1–2, Romans 16:4, Romans 16:5, Romans 16:7, Romans 16:16, Romans 16:17, Romans 16:17–18, Romans 16:19, Romans 16:20, Romans 16:22, Romans 16:23, Romans 16:25–26, Romans 16:26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had God promised the gospel before Paul’s time?</w:t>
      </w:r>
    </w:p>
    <w:p>
      <w:pPr/>
      <w:r>
        <w:rPr>
          <w:lang w:val="en_US" w:bidi="en_US"/>
        </w:rPr>
      </w:r>
      <w:r>
        <w:rPr>
          <w:lang w:val="en_US" w:bidi="en_US"/>
        </w:rPr>
        <w:t>God had promised the gospel before by his prophets in the holy Scriptures.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the flesh, God’s Son was born out of which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the flesh, God’s Son was born out of the descendants of David.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event was Jesus Christ declared to be the Son of God?</w:t>
      </w:r>
    </w:p>
    <w:p>
      <w:pPr/>
      <w:r>
        <w:rPr>
          <w:lang w:val="en_US" w:bidi="en_US"/>
        </w:rPr>
      </w:r>
      <w:r>
        <w:rPr>
          <w:lang w:val="en_US" w:bidi="en_US"/>
        </w:rPr>
        <w:t>Jesus Christ was declared to be the Son of God by the resurrection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Paul receive grace and apostleship from Christ?</w:t>
      </w:r>
    </w:p>
    <w:p>
      <w:pPr/>
      <w:r>
        <w:rPr>
          <w:lang w:val="en_US" w:bidi="en_US"/>
        </w:rPr>
      </w:r>
      <w:r>
        <w:rPr>
          <w:lang w:val="en_US" w:bidi="en_US"/>
        </w:rPr>
        <w:t>Paul received grace and apostleship for obedience of faith among all the nations.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Paul thank God concerning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thanks God because their faith is proclaimed throughout the whole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desire to see the believers in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see them in order to give them some spiritual gift in order to strengthen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had Paul been unable to visit the believers in Rome until now?</w:t>
      </w:r>
    </w:p>
    <w:p>
      <w:pPr/>
      <w:r>
        <w:rPr>
          <w:lang w:val="en_US" w:bidi="en_US"/>
        </w:rPr>
      </w:r>
      <w:r>
        <w:rPr>
          <w:lang w:val="en_US" w:bidi="en_US"/>
        </w:rPr>
        <w:t>Paul had been unable to visit because he was hindered until 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gospel is?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gospel is the power of God for salvation for every 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scripture does Paul quote concerning how the righteous will live?</w:t>
      </w:r>
    </w:p>
    <w:p>
      <w:pPr/>
      <w:r>
        <w:rPr>
          <w:lang w:val="en_US" w:bidi="en_US"/>
        </w:rPr>
      </w:r>
      <w:r>
        <w:rPr>
          <w:lang w:val="en_US" w:bidi="en_US"/>
        </w:rPr>
        <w:t>Paul quotes the scripture, “The righteous will live by faith”.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ungodly and unrighteous do even though that which is known about God is visible to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ungodly and unrighteous hold back the truth even though that which is known about God is visible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unseen things about God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The unseen things about God are clearly visible through the created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characteristics of God are clearly visible?</w:t>
      </w:r>
    </w:p>
    <w:p>
      <w:pPr/>
      <w:r>
        <w:rPr>
          <w:lang w:val="en_US" w:bidi="en_US"/>
        </w:rPr>
      </w:r>
      <w:r>
        <w:rPr>
          <w:lang w:val="en_US" w:bidi="en_US"/>
        </w:rPr>
        <w:t>God’s everlasting power and divine nature are clearly visible.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thoughts and hearts of those who do not glorify God nor give him thanks?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glorify God nor give him thanks become foolish in their thoughts and their hearts are darkened.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exchange his glory for the images of perishable men and animals?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over to the lusts of their hearts for uncleanness, for their bodies to be dishonored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dishonorable passions do these women and men burn in their lust?</w:t>
      </w:r>
    </w:p>
    <w:p>
      <w:pPr/>
      <w:r>
        <w:rPr>
          <w:lang w:val="en_US" w:bidi="en_US"/>
        </w:rPr>
      </w:r>
      <w:r>
        <w:rPr>
          <w:lang w:val="en_US" w:bidi="en_US"/>
        </w:rPr>
        <w:t>The women burn in their lust for one another, and the men burn in their lust for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those who do not approve of having him in their awareness?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them up to a disapproved mind, to do those things that are not proper.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of the characteristics of those who have a depraved mind?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a depraved mind are full of envy, murder, strife, deceit, and evil intentions.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with a depraved mind understand about God’s requirements?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a depraved mind understand that those who practice such things are worthy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1:32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those with a depraved mind understand God’s requirements, what do they do anyway?</w:t>
      </w:r>
    </w:p>
    <w:p>
      <w:pPr/>
      <w:r>
        <w:rPr>
          <w:lang w:val="en_US" w:bidi="en_US"/>
        </w:rPr>
      </w:r>
      <w:r>
        <w:rPr>
          <w:lang w:val="en_US" w:bidi="en_US"/>
        </w:rPr>
        <w:t>They do unrighteous things anyway, and approve of those who practice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some people without excuse in their judging?</w:t>
      </w:r>
    </w:p>
    <w:p>
      <w:pPr/>
      <w:r>
        <w:rPr>
          <w:lang w:val="en_US" w:bidi="en_US"/>
        </w:rPr>
      </w:r>
      <w:r>
        <w:rPr>
          <w:lang w:val="en_US" w:bidi="en_US"/>
        </w:rPr>
        <w:t>Some people are without excuse in their judging because what they judge in another they practice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judge when he judges those who practice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God judges according to truth when he judges those who practice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God’s patience, kindness, and goodness meant to do?</w:t>
      </w:r>
    </w:p>
    <w:p>
      <w:pPr/>
      <w:r>
        <w:rPr>
          <w:lang w:val="en_US" w:bidi="en_US"/>
        </w:rPr>
      </w:r>
      <w:r>
        <w:rPr>
          <w:lang w:val="en_US" w:bidi="en_US"/>
        </w:rPr>
        <w:t>God’s patience, kindness, and goodness are meant to lead a person to repentance.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those with hard, unrepentant hearts toward God storing up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Those with hard, unrepentant hearts are storing up for themselves wrath on the day of God’s righteous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have done consistent, good actions?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have done consistent, good actions will receive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those receive who obey unrighteousness?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obey unrighteousness receive wrath and anger.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show no partiality in his judgment between Jew and Greek?</w:t>
      </w:r>
    </w:p>
    <w:p>
      <w:pPr/>
      <w:r>
        <w:rPr>
          <w:lang w:val="en_US" w:bidi="en_US"/>
        </w:rPr>
      </w:r>
      <w:r>
        <w:rPr>
          <w:lang w:val="en_US" w:bidi="en_US"/>
        </w:rPr>
        <w:t>God shows no partiality, because those who sin, either Jew or Greek, will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 doers of the law are justified before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Gentiles show that they do are a law to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Gentiles show that they are a law to themselves when, by nature, they do the things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challenge does Paul give to those Jews who rest upon the law and teach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challenges them that if they teach others the law, they should also teach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sins does Paul mention that the Jewish teachers of the Law should stop doing?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the sins of stealing, adultery, and the robbery of temples.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name of God dishonored among the Gentiles because of the Jewish teachers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God’s name is being dishonored because the Jewish teachers of the law are transgressing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a Jewish person’s circumcision can become uncircumcision?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Jewish person’s circumcision can become uncircumcision if that person is a violator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Paul say that a Gentile person’s uncircumcision can be considered circumcision?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Gentile person’s uncircumcision can be considered circumcision if that person keeps the requirements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Paul say is a true Jew?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a true Jew is a Jew inwardly, with a circumcision of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a true Jew receive praise?</w:t>
      </w:r>
    </w:p>
    <w:p>
      <w:pPr/>
      <w:r>
        <w:rPr>
          <w:lang w:val="en_US" w:bidi="en_US"/>
        </w:rPr>
      </w:r>
      <w:r>
        <w:rPr>
          <w:lang w:val="en_US" w:bidi="en_US"/>
        </w:rPr>
        <w:t>A true Jew receives praise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first of all among the advantages of the Jew?</w:t>
      </w:r>
    </w:p>
    <w:p>
      <w:pPr/>
      <w:r>
        <w:rPr>
          <w:lang w:val="en_US" w:bidi="en_US"/>
        </w:rPr>
      </w:r>
      <w:r>
        <w:rPr>
          <w:lang w:val="en_US" w:bidi="en_US"/>
        </w:rPr>
        <w:t>First of all among the advantages of the Jew is that they were entrusted with revelation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though every man is a liar, what is God found to be?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every man is a liar, God is found to be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Because God is righteous, what is he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Because God is righteous, he is able to judge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on those who say, “Let us do evil, that good may come”?</w:t>
      </w:r>
    </w:p>
    <w:p>
      <w:pPr/>
      <w:r>
        <w:rPr>
          <w:lang w:val="en_US" w:bidi="en_US"/>
        </w:rPr>
      </w:r>
      <w:r>
        <w:rPr>
          <w:lang w:val="en_US" w:bidi="en_US"/>
        </w:rPr>
        <w:t>Judgment comes on those who say, “Let us do evil, that good may come.”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written in the Scriptures about the righteousness of all, both Jews and Greeks?</w:t>
      </w:r>
    </w:p>
    <w:p>
      <w:pPr/>
      <w:r>
        <w:rPr>
          <w:lang w:val="en_US" w:bidi="en_US"/>
        </w:rPr>
      </w:r>
      <w:r>
        <w:rPr>
          <w:lang w:val="en_US" w:bidi="en_US"/>
        </w:rPr>
        <w:t>It is written that there is none righteous, not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what is written, who understands and seeks out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what is written, none understands and none seeks out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be justified by the works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No flesh will be justified by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full awareness of sin comes through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witnesses has a righteousness without the law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By the witnesses of the Law and the Prophets has a righteousness without the law now been made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righteousness without the law that has now been made known?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righteousness without the law is the righteousness of God through faith in Jesus Christ for all those who believe.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person justified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before God freely by his grace through the redemption that is in Christ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God provide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God provided Christ Jesus as a propitiation through faith in his blood.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show by all that happened through Jesus Christ?</w:t>
      </w:r>
    </w:p>
    <w:p>
      <w:pPr/>
      <w:r>
        <w:rPr>
          <w:lang w:val="en_US" w:bidi="en_US"/>
        </w:rPr>
      </w:r>
      <w:r>
        <w:rPr>
          <w:lang w:val="en_US" w:bidi="en_US"/>
        </w:rPr>
        <w:t>God showed that he is the one who justifies anyone because of faith in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role do the works of the law have in justification?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is justified by faith totally apart from the works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justify the circumcised Jew and the uncircumcised Gentile?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both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3:31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do with the law through faith?</w:t>
      </w:r>
    </w:p>
    <w:p>
      <w:pPr/>
      <w:r>
        <w:rPr>
          <w:lang w:val="en_US" w:bidi="en_US"/>
        </w:rPr>
      </w:r>
      <w:r>
        <w:rPr>
          <w:lang w:val="en_US" w:bidi="en_US"/>
        </w:rPr>
        <w:t>We uphold the law through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have given Abraham reason to boast?</w:t>
      </w:r>
    </w:p>
    <w:p>
      <w:pPr/>
      <w:r>
        <w:rPr>
          <w:lang w:val="en_US" w:bidi="en_US"/>
        </w:rPr>
      </w:r>
      <w:r>
        <w:rPr>
          <w:lang w:val="en_US" w:bidi="en_US"/>
        </w:rPr>
        <w:t>Abraham would have had reason to boast if he had been justified by works.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about how Abraham was justified?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 says that Abraham believed God, and it was credited to him as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people does God justify?</w:t>
      </w:r>
    </w:p>
    <w:p>
      <w:pPr/>
      <w:r>
        <w:rPr>
          <w:lang w:val="en_US" w:bidi="en_US"/>
        </w:rPr>
      </w:r>
      <w:r>
        <w:rPr>
          <w:lang w:val="en_US" w:bidi="en_US"/>
        </w:rPr>
        <w:t>God justifies the people who trust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4:6–8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David, in what way is a man blessed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According to David, blessed is the man whose sins are forgiven and whose sins are not counted by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Was Abraham’s faith counted as righteousness before or after he was circumcised?</w:t>
      </w:r>
    </w:p>
    <w:p>
      <w:pPr/>
      <w:r>
        <w:rPr>
          <w:lang w:val="en_US" w:bidi="en_US"/>
        </w:rPr>
      </w:r>
      <w:r>
        <w:rPr>
          <w:lang w:val="en_US" w:bidi="en_US"/>
        </w:rPr>
        <w:t>Abraham’s faith was counted as righteousness before he was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Abraham is the father of which groups of people?</w:t>
      </w:r>
    </w:p>
    <w:p>
      <w:pPr/>
      <w:r>
        <w:rPr>
          <w:lang w:val="en_US" w:bidi="en_US"/>
        </w:rPr>
      </w:r>
      <w:r>
        <w:rPr>
          <w:lang w:val="en_US" w:bidi="en_US"/>
        </w:rPr>
        <w:t>Abraham is the father of all who believe, both the physically uncircumcised and the circumcised.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promise was given to Abraham and his descendants through the righteousness of faith?</w:t>
      </w:r>
    </w:p>
    <w:p>
      <w:pPr/>
      <w:r>
        <w:rPr>
          <w:lang w:val="en_US" w:bidi="en_US"/>
        </w:rPr>
      </w:r>
      <w:r>
        <w:rPr>
          <w:lang w:val="en_US" w:bidi="en_US"/>
        </w:rPr>
        <w:t>It was promised to Abraham and his descendants that they would be heirs of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be true if the promise to Abraham had come through the law?</w:t>
      </w:r>
    </w:p>
    <w:p>
      <w:pPr/>
      <w:r>
        <w:rPr>
          <w:lang w:val="en_US" w:bidi="en_US"/>
        </w:rPr>
      </w:r>
      <w:r>
        <w:rPr>
          <w:lang w:val="en_US" w:bidi="en_US"/>
        </w:rPr>
        <w:t>If the promise had come through the law, then faith would be empty and the promise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is the promise given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promise is given by faith so that it is by grace, and so that it is 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two things does Paul say God does?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God gives life to the dead and calls things that do not exist into existence.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outward circumstances made it difficult for Abraham to believe God’s promise that he would be the father of many nations?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made the promise to Abraham, Abraham was about a hundred years old and Sarah’s womb was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Abraham respond to God’s promise even with these outward circumstances?</w:t>
      </w:r>
    </w:p>
    <w:p>
      <w:pPr/>
      <w:r>
        <w:rPr>
          <w:lang w:val="en_US" w:bidi="en_US"/>
        </w:rPr>
      </w:r>
      <w:r>
        <w:rPr>
          <w:lang w:val="en_US" w:bidi="en_US"/>
        </w:rPr>
        <w:t>Abraham confidently trusted God and did not hesitate in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was the account of Abraham written?</w:t>
      </w:r>
    </w:p>
    <w:p>
      <w:pPr/>
      <w:r>
        <w:rPr>
          <w:lang w:val="en_US" w:bidi="en_US"/>
        </w:rPr>
      </w:r>
      <w:r>
        <w:rPr>
          <w:lang w:val="en_US" w:bidi="en_US"/>
        </w:rPr>
        <w:t>The account of Abraham was written for his benefit and also for our benefit.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we believe God has done for us?</w:t>
      </w:r>
    </w:p>
    <w:p>
      <w:pPr/>
      <w:r>
        <w:rPr>
          <w:lang w:val="en_US" w:bidi="en_US"/>
        </w:rPr>
      </w:r>
      <w:r>
        <w:rPr>
          <w:lang w:val="en_US" w:bidi="en_US"/>
        </w:rPr>
        <w:t>We believe God has raised Jesus from the dead, who was delivered up for our sins and raised for our justification.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believers have because they are justified by faith?</w:t>
      </w:r>
    </w:p>
    <w:p>
      <w:pPr/>
      <w:r>
        <w:rPr>
          <w:lang w:val="en_US" w:bidi="en_US"/>
        </w:rPr>
      </w:r>
      <w:r>
        <w:rPr>
          <w:lang w:val="en_US" w:bidi="en_US"/>
        </w:rPr>
        <w:t>Because they are justified by faith, believers have peace with God through the Lord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three things that suffering produces?</w:t>
      </w:r>
    </w:p>
    <w:p>
      <w:pPr/>
      <w:r>
        <w:rPr>
          <w:lang w:val="en_US" w:bidi="en_US"/>
        </w:rPr>
      </w:r>
      <w:r>
        <w:rPr>
          <w:lang w:val="en_US" w:bidi="en_US"/>
        </w:rPr>
        <w:t>Suffering produces endurance, character, and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demonstrate his love toward us?</w:t>
      </w:r>
    </w:p>
    <w:p>
      <w:pPr/>
      <w:r>
        <w:rPr>
          <w:lang w:val="en_US" w:bidi="en_US"/>
        </w:rPr>
      </w:r>
      <w:r>
        <w:rPr>
          <w:lang w:val="en_US" w:bidi="en_US"/>
        </w:rPr>
        <w:t>God demonstrates his love toward us, because while we were still sinners, Christ died for 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Being justified by Christ’s blood, from what are believers saved?</w:t>
      </w:r>
    </w:p>
    <w:p>
      <w:pPr/>
      <w:r>
        <w:rPr>
          <w:lang w:val="en_US" w:bidi="en_US"/>
        </w:rPr>
      </w:r>
      <w:r>
        <w:rPr>
          <w:lang w:val="en_US" w:bidi="en_US"/>
        </w:rPr>
        <w:t>Being justified by Christ’s blood, believers are saved from the wrath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relationship do unbelievers have with God before they are reconciled to God through Jesus?</w:t>
      </w:r>
    </w:p>
    <w:p>
      <w:pPr/>
      <w:r>
        <w:rPr>
          <w:lang w:val="en_US" w:bidi="en_US"/>
        </w:rPr>
      </w:r>
      <w:r>
        <w:rPr>
          <w:lang w:val="en_US" w:bidi="en_US"/>
        </w:rPr>
        <w:t>Unbelievers are enemies of God before they are reconciled to God through Jesus.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because of one man’s sin?</w:t>
      </w:r>
    </w:p>
    <w:p>
      <w:pPr/>
      <w:r>
        <w:rPr>
          <w:lang w:val="en_US" w:bidi="en_US"/>
        </w:rPr>
      </w:r>
      <w:r>
        <w:rPr>
          <w:lang w:val="en_US" w:bidi="en_US"/>
        </w:rPr>
        <w:t>Because of the sin of one man, sin entered into the world, death entered through sin, and death spread to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was the one man through whom sin entered the world?</w:t>
      </w:r>
    </w:p>
    <w:p>
      <w:pPr/>
      <w:r>
        <w:rPr>
          <w:lang w:val="en_US" w:bidi="en_US"/>
        </w:rPr>
      </w:r>
      <w:r>
        <w:rPr>
          <w:lang w:val="en_US" w:bidi="en_US"/>
        </w:rPr>
        <w:t>Adam was the one man through whom sin entered the world.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God’s free gift different than Adam’s sins?</w:t>
      </w:r>
    </w:p>
    <w:p>
      <w:pPr/>
      <w:r>
        <w:rPr>
          <w:lang w:val="en_US" w:bidi="en_US"/>
        </w:rPr>
      </w:r>
      <w:r>
        <w:rPr>
          <w:lang w:val="en_US" w:bidi="en_US"/>
        </w:rPr>
        <w:t>By Adam’s sin many died, but the grace of God and his free gift through Christ abounds to many.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resulted from Adam’s sin, and what resulted from God’s free gift?</w:t>
      </w:r>
    </w:p>
    <w:p>
      <w:pPr/>
      <w:r>
        <w:rPr>
          <w:lang w:val="en_US" w:bidi="en_US"/>
        </w:rPr>
      </w:r>
      <w:r>
        <w:rPr>
          <w:lang w:val="en_US" w:bidi="en_US"/>
        </w:rPr>
        <w:t>The judgment of condemnation resulted from Adam’s sin, but justification resulted from God’s free gift.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ruled from Adam’s sin, and what ruled through God’s gift of righteousness?</w:t>
      </w:r>
    </w:p>
    <w:p>
      <w:pPr/>
      <w:r>
        <w:rPr>
          <w:lang w:val="en_US" w:bidi="en_US"/>
        </w:rPr>
      </w:r>
      <w:r>
        <w:rPr>
          <w:lang w:val="en_US" w:bidi="en_US"/>
        </w:rPr>
        <w:t>Death ruled from Adam’s sin, and those who receive God’s gift rule through the life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many made through Adam’s disobedience, and what will many be made through the obedience of Christ?</w:t>
      </w:r>
    </w:p>
    <w:p>
      <w:pPr/>
      <w:r>
        <w:rPr>
          <w:lang w:val="en_US" w:bidi="en_US"/>
        </w:rPr>
      </w:r>
      <w:r>
        <w:rPr>
          <w:lang w:val="en_US" w:bidi="en_US"/>
        </w:rPr>
        <w:t>Many were made sinners through Adam’s disobedience, and many will be made righteous through the obedience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the law come in alongside?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came alongside in order that the trespass might increase.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5:20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abounded more than the trespass?</w:t>
      </w:r>
    </w:p>
    <w:p>
      <w:pPr/>
      <w:r>
        <w:rPr>
          <w:lang w:val="en_US" w:bidi="en_US"/>
        </w:rPr>
      </w:r>
      <w:r>
        <w:rPr>
          <w:lang w:val="en_US" w:bidi="en_US"/>
        </w:rPr>
        <w:t>God’s grace abounded more than the trespass.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Should believers continue in sin so that God’s grace may abound?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were people baptized who were baptized into Christ Jesus?</w:t>
      </w:r>
    </w:p>
    <w:p>
      <w:pPr/>
      <w:r>
        <w:rPr>
          <w:lang w:val="en_US" w:bidi="en_US"/>
        </w:rPr>
      </w:r>
      <w:r>
        <w:rPr>
          <w:lang w:val="en_US" w:bidi="en_US"/>
        </w:rPr>
        <w:t>People baptized into Christ Jesus were baptized into Christ’s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believers do since Christ was raised from the dead?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walk in newness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two ways are believers united to Christ through baptism?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united to Christ in his death and resurrection.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done for us so that we should no longer be slaves to sin?</w:t>
      </w:r>
    </w:p>
    <w:p>
      <w:pPr/>
      <w:r>
        <w:rPr>
          <w:lang w:val="en_US" w:bidi="en_US"/>
        </w:rPr>
      </w:r>
      <w:r>
        <w:rPr>
          <w:lang w:val="en_US" w:bidi="en_US"/>
        </w:rPr>
        <w:t>Our old man was crucified with Christ so that we should no longer be slaves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we know that death no longer rules over Christ?</w:t>
      </w:r>
    </w:p>
    <w:p>
      <w:pPr/>
      <w:r>
        <w:rPr>
          <w:lang w:val="en_US" w:bidi="en_US"/>
        </w:rPr>
      </w:r>
      <w:r>
        <w:rPr>
          <w:lang w:val="en_US" w:bidi="en_US"/>
        </w:rPr>
        <w:t>We know that death no longer rules over Christ because Christ has been raised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did Christ die to sin, and for how many people did he die?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died to sin once for 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think of himself with respect to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think of himself as dead to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6:10–11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does a believer live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his life for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believer present the members of his body, and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present the members of his body to God as tools of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believer live under, which allows him to rule over sin?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lives under grace, which allows him to rule over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end result for a person who makes himself a servant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end result of a person who makes himself a servant of God is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Slaves of God have their fruit for what purpose?</w:t>
      </w:r>
    </w:p>
    <w:p>
      <w:pPr/>
      <w:r>
        <w:rPr>
          <w:lang w:val="en_US" w:bidi="en_US"/>
        </w:rPr>
      </w:r>
      <w:r>
        <w:rPr>
          <w:lang w:val="en_US" w:bidi="en_US"/>
        </w:rPr>
        <w:t>Slaves of God have their fruit for sanctification.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wages of sin?</w:t>
      </w:r>
    </w:p>
    <w:p>
      <w:pPr/>
      <w:r>
        <w:rPr>
          <w:lang w:val="en_US" w:bidi="en_US"/>
        </w:rPr>
      </w:r>
      <w:r>
        <w:rPr>
          <w:lang w:val="en_US" w:bidi="en_US"/>
        </w:rPr>
        <w:t>The wages of sin is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6:23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free gift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free gift of God is eternal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law control a person?</w:t>
      </w:r>
    </w:p>
    <w:p>
      <w:pPr/>
      <w:r>
        <w:rPr>
          <w:lang w:val="en_US" w:bidi="en_US"/>
        </w:rPr>
      </w:r>
      <w:r>
        <w:rPr>
          <w:lang w:val="en_US" w:bidi="en_US"/>
        </w:rPr>
        <w:t>The law controls a person for as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is a married woman bound by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A married woman is bound by the law of marriage until her husband dies.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may a woman do once she is free from the law of marriage?</w:t>
      </w:r>
    </w:p>
    <w:p>
      <w:pPr/>
      <w:r>
        <w:rPr>
          <w:lang w:val="en_US" w:bidi="en_US"/>
        </w:rPr>
      </w:r>
      <w:r>
        <w:rPr>
          <w:lang w:val="en_US" w:bidi="en_US"/>
        </w:rPr>
        <w:t>Once she is free from the law of marriage, a woman may marry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made dead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made dead to the law through the body of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7:4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Having been made dead to the law, what are believers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Having been made dead to the law, believers are able to be joined to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function does the law perform?</w:t>
      </w:r>
    </w:p>
    <w:p>
      <w:pPr/>
      <w:r>
        <w:rPr>
          <w:lang w:val="en_US" w:bidi="en_US"/>
        </w:rPr>
      </w:r>
      <w:r>
        <w:rPr>
          <w:lang w:val="en_US" w:bidi="en_US"/>
        </w:rPr>
        <w:t>The law makes sin known.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7:7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sin?</w:t>
      </w:r>
    </w:p>
    <w:p>
      <w:pPr/>
      <w:r>
        <w:rPr>
          <w:lang w:val="en_US" w:bidi="en_US"/>
        </w:rPr>
      </w:r>
      <w:r>
        <w:rPr>
          <w:lang w:val="en_US" w:bidi="en_US"/>
        </w:rPr>
        <w:t>No, the law is not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sin do through the commandment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Sin, through the commandment of the law, brings about every lust in a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the law holy?</w:t>
      </w:r>
    </w:p>
    <w:p>
      <w:pPr/>
      <w:r>
        <w:rPr>
          <w:lang w:val="en_US" w:bidi="en_US"/>
        </w:rPr>
      </w:r>
      <w:r>
        <w:rPr>
          <w:lang w:val="en_US" w:bidi="en_US"/>
        </w:rPr>
        <w:t>The law is holy, and the commandment is holy, righteous, and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sin does to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sin, through the law, brings about death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causes Paul to agree with the law that the law is good?</w:t>
      </w:r>
    </w:p>
    <w:p>
      <w:pPr/>
      <w:r>
        <w:rPr>
          <w:lang w:val="en_US" w:bidi="en_US"/>
        </w:rPr>
      </w:r>
      <w:r>
        <w:rPr>
          <w:lang w:val="en_US" w:bidi="en_US"/>
        </w:rPr>
        <w:t>When Paul does that which he does not want, then he agrees with the law that the law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causing him to do do the things that Paul does, but does not wish to do?</w:t>
      </w:r>
    </w:p>
    <w:p>
      <w:pPr/>
      <w:r>
        <w:rPr>
          <w:lang w:val="en_US" w:bidi="en_US"/>
        </w:rPr>
      </w:r>
      <w:r>
        <w:rPr>
          <w:lang w:val="en_US" w:bidi="en_US"/>
        </w:rPr>
        <w:t>Sin that lives in Paul causes him to do the things that he does not wish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lives in Paul’s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No good thing lives in Paul’s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at work in him?</w:t>
      </w:r>
    </w:p>
    <w:p>
      <w:pPr/>
      <w:r>
        <w:rPr>
          <w:lang w:val="en_US" w:bidi="en_US"/>
        </w:rPr>
      </w:r>
      <w:r>
        <w:rPr>
          <w:lang w:val="en_US" w:bidi="en_US"/>
        </w:rPr>
        <w:t>Paul finds the principle in him that he wants to do what is good, but evil is actually present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Paul’s inner man have toward the law of God?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inner man rejoices in the law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principle does Paul find active in the members of his body?</w:t>
      </w:r>
    </w:p>
    <w:p>
      <w:pPr/>
      <w:r>
        <w:rPr>
          <w:lang w:val="en_US" w:bidi="en_US"/>
        </w:rPr>
      </w:r>
      <w:r>
        <w:rPr>
          <w:lang w:val="en_US" w:bidi="en_US"/>
        </w:rPr>
        <w:t>In the members of his body, Paul finds the principle of sin taking him captive.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7:25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deliver Paul from his body of death?</w:t>
      </w:r>
    </w:p>
    <w:p>
      <w:pPr/>
      <w:r>
        <w:rPr>
          <w:lang w:val="en_US" w:bidi="en_US"/>
        </w:rPr>
      </w:r>
      <w:r>
        <w:rPr>
          <w:lang w:val="en_US" w:bidi="en_US"/>
        </w:rPr>
        <w:t>Paul gives thanks to God for his deliverance through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made Paul free from the law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principle of the Spirit of life in Christ Jesus has made Paul free from the law of sin and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the law unable to set people free from the principle of sin and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law was unable because it was weak through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Those who walk according to the Spirit set their minds on what?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walk according to the Spirit set their minds on the things of the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flesh’s relationship to God and the law?</w:t>
      </w:r>
    </w:p>
    <w:p>
      <w:pPr/>
      <w:r>
        <w:rPr>
          <w:lang w:val="en_US" w:bidi="en_US"/>
        </w:rPr>
      </w:r>
      <w:r>
        <w:rPr>
          <w:lang w:val="en_US" w:bidi="en_US"/>
        </w:rPr>
        <w:t>The flesh is hostile toward God and is not able to be subject to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people lacking who do not belong to God?</w:t>
      </w:r>
    </w:p>
    <w:p>
      <w:pPr/>
      <w:r>
        <w:rPr>
          <w:lang w:val="en_US" w:bidi="en_US"/>
        </w:rPr>
      </w:r>
      <w:r>
        <w:rPr>
          <w:lang w:val="en_US" w:bidi="en_US"/>
        </w:rPr>
        <w:t>People who do not belong to God lack the Spirit of Christ living in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give life to the believer’s mortal body?</w:t>
      </w:r>
    </w:p>
    <w:p>
      <w:pPr/>
      <w:r>
        <w:rPr>
          <w:lang w:val="en_US" w:bidi="en_US"/>
        </w:rPr>
      </w:r>
      <w:r>
        <w:rPr>
          <w:lang w:val="en_US" w:bidi="en_US"/>
        </w:rPr>
        <w:t>God gives life to the believer’s mortal body through his Spirit, who lives in the believer.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sons of God led to live?</w:t>
      </w:r>
    </w:p>
    <w:p>
      <w:pPr/>
      <w:r>
        <w:rPr>
          <w:lang w:val="en_US" w:bidi="en_US"/>
        </w:rPr>
      </w:r>
      <w:r>
        <w:rPr>
          <w:lang w:val="en_US" w:bidi="en_US"/>
        </w:rPr>
        <w:t>The sons of God are led by the Spirit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a believer included into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is included into God’s family by adoption.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children of God, what other benefit do believers receive in God’s family?</w:t>
      </w:r>
    </w:p>
    <w:p>
      <w:pPr/>
      <w:r>
        <w:rPr>
          <w:lang w:val="en_US" w:bidi="en_US"/>
        </w:rPr>
      </w:r>
      <w:r>
        <w:rPr>
          <w:lang w:val="en_US" w:bidi="en_US"/>
        </w:rPr>
        <w:t>As children of God, believers are also heirs of God and joint heirs with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sufferings of the present time to be endured by believers?</w:t>
      </w:r>
    </w:p>
    <w:p>
      <w:pPr/>
      <w:r>
        <w:rPr>
          <w:lang w:val="en_US" w:bidi="en_US"/>
        </w:rPr>
      </w:r>
      <w:r>
        <w:rPr>
          <w:lang w:val="en_US" w:bidi="en_US"/>
        </w:rPr>
        <w:t>The sufferings of the present time are to be endured so that believers may be glorified with Christ when the sons of God are revealed.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the present time, under what kind of slavery is the creation?</w:t>
      </w:r>
    </w:p>
    <w:p>
      <w:pPr/>
      <w:r>
        <w:rPr>
          <w:lang w:val="en_US" w:bidi="en_US"/>
        </w:rPr>
      </w:r>
      <w:r>
        <w:rPr>
          <w:lang w:val="en_US" w:bidi="en_US"/>
        </w:rPr>
        <w:t>At the present time, the creation is under the slavery of decay.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Into what will the creation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The creation will be delivered into the freedom of the glory of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8:23–25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to wait for the redemption of the body?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to wait with confidence and patience for the redemption of the body.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8:26–27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Spirit himself do to help in the saints’ weakness?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himself intercedes in behalf of the saints according to the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work all things together for those who love God and are called according to his purpose?</w:t>
      </w:r>
    </w:p>
    <w:p>
      <w:pPr/>
      <w:r>
        <w:rPr>
          <w:lang w:val="en_US" w:bidi="en_US"/>
        </w:rPr>
      </w:r>
      <w:r>
        <w:rPr>
          <w:lang w:val="en_US" w:bidi="en_US"/>
        </w:rPr>
        <w:t>God works all things together for good for those who love God and are called according to his purpose.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destiny that God has predetermined for those whom he foreknew?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predestined those whom he foreknew to be conformed to the image of his 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else did God do for those he predestined?</w:t>
      </w:r>
    </w:p>
    <w:p>
      <w:pPr/>
      <w:r>
        <w:rPr>
          <w:lang w:val="en_US" w:bidi="en_US"/>
        </w:rPr>
      </w:r>
      <w:r>
        <w:rPr>
          <w:lang w:val="en_US" w:bidi="en_US"/>
        </w:rPr>
        <w:t>Those he predestined, God also called, justified, and glorified.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believers know that God will freely give them all things?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know that God will freely give them all things because God gave up his own Son on behalf of all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Christ Jesus doing at the right hand of God?</w:t>
      </w:r>
    </w:p>
    <w:p>
      <w:pPr/>
      <w:r>
        <w:rPr>
          <w:lang w:val="en_US" w:bidi="en_US"/>
        </w:rPr>
      </w:r>
      <w:r>
        <w:rPr>
          <w:lang w:val="en_US" w:bidi="en_US"/>
        </w:rPr>
        <w:t>Christ Jesus is interceding on behalf of the saints at the right hand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believers more than conquerors over tribulation, persecution, or even death?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more than conquerors through the one who loved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8:39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 convinced that no created thing can do to the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Paul is convinced that no created thing can separate the believer from the love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Paul be willing to do for the sake of his brothers according to the flesh,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 would be willing to be cursed by God for the sake of his brothers.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Israelites have in their history?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have adoption, the glory, the covenants, the law, the worship of God, and the promises.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not true about everyone in Israel and all of Abraham’s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not everyone in Israel truly belongs to Israel, and not all of Abraham’s descendants are truly his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not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flesh are not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are counted as the children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children of the promise are counted as the children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the cause behind the statement given to Rebecca, “The older will serve the younger,” before her children were born?</w:t>
      </w:r>
    </w:p>
    <w:p>
      <w:pPr/>
      <w:r>
        <w:rPr>
          <w:lang w:val="en_US" w:bidi="en_US"/>
        </w:rPr>
      </w:r>
      <w:r>
        <w:rPr>
          <w:lang w:val="en_US" w:bidi="en_US"/>
        </w:rPr>
        <w:t>The purpose of God according to choice was the cause behind the statement given to Rebecca.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9:14–16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God’s choice.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not the cause behind God’s gifts of mercy and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The cause behind God’s gifts of mercy and compassion is not the will or actions of the person receiving the gifts.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reply to those who would question if God is righteous because he finds fault in men?</w:t>
      </w:r>
    </w:p>
    <w:p>
      <w:pPr/>
      <w:r>
        <w:rPr>
          <w:lang w:val="en_US" w:bidi="en_US"/>
        </w:rPr>
      </w:r>
      <w:r>
        <w:rPr>
          <w:lang w:val="en_US" w:bidi="en_US"/>
        </w:rPr>
        <w:t>Paul replies, “Who are you who answers against God?”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destruction?</w:t>
      </w:r>
    </w:p>
    <w:p>
      <w:pPr/>
      <w:r>
        <w:rPr>
          <w:lang w:val="en_US" w:bidi="en_US"/>
        </w:rPr>
      </w:r>
      <w:r>
        <w:rPr>
          <w:lang w:val="en_US" w:bidi="en_US"/>
        </w:rPr>
        <w:t>God endured with much patience those prepared for destruction.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with those prepared for glory?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known to them the riches of his glory.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which peoples has God called those on whom he is having mercy?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called from both Jews and Gentiles those on whom he is having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all the children of Israel, how many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From all the children of Israel, a remnant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Gentiles, who were not pursuing righteousness, attain it?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attained it through the righteousness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Israel, although pursuing a law of righteousness, not arrive at it?</w:t>
      </w:r>
    </w:p>
    <w:p>
      <w:pPr/>
      <w:r>
        <w:rPr>
          <w:lang w:val="en_US" w:bidi="en_US"/>
        </w:rPr>
      </w:r>
      <w:r>
        <w:rPr>
          <w:lang w:val="en_US" w:bidi="en_US"/>
        </w:rPr>
        <w:t>Israel did not arrive at it because they pursued it by works, and not by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what did the Israelites stumble?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stumbled over the stone of stumbling and the rock of offense.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those who do not stumble, but believe?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do not stumble, but believe, will not be ashamed.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Paul’s desire for his brothers,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desire is for the Israelites’ salvation.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Israelites seeking to establish?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are seeking to establish their own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10:3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do the Israelites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do not know of God’s 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Christ done with respect to the law?</w:t>
      </w:r>
    </w:p>
    <w:p>
      <w:pPr/>
      <w:r>
        <w:rPr>
          <w:lang w:val="en_US" w:bidi="en_US"/>
        </w:rPr>
      </w:r>
      <w:r>
        <w:rPr>
          <w:lang w:val="en_US" w:bidi="en_US"/>
        </w:rPr>
        <w:t>Christ is the fulfillment of the law for righteousness for everyone who believes.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the word of faith which Paul is proclaiming?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faith is near, in the mouth and in the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person does to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a person must acknowledge with the mouth that Jesus is Lord and believe in the heart that God raised him from the dead.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Everyone who does what will be saved?</w:t>
      </w:r>
    </w:p>
    <w:p>
      <w:pPr/>
      <w:r>
        <w:rPr>
          <w:lang w:val="en_US" w:bidi="en_US"/>
        </w:rPr>
      </w:r>
      <w:r>
        <w:rPr>
          <w:lang w:val="en_US" w:bidi="en_US"/>
        </w:rPr>
        <w:t>Everyone who calls upon the name of the Lord will be saved.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is the series of steps which brings the good news to a person, so he can call on the name of the Lord?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first a preacher is sent and the good news is heard and believed so that a person can call on the name of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heard which brings faith?</w:t>
      </w:r>
    </w:p>
    <w:p>
      <w:pPr/>
      <w:r>
        <w:rPr>
          <w:lang w:val="en_US" w:bidi="en_US"/>
        </w:rPr>
      </w:r>
      <w:r>
        <w:rPr>
          <w:lang w:val="en_US" w:bidi="en_US"/>
        </w:rPr>
        <w:t>The word of Christ is heard, which brings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Did Israel hear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Yes, Israel heard the gospel.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God say he would provoke Israel to jealousy?</w:t>
      </w:r>
    </w:p>
    <w:p>
      <w:pPr/>
      <w:r>
        <w:rPr>
          <w:lang w:val="en_US" w:bidi="en_US"/>
        </w:rPr>
      </w:r>
      <w:r>
        <w:rPr>
          <w:lang w:val="en_US" w:bidi="en_US"/>
        </w:rPr>
        <w:t>God said he would provoke Israel to jealousy by appearing a nation that had not known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find when he reached out to Israel?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reached out to Israel, he found a disobedient and resistant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Has God then rejected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May it never be!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Paul say if there are any faithful Israelites remaining, and if so, how have they been preserved?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there is a remnant remaining that has been preserved because of the choice of 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among the Israelites obtained salvation, and what happened to the rest?</w:t>
      </w:r>
    </w:p>
    <w:p>
      <w:pPr/>
      <w:r>
        <w:rPr>
          <w:lang w:val="en_US" w:bidi="en_US"/>
        </w:rPr>
      </w:r>
      <w:r>
        <w:rPr>
          <w:lang w:val="en_US" w:bidi="en_US"/>
        </w:rPr>
        <w:t>The chosen among the Israelites obtained salvation, and the rest were hardened.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spirit of dullness given by God do to those who received it?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dullness made their eyes unable to see and their ears unable to hear.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has happened because of Israel’s refusal to receive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Salvation has come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will the salvation of the Gentiles have on the Israelites?</w:t>
      </w:r>
    </w:p>
    <w:p>
      <w:pPr/>
      <w:r>
        <w:rPr>
          <w:lang w:val="en_US" w:bidi="en_US"/>
        </w:rPr>
      </w:r>
      <w:r>
        <w:rPr>
          <w:lang w:val="en_US" w:bidi="en_US"/>
        </w:rPr>
        <w:t>The salvation of the Gentiles will provoke the Israelites to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11:13–17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Paul’s analogy of the olive tree root and the wild branches, who is the root and who are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The root is Israel, and the wild branches are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say the wild branches must avoid?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the wild branches must avoid the attitude of boasting over the natural branches that were broken off.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warning does Paul give the wild branches?</w:t>
      </w:r>
    </w:p>
    <w:p>
      <w:pPr/>
      <w:r>
        <w:rPr>
          <w:lang w:val="en_US" w:bidi="en_US"/>
        </w:rPr>
      </w:r>
      <w:r>
        <w:rPr>
          <w:lang w:val="en_US" w:bidi="en_US"/>
        </w:rPr>
        <w:t>Paul warns the wild branches that if God did not spare the natural branches, neither will he spare the wild branches if they fall into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God do with natural branches if they do not continue in their unbelief?</w:t>
      </w:r>
    </w:p>
    <w:p>
      <w:pPr/>
      <w:r>
        <w:rPr>
          <w:lang w:val="en_US" w:bidi="en_US"/>
        </w:rPr>
      </w:r>
      <w:r>
        <w:rPr>
          <w:lang w:val="en_US" w:bidi="en_US"/>
        </w:rPr>
        <w:t>God can graft back into the olive tree natural branches that do not continue in their unbelief.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partial hardening of Israel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partial hardening of Israel will last until the completion of the Gentiles comes 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11:28–29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Despite their disobedience, why do the Israelites continue to be loved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The Israelites continue to be loved by God because of the ancestors and because the call of God is unchangeable.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both Jew and Gentile been shown to be by God?</w:t>
      </w:r>
    </w:p>
    <w:p>
      <w:pPr/>
      <w:r>
        <w:rPr>
          <w:lang w:val="en_US" w:bidi="en_US"/>
        </w:rPr>
      </w:r>
      <w:r>
        <w:rPr>
          <w:lang w:val="en_US" w:bidi="en_US"/>
        </w:rPr>
        <w:t>Both Jew and Gentile have been shown to be disobedient.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11:30–32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shown to the disobedient?</w:t>
      </w:r>
    </w:p>
    <w:p>
      <w:pPr/>
      <w:r>
        <w:rPr>
          <w:lang w:val="en_US" w:bidi="en_US"/>
        </w:rPr>
      </w:r>
      <w:r>
        <w:rPr>
          <w:lang w:val="en_US" w:bidi="en_US"/>
        </w:rPr>
        <w:t>God has shown mercy to the disobedient, both Jew and Gentile.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11:33–34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able to search God’s judgments and give him advice?</w:t>
      </w:r>
    </w:p>
    <w:p>
      <w:pPr/>
      <w:r>
        <w:rPr>
          <w:lang w:val="en_US" w:bidi="en_US"/>
        </w:rPr>
      </w:r>
      <w:r>
        <w:rPr>
          <w:lang w:val="en_US" w:bidi="en_US"/>
        </w:rPr>
        <w:t>No person can search God’s judgments and give him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11:36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three ways all things are related to God?</w:t>
      </w:r>
    </w:p>
    <w:p>
      <w:pPr/>
      <w:r>
        <w:rPr>
          <w:lang w:val="en_US" w:bidi="en_US"/>
        </w:rPr>
      </w:r>
      <w:r>
        <w:rPr>
          <w:lang w:val="en_US" w:bidi="en_US"/>
        </w:rPr>
        <w:t>All things are from God, through God, and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spiritual service to God for a believer?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believer’s spiritual service is to present himself a living sacrifice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a transformed mind in the believer enable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A transformed mind enables a believer to know what is the good, acceptable, and perfect will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a believer not think of himself?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should not think of himself more highly than he ought to think.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12:4–5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the many believers related to each other in Christ?</w:t>
      </w:r>
    </w:p>
    <w:p>
      <w:pPr/>
      <w:r>
        <w:rPr>
          <w:lang w:val="en_US" w:bidi="en_US"/>
        </w:rPr>
      </w:r>
      <w:r>
        <w:rPr>
          <w:lang w:val="en_US" w:bidi="en_US"/>
        </w:rPr>
        <w:t>The many believers are one body in Christ, and individually members of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each believer do with the gifts God has given him?</w:t>
      </w:r>
    </w:p>
    <w:p>
      <w:pPr/>
      <w:r>
        <w:rPr>
          <w:lang w:val="en_US" w:bidi="en_US"/>
        </w:rPr>
      </w:r>
      <w:r>
        <w:rPr>
          <w:lang w:val="en_US" w:bidi="en_US"/>
        </w:rPr>
        <w:t>Each believer should exercise his gifts according to the proportion of his faith.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be affectionate to one another and respect one another.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the needs of the saints?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share in the needs of the saints.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respond to those who persecute them?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bless, and not curse, those who persecute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treat lowly people?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accept lowly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As much as is possible, what should believers seek with all people?</w:t>
      </w:r>
    </w:p>
    <w:p>
      <w:pPr/>
      <w:r>
        <w:rPr>
          <w:lang w:val="en_US" w:bidi="en_US"/>
        </w:rPr>
      </w:r>
      <w:r>
        <w:rPr>
          <w:lang w:val="en_US" w:bidi="en_US"/>
        </w:rPr>
        <w:t>As much as is possible, believers should seek peace with all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should believers not avenge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not avenge themselves, because vengeance belongs to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should believers overcome evil?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should overcome evil with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 earthly authorities get their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Earthly authorities are appointed by God and get their authority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those receive who oppose the earthly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oppose the earthly authority will receive judgment upon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believers to do so that they can be unafraid of the ruling authority?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believers to do what is good so that they can be unafraid of the ruling authority.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in order to suppress evil?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carry the sword and to punish the one who does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authority has God given rulers regarding money?</w:t>
      </w:r>
    </w:p>
    <w:p>
      <w:pPr/>
      <w:r>
        <w:rPr>
          <w:lang w:val="en_US" w:bidi="en_US"/>
        </w:rPr>
      </w:r>
      <w:r>
        <w:rPr>
          <w:lang w:val="en_US" w:bidi="en_US"/>
        </w:rPr>
        <w:t>God has given rulers the authority to require payment of taxes.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one thing Paul says believers should owe to others?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that believers should owe love to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commandments does Paul list as part of the law?</w:t>
      </w:r>
    </w:p>
    <w:p>
      <w:pPr/>
      <w:r>
        <w:rPr>
          <w:lang w:val="en_US" w:bidi="en_US"/>
        </w:rPr>
      </w:r>
      <w:r>
        <w:rPr>
          <w:lang w:val="en_US" w:bidi="en_US"/>
        </w:rPr>
        <w:t>Paul lists the commandments to not commit adultery, not kill, not steal, and not covet as part of the law.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a believer fulfill the law?</w:t>
      </w:r>
    </w:p>
    <w:p>
      <w:pPr/>
      <w:r>
        <w:rPr>
          <w:lang w:val="en_US" w:bidi="en_US"/>
        </w:rPr>
      </w:r>
      <w:r>
        <w:rPr>
          <w:lang w:val="en_US" w:bidi="en_US"/>
        </w:rPr>
        <w:t>A believer fulfills the law by loving his neighbor.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believers should put aside, and put on?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believers should put aside the works of darkness and put on the armor of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activities are believers not to walk?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are not to walk in wild celebrations, drunkenness, sexual immorality, uncontrolled lust, strife, or jealousy.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the believer’s attitude toward the lusts of the flesh?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 should make no provision for the lusts of the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food does a person with stronger faith eat, and what does a person with weaker faith eat?</w:t>
      </w:r>
    </w:p>
    <w:p>
      <w:pPr/>
      <w:r>
        <w:rPr>
          <w:lang w:val="en_US" w:bidi="en_US"/>
        </w:rPr>
      </w:r>
      <w:r>
        <w:rPr>
          <w:lang w:val="en_US" w:bidi="en_US"/>
        </w:rPr>
        <w:t>A person who is stronger in faith eats anything, but a person who is weaker in faith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who differ on what they eat have toward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who differ on what they eat should not despise or judge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14:3–4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received both the one who eats anything and the one who eats only vegetables?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received both the one who eats anything and the one who eats only vegetables.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other issue does Paul mention as being an issue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Paul mentions as an issue of personal conviction whether one day is valued over another or all days are valued equally.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 believers live and die?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live and die for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all believers ultimately stand?</w:t>
      </w:r>
    </w:p>
    <w:p>
      <w:pPr/>
      <w:r>
        <w:rPr>
          <w:lang w:val="en_US" w:bidi="en_US"/>
        </w:rPr>
      </w:r>
      <w:r>
        <w:rPr>
          <w:lang w:val="en_US" w:bidi="en_US"/>
        </w:rPr>
        <w:t>All believers will ultimately stand before the judgment seat of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a brother have toward another brother on issues of personal conviction?</w:t>
      </w:r>
    </w:p>
    <w:p>
      <w:pPr/>
      <w:r>
        <w:rPr>
          <w:lang w:val="en_US" w:bidi="en_US"/>
        </w:rPr>
      </w:r>
      <w:r>
        <w:rPr>
          <w:lang w:val="en_US" w:bidi="en_US"/>
        </w:rPr>
        <w:t>A brother should not place a stumbling block or a snare for another brother on issues of personal conviction.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Paul is persuaded in the Lord Jesus that which foods are unclean?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persuaded that no foods are unclean.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is the kingdom of God?</w:t>
      </w:r>
    </w:p>
    <w:p>
      <w:pPr/>
      <w:r>
        <w:rPr>
          <w:lang w:val="en_US" w:bidi="en_US"/>
        </w:rPr>
      </w:r>
      <w:r>
        <w:rPr>
          <w:lang w:val="en_US" w:bidi="en_US"/>
        </w:rPr>
        <w:t>The kingdom of God is about righteousness, peace, and joy in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a brother should do in the presence of another brother who does not eat meat or drink wine?</w:t>
      </w:r>
    </w:p>
    <w:p>
      <w:pPr/>
      <w:r>
        <w:rPr>
          <w:lang w:val="en_US" w:bidi="en_US"/>
        </w:rPr>
      </w:r>
      <w:r>
        <w:rPr>
          <w:lang w:val="en_US" w:bidi="en_US"/>
        </w:rPr>
        <w:t>Paul says it is good if the brother does not eat meat or drink wine in the presence of the other brother.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14:23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result if a person does not act from faith?</w:t>
      </w:r>
    </w:p>
    <w:p>
      <w:pPr/>
      <w:r>
        <w:rPr>
          <w:lang w:val="en_US" w:bidi="en_US"/>
        </w:rPr>
      </w:r>
      <w:r>
        <w:rPr>
          <w:lang w:val="en_US" w:bidi="en_US"/>
        </w:rPr>
        <w:t>Whatever actions are not taken from faith are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should believers with strong faith have toward those with weak faith?</w:t>
      </w:r>
    </w:p>
    <w:p>
      <w:pPr/>
      <w:r>
        <w:rPr>
          <w:lang w:val="en_US" w:bidi="en_US"/>
        </w:rPr>
      </w:r>
      <w:r>
        <w:rPr>
          <w:lang w:val="en_US" w:bidi="en_US"/>
        </w:rPr>
        <w:t>Believers with strong faith should bear the weaknesses of those with weak faith, in order to build them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did not live to please himself, but served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did not live to please himself, but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purposes of the Scriptures written previously?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written previously were written for our instruction.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desire for the believers through their exercise of patience and encouragement with each other?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that the believers be of the same mind with each other.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the example Paul uses of one who lived to serve others?</w:t>
      </w:r>
    </w:p>
    <w:p>
      <w:pPr/>
      <w:r>
        <w:rPr>
          <w:lang w:val="en_US" w:bidi="en_US"/>
        </w:rPr>
      </w:r>
      <w:r>
        <w:rPr>
          <w:lang w:val="en_US" w:bidi="en_US"/>
        </w:rPr>
        <w:t>Christ lived to served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scriptures say the Gentiles will do because of God’s mercy toward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scriptures say the Gentiles will rejoice and praise the Lord.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say the believers will be able to do by the power of the Holy Spirit?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will be filled with joy and peace, and will abound in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gift did God give Paul, which is Paul’s mission?</w:t>
      </w:r>
    </w:p>
    <w:p>
      <w:pPr/>
      <w:r>
        <w:rPr>
          <w:lang w:val="en_US" w:bidi="en_US"/>
        </w:rPr>
      </w:r>
      <w:r>
        <w:rPr>
          <w:lang w:val="en_US" w:bidi="en_US"/>
        </w:rPr>
        <w:t>Paul’s mission is to be a servant of Christ Jesus sent to the Gentiles.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has Christ worked through Paul to bring about the obedience of the Gentiles?</w:t>
      </w:r>
    </w:p>
    <w:p>
      <w:pPr/>
      <w:r>
        <w:rPr>
          <w:lang w:val="en_US" w:bidi="en_US"/>
        </w:rPr>
      </w:r>
      <w:r>
        <w:rPr>
          <w:lang w:val="en_US" w:bidi="en_US"/>
        </w:rPr>
        <w:t>Christ has worked through Paul by word and action, by the power of signs and wonders, and by the power of the Holy Spirit.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15:20–21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desire to proclaim the gospel?</w:t>
      </w:r>
    </w:p>
    <w:p>
      <w:pPr/>
      <w:r>
        <w:rPr>
          <w:lang w:val="en_US" w:bidi="en_US"/>
        </w:rPr>
      </w:r>
      <w:r>
        <w:rPr>
          <w:lang w:val="en_US" w:bidi="en_US"/>
        </w:rPr>
        <w:t>Paul desires to proclaim the gospel where Christ is not known by name.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Paul plan to travel that will also allow him to come to Rome?</w:t>
      </w:r>
    </w:p>
    <w:p>
      <w:pPr/>
      <w:r>
        <w:rPr>
          <w:lang w:val="en_US" w:bidi="en_US"/>
        </w:rPr>
      </w:r>
      <w:r>
        <w:rPr>
          <w:lang w:val="en_US" w:bidi="en_US"/>
        </w:rPr>
        <w:t>Paul plans to travel to Spain, which will also allow him to come to Rome.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Paul now going to Jerusalem?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going to Jerusalem to serve the believers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Paul say the Gentile believers owe the Jewish believers material things?</w:t>
      </w:r>
    </w:p>
    <w:p>
      <w:pPr/>
      <w:r>
        <w:rPr>
          <w:lang w:val="en_US" w:bidi="en_US"/>
        </w:rPr>
      </w:r>
      <w:r>
        <w:rPr>
          <w:lang w:val="en_US" w:bidi="en_US"/>
        </w:rPr>
        <w:t>The Gentiles believers owe the Jewish believers material things because the Gentile believers have shared in the spiritual things of the Jewish believers.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does Paul wish to be delivered?</w:t>
      </w:r>
    </w:p>
    <w:p>
      <w:pPr/>
      <w:r>
        <w:rPr>
          <w:lang w:val="en_US" w:bidi="en_US"/>
        </w:rPr>
      </w:r>
      <w:r>
        <w:rPr>
          <w:lang w:val="en_US" w:bidi="en_US"/>
        </w:rPr>
        <w:t>Paul wishes to be delivered from those who are disobedient in Judea.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sister Phoebe become to Paul?</w:t>
      </w:r>
    </w:p>
    <w:p>
      <w:pPr/>
      <w:r>
        <w:rPr>
          <w:lang w:val="en_US" w:bidi="en_US"/>
        </w:rPr>
      </w:r>
      <w:r>
        <w:rPr>
          <w:lang w:val="en_US" w:bidi="en_US"/>
        </w:rPr>
        <w:t>Sister Phoebe has become a helper of Paul and of many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Prisca and Aquila done for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Prisca and Aquila have risked their lives for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one place the believers are meeting in Rome?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in Rome are meeting in the house of Prisca and Aquila.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experience have Andronicus and Junias shared with Paul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Andronicus and Junias have been fellow prisoners with Paul in the past.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believers greet one another?</w:t>
      </w:r>
    </w:p>
    <w:p>
      <w:pPr/>
      <w:r>
        <w:rPr>
          <w:lang w:val="en_US" w:bidi="en_US"/>
        </w:rPr>
      </w:r>
      <w:r>
        <w:rPr>
          <w:lang w:val="en_US" w:bidi="en_US"/>
        </w:rPr>
        <w:t>The believers greet one another with a holy kiss.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Paul tell the believers to do with those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Paul tells the believers to turn away from those causing divisions and stumbling.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some doing, which is causing divisions and stumbling?</w:t>
      </w:r>
    </w:p>
    <w:p>
      <w:pPr/>
      <w:r>
        <w:rPr>
          <w:lang w:val="en_US" w:bidi="en_US"/>
        </w:rPr>
      </w:r>
      <w:r>
        <w:rPr>
          <w:lang w:val="en_US" w:bidi="en_US"/>
        </w:rPr>
        <w:t>Some are going beyond the teaching they have learned, deceiving the hearts of the innocent.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attitude does Paul want the believers to have toward good and evil?</w:t>
      </w:r>
    </w:p>
    <w:p>
      <w:pPr/>
      <w:r>
        <w:rPr>
          <w:lang w:val="en_US" w:bidi="en_US"/>
        </w:rPr>
      </w:r>
      <w:r>
        <w:rPr>
          <w:lang w:val="en_US" w:bidi="en_US"/>
        </w:rPr>
        <w:t>Paul wants the believers to be wise to that which is good, and innocent to that which is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God of peace be doing soon?</w:t>
      </w:r>
    </w:p>
    <w:p>
      <w:pPr/>
      <w:r>
        <w:rPr>
          <w:lang w:val="en_US" w:bidi="en_US"/>
        </w:rPr>
      </w:r>
      <w:r>
        <w:rPr>
          <w:lang w:val="en_US" w:bidi="en_US"/>
        </w:rPr>
        <w:t>The God of peace will soon be crushing Satan under the believers’ feet.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actually wrote down this epistle?</w:t>
      </w:r>
    </w:p>
    <w:p>
      <w:pPr/>
      <w:r>
        <w:rPr>
          <w:lang w:val="en_US" w:bidi="en_US"/>
        </w:rPr>
      </w:r>
      <w:r>
        <w:rPr>
          <w:lang w:val="en_US" w:bidi="en_US"/>
        </w:rPr>
        <w:t>Tertius actually wrote down this epistle.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occupation does the believer Erastus have?</w:t>
      </w:r>
    </w:p>
    <w:p>
      <w:pPr/>
      <w:r>
        <w:rPr>
          <w:lang w:val="en_US" w:bidi="en_US"/>
        </w:rPr>
      </w:r>
      <w:r>
        <w:rPr>
          <w:lang w:val="en_US" w:bidi="en_US"/>
        </w:rPr>
        <w:t>Erastus is the treasurer of the city.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revelation that had been kept secret from long ago is Paul now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now preaching the revelation of the gospel of Jesus Christ.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Romans 16:26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is Paul preaching?</w:t>
      </w:r>
    </w:p>
    <w:p>
      <w:pPr/>
      <w:r>
        <w:rPr>
          <w:lang w:val="en_US" w:bidi="en_US"/>
        </w:rPr>
      </w:r>
      <w:r>
        <w:rPr>
          <w:lang w:val="en_US" w:bidi="en_US"/>
        </w:rPr>
        <w:t>Paul is preaching for the obedience of faith among all the Gentiles.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