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2 Corinthians 1:1 (#2), 2 Corinthians 1:3, 2 Corinthians 1:4, 2 Corinthians 1:8–9, 2 Corinthians 1:9, 2 Corinthians 1:11, 2 Corinthians 1:12, 2 Corinthians 1:14, 2 Corinthians 1:15, 2 Corinthians 1:22, 2 Corinthians 1:23, 2 Corinthians 1:24, 2 Corinthians 2:1, 2 Corinthians 2:3, 2 Corinthians 2:4, 2 Corinthians 2:4 (#2), 2 Corinthians 2:6–7, 2 Corinthians 2:7, 2 Corinthians 2:9, 2 Corinthians 2:11, 2 Corinthians 2:13, 2 Corinthians 2:14–15, 2 Corinthians 2:17, 2 Corinthians 3:2, 2 Corinthians 3:4–5, 2 Corinthians 3:6, 2 Corinthians 3:7, 2 Corinthians 3:9, 2 Corinthians 3:14, 2 Corinthians 3:15, 2 Corinthians 3:16, 2 Corinthians 3:17, 2 Corinthians 3:18, 2 Corinthians 4:1, 2 Corinthians 4:2, 2 Corinthians 4:2 (#2), 2 Corinthians 4:3, 2 Corinthians 4:4, 2 Corinthians 4:5, 2 Corinthians 4:7, 2 Corinthians 4:10, 2 Corinthians 4:14, 2 Corinthians 4:15, 2 Corinthians 4:16, 2 Corinthians 4:16–18, 2 Corinthians 5:1, 2 Corinthians 5:4, 2 Corinthians 5:5, 2 Corinthians 5:8, 2 Corinthians 5:9, 2 Corinthians 5:10, 2 Corinthians 5:11, 2 Corinthians 5:12, 2 Corinthians 5:15, 2 Corinthians 5:16, 2 Corinthians 5:17, 2 Corinthians 5:19, 2 Corinthians 5:20, 2 Corinthians 5:21, 2 Corinthians 6:1, 2 Corinthians 6:2, 2 Corinthians 6:3, 2 Corinthians 6:4, 2 Corinthians 6:4–5, 2 Corinthians 6:8, 2 Corinthians 6:11, 2 Corinthians 6:13, 2 Corinthians 6:14–16, 2 Corinthians 6:17–18, 2 Corinthians 7:1, 2 Corinthians 7:2, 2 Corinthians 7:3–4, 2 Corinthians 7:6–7, 2 Corinthians 7:8–9, 2 Corinthians 7:9, 2 Corinthians 7:12, 2 Corinthians 7:13, 2 Corinthians 7:15, 2 Corinthians 8:1, 2 Corinthians 8:2, 2 Corinthians 8:6, 2 Corinthians 8:7, 2 Corinthians 8:12, 2 Corinthians 8:13–14, 2 Corinthians 8:16–17, 2 Corinthians 8:20, 2 Corinthians 8:24, 2 Corinthians 9:1, 2 Corinthians 9:3, 2 Corinthians 9:4–5, 2 Corinthians 9:6, 2 Corinthians 9:7, 2 Corinthians 9:10–11, 2 Corinthians 9:13, 2 Corinthians 9:14, 2 Corinthians 10:2, 2 Corinthians 10:2 (#2), 2 Corinthians 10:4, 2 Corinthians 10:4 (#2), 2 Corinthians 10:8, 2 Corinthians 10:10, 2 Corinthians 10:11, 2 Corinthians 10:12, 2 Corinthians 10:13, 2 Corinthians 10:15–16, 2 Corinthians 10:18, 2 Corinthians 11:2, 2 Corinthians 11:3, 2 Corinthians 11:4, 2 Corinthians 11:7, 2 Corinthians 11:8, 2 Corinthians 11:13, 2 Corinthians 11:14, 2 Corinthians 11:16, 2 Corinthians 11:19–20, 2 Corinthians 11:22–23, 2 Corinthians 11:24–26, 2 Corinthians 11:29, 2 Corinthians 11:30, 2 Corinthians 11:32, 2 Corinthians 12:1, 2 Corinthians 12:2, 2 Corinthians 12:6, 2 Corinthians 12:7, 2 Corinthians 12:9, 2 Corinthians 12:9 (#2), 2 Corinthians 12:12, 2 Corinthians 12:14, 2 Corinthians 12:15, 2 Corinthians 12:19, 2 Corinthians 12:20, 2 Corinthians 12:21, 2 Corinthians 12:21 (#2), 2 Corinthians 13:1–2, 2 Corinthians 13:3, 2 Corinthians 13:5, 2 Corinthians 13:6, 2 Corinthians 13:8, 2 Corinthians 13:10, 2 Corinthians 13:10 (#2), 2 Corinthians 13:11–12, 2 Corinthians 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the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is one reason that God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couldn’t find his brother Titus in Troas.</w:t>
      </w:r>
      <w:r>
        <w:rPr>
          <w:lang w:val="en_US" w:bidi="en_US"/>
        </w:rPr>
      </w:r>
      <w:r>
        <w:rPr>
          <w:lang w:val="en_US" w:bidi="en_US"/>
        </w:rPr>
      </w:r>
    </w:p>
    <w:p>
      <w:pPr/>
      <w:r>
        <w:rPr>
          <w:lang w:val="en_US" w:bidi="en_US"/>
        </w:rPr>
      </w:r>
    </w:p>
    <w:p>
      <w:pPr>
        <w:pStyle w:val="Heading2"/>
      </w:pPr>
      <w:r>
        <w:rPr>
          <w:lang w:val="en_US" w:bidi="en_US"/>
        </w:rPr>
        <w:t>2 Corinthians 2:14–15</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didn’t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doesn’t count their sinful stumblings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didn’t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their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w:t>
      </w:r>
      <w:r>
        <w:rPr>
          <w:lang w:val="en_US" w:bidi="en_US"/>
        </w:rPr>
      </w:r>
    </w:p>
    <w:p>
      <w:pPr/>
      <w:r>
        <w:rPr>
          <w:lang w:val="en_US" w:bidi="en_US"/>
        </w:rPr>
      </w:r>
      <w:r>
        <w:rPr>
          <w:b/>
          <w:lang w:val="en_US" w:bidi="en_US"/>
        </w:rPr>
        <w:t>What comfort did God give to Paul and his companions when they came to Macedonia and were troubled in every way – 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isn’t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disquises himself as an angel of light.</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