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Coríntios 1.1, 1 Coríntios 1.3, 1 Coríntios 1.5, 1 Coríntios 1.7, 1 Coríntios 1.8, 1 Coríntios 1.10, 1 Coríntios 1.11, 1 Coríntios 1.12, 1 Coríntios 1.14–15, 1 Coríntios 1.17, 1 Coríntios 1.18, 1 Coríntios 1.18 (#2), 1 Coríntios 1.20, 1 Coríntios 1.21, 1 Coríntios 1.26, 1 Coríntios 1.27, 1 Coríntios 1.28–29, 1 Coríntios 1.30, 1 Coríntios 1.30 (#2), 1 Coríntios 1.31, 1 Coríntios 2.1, 1 Coríntios 2.2, 1 Coríntios 2.4–5, 1 Coríntios 2.7, 1 Coríntios 2.8, 1 Coríntios 2.10, 1 Coríntios 2.11, 1 Coríntios 2.12, 1 Coríntios 2.14, 1 Coríntios 2.16, 1 Coríntios 3.3, 1 Coríntios 3.5, 1 Coríntios 3.7, 1 Coríntios 3.11, 1 Coríntios 3.11–13, 1 Coríntios 3.13, 1 Coríntios 3.14, 1 Coríntios 3.15, 1 Coríntios 3.16, 1 Coríntios 3.17, 1 Coríntios 3.18, 1 Coríntios 3.20, 1 Coríntios 3.21–23, 1 Coríntios 4.1, 1 Coríntios 4.2, 1 Coríntios 4.4, 1 Coríntios 4.5, 1 Coríntios 4.6, 1 Coríntios 4.8, 1 Coríntios 4.10, 1 Coríntios 4.11, 1 Coríntios 4.12–13, 1 Coríntios 4.14, 1 Coríntios 4.16, 1 Coríntios 4.17, 1 Coríntios 4.18, 1 Coríntios 4.20, 1 Coríntios 5.1, 1 Coríntios 5.2, 1 Coríntios 5.4–5, 1 Coríntios 5.8, 1 Coríntios 5.8 (#2), 1 Coríntios 5.9, 1 Coríntios 5.10, 1 Coríntios 5.11, 1 Coríntios 5.12, 1 Coríntios 5.13, 1 Coríntios 6.1–3, 1 Coríntios 6.2–3, 1 Coríntios 6.6, 1 Coríntios 6.7, 1 Coríntios 6.9–10, 1 Coríntios 6.11, 1 Coríntios 6.12, 1 Coríntios 6.15, 1 Coríntios 6.15 (#2), 1 Coríntios 6.16, 1 Coríntios 6.17, 1 Coríntios 6.18, 1 Coríntios 6.19–20, 1 Coríntios 7.2, 1 Coríntios 7.4, 1 Coríntios 7.5, 1 Coríntios 7.8, 1 Coríntios 7.9, 1 Coríntios 7.10–11, 1 Coríntios 7.12–13, 1 Coríntios 7.15, 1 Coríntios 7.17, 1 Coríntios 7.18, 1 Coríntios 7.21–23, 1 Coríntios 7.26, 1 Coríntios 7.27, 1 Coríntios 7.28, 1 Coríntios 7.31, 1 Coríntios 7.33–34, 1 Coríntios 7.38, 1 Coríntios 7.39, 1 Coríntios 7.39 (#2), 1 Coríntios 8.1, 1 Coríntios 8.1 (#2), 1 Coríntios 8.4, 1 Coríntios 8.6, 1 Coríntios 8.6 (#2), 1 Coríntios 8.7, 1 Coríntios 8.8, 1 Coríntios 8.9, 1 Coríntios 8.11, 1 Coríntios 8.11–12, 1 Coríntios 8.13, 1 Coríntios 9.1–2, 1 Coríntios 9.4–5, 1 Coríntios 9.7, 1 Coríntios 9.9, 1 Coríntios 9.12, 1 Coríntios 9.14, 1 Coríntios 9.16, 1 Coríntios 9.19, 1 Coríntios 9.20, 1 Coríntios 9.21, 1 Coríntios 9.23, 1 Coríntios 9.24, 1 Coríntios 9.25, 1 Coríntios 9.27, 1 Coríntios 10.1–4, 1 Coríntios 10.4, 1 Coríntios 10.6, 1 Coríntios 10.9–10, 1 Coríntios 10.11, 1 Coríntios 10.13, 1 Coríntios 10.13 (#2), 1 Coríntios 10.14, 1 Coríntios 10.16, 1 Coríntios 10.20, 1 Coríntios 10.20–21, 1 Coríntios 10.22, 1 Coríntios 10.24, 1 Coríntios 10.27, 1 Coríntios 10.28–29, 1 Coríntios 10.31, 1 Coríntios 10.32–33, 1 Coríntios 11.1, 1 Coríntios 11.1 (#2), 1 Coríntios 11.2, 1 Coríntios 11.3, 1 Coríntios 11.3 (#2), 1 Coríntios 11.3 (#3), 1 Coríntios 11.4, 1 Coríntios 11.5, 1 Coríntios 11.7, 1 Coríntios 11.9, 1 Coríntios 11.11–12, 1 Coríntios 11.14–15, 1 Coríntios 11.19, 1 Coríntios 11.21, 1 Coríntios 11.23–24, 1 Coríntios 11.25, 1 Coríntios 11.26, 1 Coríntios 11.27, 1 Coríntios 11.29, 1 Coríntios 11.30, 1 Coríntios 11.33, 1 Coríntios 12.1, 1 Coríntios 12.3, 1 Coríntios 12.3 (#2), 1 Coríntios 12.4–6, 1 Coríntios 12.7, 1 Coríntios 12.9–10, 1 Coríntios 12.11, 1 Coríntios 12.13, 1 Coríntios 12.18, 1 Coríntios 12.22, 1 Coríntios 12.24, 1 Coríntios 12.25, 1 Coríntios 12.28, 1 Coríntios 12.31, 1 Coríntios 12.31 (#2), 1 Coríntios 13.1, 1 Coríntios 13.2, 1 Coríntios 13.3, 1 Coríntios 13.5–7, 1 Coríntios 13.8, 1 Coríntios 13.8–10, 1 Coríntios 13.11, 1 Coríntios 13.13, 1 Coríntios 14.1, 1 Coríntios 14.2, 1 Coríntios 14.3–4, 1 Coríntios 14.7–9, 1 Coríntios 14.12, 1 Coríntios 14.13, 1 Coríntios 14.14, 1 Coríntios 14.15, 1 Coríntios 14.19, 1 Coríntios 14.22, 1 Coríntios 14.23, 1 Coríntios 14.24, 1 Coríntios 14.25, 1 Coríntios 14.27–28, 1 Coríntios 14.29–30, 1 Coríntios 14.34, 1 Coríntios 14.35, 1 Coríntios 14.35 (#2), 1 Coríntios 14.37, 1 Coríntios 14.40, 1 Coríntios 15.1, 1 Coríntios 15.2, 1 Coríntios 15.3–5, 1 Coríntios 15.5–8, 1 Coríntios 15.9, 1 Coríntios 15.12, 1 Coríntios 15.13–14, 1 Coríntios 15.18, 1 Coríntios 15.19, 1 Coríntios 15.20, 1 Coríntios 15.22, 1 Coríntios 15.22–23, 1 Coríntios 15.24, 1 Coríntios 15.25, 1 Coríntios 15.26, 1 Coríntios 15.27, 1 Coríntios 15.28, 1 Coríntios 15.32, 1 Coríntios 15.34, 1 Coríntios 15.34 (#2), 1 Coríntios 15.35–38, 1 Coríntios 15.36, 1 Coríntios 15.37, 1 Coríntios 15.39, 1 Coríntios 15.40, 1 Coríntios 15.41, 1 Coríntios 15.42–44, 1 Coríntios 15.42–44 (#2), 1 Coríntios 15.45, 1 Coríntios 15.45 (#2), 1 Coríntios 15.47, 1 Coríntios 15.49, 1 Coríntios 15.50, 1 Coríntios 15.51, 1 Coríntios 15.52, 1 Coríntios 15.54, 1 Coríntios 15.56, 1 Coríntios 15.57, 1 Coríntios 15.58, 1 Coríntios 16.1, 1 Coríntios 16.2, 1 Coríntios 16.3, 1 Coríntios 16.5, 1 Coríntios 16.7, 1 Coríntios 16.8–9, 1 Coríntios 16.10, 1 Coríntios 16.10–11, 1 Coríntios 16.12, 1 Coríntios 16.15, 1 Coríntios 16.16, 1 Coríntios 16.17–18, 1 Coríntios 16.19–20, 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Paulo e para o que ele foi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chamou Paulo para ser um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a igreja em Corinto receba de Deus nosso Pai e do Senhor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tenham graça e paz de Deus nosso Pai e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enriqueceu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enriqueceu de todas as maneiras, em toda palavra e com todo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faltava na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Não faltava nenhum dom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fortalecerá a igreja em Corinto até o fim?</w:t>
      </w:r>
    </w:p>
    <w:p>
      <w:pPr/>
      <w:r>
        <w:rPr>
          <w:lang w:val="pt_PT" w:bidi="pt_PT"/>
        </w:rPr>
      </w:r>
      <w:r>
        <w:rPr>
          <w:lang w:val="pt_PT" w:bidi="pt_PT"/>
        </w:rPr>
        <w:t>Ele fará isso para que sejam irrepreensíveis no dia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a Igreja em Corinto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exorta a todos concordarem e a não haver divisões entre eles, e que estejam unidos com a mesma mente e pelo mesmo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Cloe relatou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Cloe relatou a Paulo que facções haviam se desenvolvido entre as pessoas da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quis dizer com facções?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quis dizer isto: Cada um de vocês diz: “Eu sou de Paulo”, ou “Eu sou de Apolo”, ou “Eu sou de Cefas”, ou “Eu sou de Cristo”.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 a Deus por não ter batizado nenhum deles, exceto Crispo e Gaio?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isso, pois isso não lhes daria ocasião de dizer que foram batizados em nome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enviou Paulo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enviou Paulo para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para aqueles que estão morrendo?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da cruz é loucura para aqueles que estão perecendo.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entre aqueles que Deus está salvando?</w:t>
      </w:r>
    </w:p>
    <w:p>
      <w:pPr/>
      <w:r>
        <w:rPr>
          <w:lang w:val="pt_PT" w:bidi="pt_PT"/>
        </w:rPr>
      </w:r>
      <w:r>
        <w:rPr>
          <w:lang w:val="pt_PT" w:bidi="pt_PT"/>
        </w:rPr>
        <w:t>É o poder de Deus entre aqueles que Deus está salvando.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Deus transformou a sabedoria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sabedoria do mundo em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agradou a Deus salvar aqueles que creem através da loucura da pregação?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Agradou a Deus fazer isso porque o mundo em sua sabedoria não conheceu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sábios segundo os padrões humanos, poderosos ou de nascimento nobre Deus chamou?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chamou muitos que eram assim.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escolheu as coisas tolas do mundo e o que é fraco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envergonhar os sábios e envergonhar o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que ninguém tivesse motivo para se vangloriar diante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o que é humilde e desprezado no mundo e até coisas que são consideradas como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estavam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em Cristo Jesus por causa do que Deus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se tornou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para nós sabedoria de Deus — nossa justiça, santidade e redenção.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vamos nos gloriar, em quem devemos nos gloriar?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gloria, glorie-se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veio aos Coríntios quando proclamou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veio com discurso elegante ou sabedoria quando proclamou o mistério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decidiu saber quando estava entre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decidiu não saber nada, exceto Jesus Cristo, e este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palavra de Paulo e sua proclamação foram feitas com demonstração do Espírito e de poder, em vez de com palavras persuasivas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Isso foi para que a fé deles não estivesse na sabedoria dos humanos, mas no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sabedoria Paulo e aqueles com ele falaram?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da sabedoria de Deus oculta em mistério – a sabedoria oculta que Deus predestinou antes da criação do mundo para a nossa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governantes do tempo de Paulo tivessem conhecido a sabedoria de Deus, o que eles não teriam feito?</w:t>
      </w:r>
    </w:p>
    <w:p>
      <w:pPr/>
      <w:r>
        <w:rPr>
          <w:lang w:val="pt_PT" w:bidi="pt_PT"/>
        </w:rPr>
      </w:r>
      <w:r>
        <w:rPr>
          <w:lang w:val="pt_PT" w:bidi="pt_PT"/>
        </w:rPr>
        <w:t>Se esses governantes tivessem conhecido a sabedoria de Deus, não teriam crucificado o Senhor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aqueles com ele conheceram a sabedoria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essas coisas a eles através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conhece as profundezas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Espírito de Deus conhece as coisas profundas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razão pela qual Paulo e aqueles com ele receberam o Espírito que é de Deus?</w:t>
      </w:r>
    </w:p>
    <w:p>
      <w:pPr/>
      <w:r>
        <w:rPr>
          <w:lang w:val="pt_PT" w:bidi="pt_PT"/>
        </w:rPr>
      </w:r>
      <w:r>
        <w:rPr>
          <w:lang w:val="pt_PT" w:bidi="pt_PT"/>
        </w:rPr>
        <w:t>Receberam o Espírito que é de Deus para que possam conhecer as coisas que lhes foram dadas gratuitamente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que não tem o Espírito não pode receber ou conhecer as coisas que pertencem ao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tem o Espírito não pode recebê-las porque para ela são loucura, e não pode entendê-las porque são discernidas espiritualmente.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aqueles que acreditam em Jesus têm a mente de quem?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têm a mente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os crentes de Corinto ainda eram carnais?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ainda eram carnais porque havia ciúmes e contendas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Paulo e Apolo para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servos por meio dos quais os Coríntios vieram a crer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o crescimento?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o crescimento.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alicerce?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o alicerce.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trabalho de alguém que constrói sobre o alicerce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Seu trabalho será revelado à luz do dia e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fogo fará ao trabalho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O fogo testará a obra, revelando a qualidade do que cada um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receberá se o seu trabalho sobreviver ao fogo?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receberá uma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cujo trabalho for queimado?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sofrerá perda, mas ela mesma será salva, como se estivesse escapando através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somos nós e o que vive em nós como crentes em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Somos o templo de Deus, e o Espírito de Deus vive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alguém destruir 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a pessoa que destrói o templo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àquele que pensa ser sábio nesta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"...que ele se torne um 'tolo', para que se torne sábio".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sabe sobre os pensamentos dos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sabe que os pensamentos dos sábios são fúteis.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aos crentes de Corinto para pararem de se gabar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pararem de se gabar, “Pois todas as coisas são de vocês”, e porque, “…vocês são de Cristo, e Cristo é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coríntios deveriam considerar Paulo e seus companheiros?</w:t>
      </w:r>
    </w:p>
    <w:p>
      <w:pPr/>
      <w:r>
        <w:rPr>
          <w:lang w:val="pt_PT" w:bidi="pt_PT"/>
        </w:rPr>
      </w:r>
      <w:r>
        <w:rPr>
          <w:lang w:val="pt_PT" w:bidi="pt_PT"/>
        </w:rPr>
        <w:t>Os coríntios devem considerá-los como servos de Cristo e administradores dos mistérios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dos requisitos para um mordomo?</w:t>
      </w:r>
    </w:p>
    <w:p>
      <w:pPr/>
      <w:r>
        <w:rPr>
          <w:lang w:val="pt_PT" w:bidi="pt_PT"/>
        </w:rPr>
      </w:r>
      <w:r>
        <w:rPr>
          <w:lang w:val="pt_PT" w:bidi="pt_PT"/>
        </w:rPr>
        <w:t>Os mordomos devem ser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seu juiz?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Senhor o julga.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trará à luz as coisas ocultas das trevas e revelará os propósitos dos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aplicou esses princípios a si mesmo e a Apolo?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por causa dos crentes de Corinto para que eles pudessem aprender o significado do ditado: “Obedeça que está escrito”, para que nenhum deles pensasse mais de um em comparação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que os crentes de Corinto reinem?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reinassem para que Paulo e seus companheiros pudessem reinar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maneiras que Paulo contrasta a si mesmo e seus companheiros com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“Somos tolos por causa de Cristo, mas vocês são sábios em Cristo. Somos fracos, mas vocês são fortes. Vocês são respeitados, mas nós somos desprezados.”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descreveu a condição física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estavam com fome e sede, mal vestidos, brutalmente espancados e sem-teto.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responderam quando foram maltratados?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foram amaldiçoados, abençoaram. Quando foram perseguidos, suportaram. Quando foram caluniados, falaram com bondade.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escreveu essas coisas aos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para corrigi-los como seus amados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diz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imitarem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enviou Timóteo aos crentes de Corinto para lembrá-los do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a Corinto para lembrar os crentes lá dos caminhos de Paulo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dos crentes de Corinto estavam agindo?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deles eram arrogantes, agindo como se Paulo não estivesse vindo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consiste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consiste em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Paulo ouviu sobre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que havia imoralidade sexual lá. Um deles estava dormindo com a esposa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feito à pessoa que pecou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pecou com a esposa de seu pai deve ser removido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pessoa que pecou com a esposa do pai deveria ser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igreja em Corinto se reunia em nome do Senhor Jesus, eles deviam entregar o homem pecador a Satanás para a destruição da carne, para que seu espírito fosse salvo no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o mau comportamento e a maldade?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compara ao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usa como metáfora para sinceridade e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pão sem fermento como uma metáfora para sinceridade 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disse aos crentes de Corinto para não se associarem?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para eles não se associarem com pessoas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quis dizer que eles não deveriam se associar com pessoas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se referia às pessoas imorais deste mundo. Você teria que sair do mundo para se afastar delas.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quis que os crentes de Corinto não se associassem?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quis dizer que eles não deveriam se associar com ninguém que seja chamado de irmão ou irmã em Cristo e que seja sexualmente imoral, ganancioso, verbalmente abusivo, bêbado, trapaceiro ou idólatra.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julgar?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julgar os que estão dentro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julga os de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aqueles que estão do lado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santos em Corinto deveriam ser capazes de julgar?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ser capazes de julgar disputas entre santos sobre os assuntos desta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santos julgarão?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santos julgarão o mundo e 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cristãos de Corinto estão lidando com suas disputas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vai ao tribunal contra outro crente, e esse caso é colocado diante de um juiz que é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o fato de haver disputas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Isso indica que esta é uma derrota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herdará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injustos: os sexualmente imorais, idólatras, adúlteros, prostitutos, aqueles que praticam a homossexualidade, ladrões, gananciosos, bêbados, caluniadores e trapaceiros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crentes de Corinto que anteriormente praticavam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 e santificados, justificados no nome do Senhor Jesus Cristo e pelo Espírito do nosso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permitirá que o domine?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não será dominado por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corpos dos crentes são membros de quê?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são membros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se unir a prostitutas?</w:t>
      </w:r>
    </w:p>
    <w:p>
      <w:pPr/>
      <w:r>
        <w:rPr>
          <w:lang w:val="pt_PT" w:bidi="pt_PT"/>
        </w:rPr>
      </w:r>
      <w:r>
        <w:rPr>
          <w:lang w:val="pt_PT" w:bidi="pt_PT"/>
        </w:rPr>
        <w:t>Não. 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 uma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se tornarão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 um só espírito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as pessoas pecam quando são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pecam contra seus próprios corpos quando são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glorificar a Deus com seus corpos?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glorificar a Deus com seus corpos porque seus corpos são um templo do Espírito Santo e porque foram comprados por um preço.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homem deve ter sua própria esposa e cada mulher seu próprio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das tentações para muitos atos imorais, cada homem deve ter sua própria esposa e cada esposa deve ter seu próprio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tem autoridade sobre o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Não. O marido tem autoridade sobre o corpo da esposa, e da mesma forma, a esposa tem autoridade sobre o corpo do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é apropriado para um marido e uma esposa se privarem sexualmente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É apropriado se ambos, marido e mulher, concordarem mutuamente e estabelecerem um período específico de tempo, para que possam se dedicar à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é bom para as viúvas e pessoas solteiras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para eles permanecerem solteiros,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os solteiros e viúvas devem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casar se ardem de paixão e não conseguem exercer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o Senhor dá aos que são casados?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não deve se separar do marido. Se ela se separar do marido, deve permanecer solteira ou reconciliar-se com ele. Além disso, o marido não deve se divorciar da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crente deve se divorciar de seu cônjuge descrente?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marido ou a esposa descrente estiver disposto a viver com seu cônjuge, o cônjuge crente não deve se divorciar do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se seu parceiro descrente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deixar o parceiro descrente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regra Paulo estabeleceu em todas as igrejas?</w:t>
      </w:r>
    </w:p>
    <w:p>
      <w:pPr/>
      <w:r>
        <w:rPr>
          <w:lang w:val="pt_PT" w:bidi="pt_PT"/>
        </w:rPr>
      </w:r>
      <w:r>
        <w:rPr>
          <w:lang w:val="pt_PT" w:bidi="pt_PT"/>
        </w:rPr>
        <w:t>A regra era: Que cada um viva a vida que o Senhor lhes designou e para a qual Deus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Paulo deu aos incircuncisos e aos circuncisos?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incircuncisos não devem se circuncidar e os circuncidados não devem tentar remover as marcas de sua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Se foram chamados por Deus quando eram escravos, não se preocupem com isso, mas se puderem se tornar livres, devem fazê-lo. Mesmo que fossem escravos, são libertos do Senhor. Não devem se tornar escravos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achava bom que um homem que nunca se casou permanecesse solteiro, como Paulo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achava que, por causa da crise iminente, era bom que um homem permanecesse solteiro.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se estiverem ligados a uma mulher por um voto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buscar liberdade de seu voto de se casar com 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àqueles que estão livres de uma esposa e aos solteiros: “Não procurem uma esposa”.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queria poupá-los dos muitos tipos de problemas que aqueles que se casam terão enquanto vivem.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lidam com o mundo devem agir como se não tivessem relações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agir dessa forma porque o sistema deste mundo está chegando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difícil para os cristãos casados serem totalmente devotados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É difícil porque um marido ou esposa crente está preocupado com as coisas do mundo, como agradar sua esposa ou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melhor do que aquele que se casa com sua noiva?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escolhe não se casar fará ainda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está ligada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Ela está ligada ao marido enquanto ele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marido de uma mulher crente morrer, com quem ela pode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Ela pode se casar com quem quiser, mas apenas com alguém que esteja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assunto Paulo começa a abordar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Paulo aborda o assunto da comida sacrificada aos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resultados o conhecimento e o amor causam?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torna uma pessoa orgulhosa, mas o amor edifica.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ídolo é igual a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Não. Um ídolo neste mundo não é nada, e não há Deus senão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Deus?</w:t>
      </w:r>
    </w:p>
    <w:p>
      <w:pPr/>
      <w:r>
        <w:rPr>
          <w:lang w:val="pt_PT" w:bidi="pt_PT"/>
        </w:rPr>
      </w:r>
      <w:r>
        <w:rPr>
          <w:lang w:val="pt_PT" w:bidi="pt_PT"/>
        </w:rPr>
        <w:t>Há somente um Deus, o Pai. Dele provém todas as coisas, e vivemos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Senhor?</w:t>
      </w:r>
    </w:p>
    <w:p>
      <w:pPr/>
      <w:r>
        <w:rPr>
          <w:lang w:val="pt_PT" w:bidi="pt_PT"/>
        </w:rPr>
      </w:r>
      <w:r>
        <w:rPr>
          <w:lang w:val="pt_PT" w:bidi="pt_PT"/>
        </w:rPr>
        <w:t>Há um Senhor Jesus Cristo, por meio de quem todas as coisas existem, e por meio de quem existimos.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alguns que praticavam a adoração de ídolos comem alimentos como se tivessem sido sacrificados a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A consciência deles é corrompida porque é fraca.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alimento que comemos nos torna melhores ou piores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 comida não nos recomendará a Deus. Não somos piores se não comermos, nem melhores se comermos.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devemos ter cuidado para que nossa liberdade não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ter cuidado para que nossa liberdade não se torne uma razão para alguém que é fraco na fé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a um irmão ou irmã com uma consciência fraca se aqueles que entendem a verdadeira natureza dos ídolos não forem cuidadosos ao usar sua liberdade?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ou irmã com uma consciência fraca pode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pecamos quando, conscientemente, fazemos um irmão ou irmã em Cristo tropeçar por causa de sua consciência fraca?</w:t>
      </w:r>
    </w:p>
    <w:p>
      <w:pPr/>
      <w:r>
        <w:rPr>
          <w:lang w:val="pt_PT" w:bidi="pt_PT"/>
        </w:rPr>
      </w:r>
      <w:r>
        <w:rPr>
          <w:lang w:val="pt_PT" w:bidi="pt_PT"/>
        </w:rPr>
        <w:t>Pecamos contra o irmão ou irmã que fizemos tropeçar, e pecamos contra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fará se a comida fizer seu irmão ou irmã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a sua comida fizer seu irmão ou irmã tropeçar, ele nunca mais comerá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Paulo ofereceu de que ele era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porque os crentes de Corinto eram sua obra no Senhor, eles mesmos eram prova do apostolado de Paulo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listou como alguns dos direitos dos apóstolos, dos irmãos do Senhor e de Cefas?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tinham o direito de comer e beber e o direito de levar consigo uma esposa que fosse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exemplos Paulo deu daqueles que recebem benefícios ou pagamento por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soldados, alguém que planta uma vinha e alguém que cuida de um rebanho como exemplos de pessoas que recebem benefícios ou pagamento pelo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lei de Moisés Paulo deu para apoiar a ideia de receber benefícios ou pagamento pelo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Para apoiar seu argumento, Paulo citou o mandamento: “Não amordace o boi enquanto ele pisa o grão”.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seus companheiros não reivindicaram seu direito a benefícios materiais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não reivindicaram esse direito para não causar nenhum obstáculo ao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ordenou a respeito daqueles que proclamam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que aqueles que proclamam o evangelho devem viver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disse que não podia se gabar, e por que ele não podia se gabar disso?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podia se gabar de pregar o evangelho, porque ele tinha que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se fez servo de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fez servo de todas as pessoas para ganhar mais pessoas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um judeu para ganhar 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aqueles que estão fora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aqueles fora da lei para ganhar aqueles fora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fez todas as coisas por causa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pudesse participar das bênçãos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para correr?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para correr para ganhar o prêmio.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correndo para receber que tipo de coroa?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correndo para que pudesse receber uma coroa que não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subjugou seu corpo e o fez escravo?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para que, depois de ter pregado a outros, ele mesmo não fosse desqualificado.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experiências comuns seus pais tiveram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Todos estavam sob a nuvem e passaram pelo mar. Todos foram batizados em Moisés na nuvem e no mar, e todos comeram o mesmo alimento espiritual e beberam a mesma bebida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rocha espiritual que seguia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era a rocha que os seguia.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se agradou dos seus pais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agradou porque seus pais desejavam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destruiu o povo desobediente e murmurador?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os destruiu com serpentes e o destruidor, o anjo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coisas aconteceram e por que foram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Aconteceram como exemplos para nós e foram escritos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Aconteceu alguma tentação única conosco?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tentação nos sobreveio que não seja comum a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nos permitir suportar 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providenciou o caminho de escape para que possamos suportar a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Paulo adverte os crentes de Corinto a fugir?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adverte a fugir da idolatria.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cálice de bênção que os crentes abençoam, e o que é o pão que eles partem?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é uma participação no sangue de Cristo. O pão é uma participação no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pagãos gentios oferecem seus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oferecem essas coisas ao demônio e não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não queria que os crentes de Corinto tivessem parte com demônios, o que ele lhes diz que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que não podem beber o cálice do Senhor e o cálice do demônio, e não podem ter comunhão à mesa do Senhor e à mesa do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arriscamos se, como crentes no Senhor, também tivermos parte com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Corremos o risco de provocar o Senhor ao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Devemos buscar nosso próprio bem?</w:t>
      </w:r>
    </w:p>
    <w:p>
      <w:pPr/>
      <w:r>
        <w:rPr>
          <w:lang w:val="pt_PT" w:bidi="pt_PT"/>
        </w:rPr>
      </w:r>
      <w:r>
        <w:rPr>
          <w:lang w:val="pt_PT" w:bidi="pt_PT"/>
        </w:rPr>
        <w:t>Não. Em vez disso, cada um deve buscar o bem 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descrente te convidar para uma refeição e você quiser ir, o que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comer o que for colocado diante de você sem fazer perguntas de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anfitrião descrente lhe disser que a comida que você está prestes a comer veio de um sacrifício pagão, por que você não deve comê-la?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comer, por causa da pessoa que te informou e por causa da consciência da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a glória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todas as coisas, incluindo comer e beber, para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dar motivo de ofensa nem aos judeus, nem aos gregos, nem à igreja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ofendê-los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disse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imitá-lo.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imitou?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um imitador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elogiou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elogiou por se lembrarem dele em tudo e por se manterem firmes nas instruções assim como ele as entregou aos coríntios.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a cabeça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cabeça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a cabeça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ora com a cabeça coberta?</w:t>
      </w:r>
    </w:p>
    <w:p>
      <w:pPr/>
      <w:r>
        <w:rPr>
          <w:lang w:val="pt_PT" w:bidi="pt_PT"/>
        </w:rPr>
      </w:r>
      <w:r>
        <w:rPr>
          <w:lang w:val="pt_PT" w:bidi="pt_PT"/>
        </w:rPr>
        <w:t>Ele desonra a sua cabeça se ora com a cabeça coberta.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mulher ora com a cabeça descoberta?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mulher que ora com a cabeça descoberta desonra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cobrir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ter a cabeça coberta porque é a imagem e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mulher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foi criada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e o homem são ambos dependentes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vem do homem, e o homem vem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 natureza nos ensina sobre cabelos longos para homens e mulheres?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natureza mostra que é uma desgraça para os homens terem cabelo comprido e uma glória para uma mulher ter cabelo comprido.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facções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facções entre eles para que aqueles que são aprovados possam ser reconhecidos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quando a igreja de Corinto se reunia para comer.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comiam, cada um comia sua própria comida antes que os outros tivessem sua refeição. Um estava com fome, e outro ficava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noite em que foi traído, o que o Senhor disse depois de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em favor de vocês;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quando tomou o cálice após 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sangue. Façam isso, sempre que o beberem, em memória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vocês estão fazendo toda vez que comem deste pão e bebem deste cálice?</w:t>
      </w:r>
    </w:p>
    <w:p>
      <w:pPr/>
      <w:r>
        <w:rPr>
          <w:lang w:val="pt_PT" w:bidi="pt_PT"/>
        </w:rPr>
      </w:r>
      <w:r>
        <w:rPr>
          <w:lang w:val="pt_PT" w:bidi="pt_PT"/>
        </w:rPr>
        <w:t>Vocês estão anunciando a morte do Senhor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comer o pão ou beber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Fazer isso te torna culpado do corpo e do sangue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come do pão ou bebe do cálice sem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Ao fazer isso, essa pessoa come e bebe julgamento para si mesma.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muitos na igreja de Corinto que comeram o pão e beberam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entre eles ficaram doentes e enfermos, e alguns deles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de Corinto para fazer quando se reúnem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esperarem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quer que os cristãos de Corinto sejam informados?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eles sejam informados sobre os dons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fala pelo Espírito de Deus não é capaz de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dizer: "Jesus é amaldiçoado".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alguém pode dizer: “Jesus é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Alguém só pode dizer "Jesus é Senhor"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torna possível em cada crente?</w:t>
      </w:r>
    </w:p>
    <w:p>
      <w:pPr/>
      <w:r>
        <w:rPr>
          <w:lang w:val="pt_PT" w:bidi="pt_PT"/>
        </w:rPr>
      </w:r>
      <w:r>
        <w:rPr>
          <w:lang w:val="pt_PT" w:bidi="pt_PT"/>
        </w:rPr>
        <w:t>Ele torna possível em cada crente diferentes dons, diferentes ministérios e diferentes tipos de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dada a manifestação externa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É dado para o benefício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alguns dos dons dados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dons são fé, dons de cura, feitos de poder, profecia, capacidade de discernir espíritos, vários tipos de línguas e interpretação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 quais dons cada um recebe?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dá os dons a cada um individualmente, conforme ele escolhe.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todos os cristãos foram batizados?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fomos batizados em um só corpo e todos fomos feitos para beber de um só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organizou e projetou cada parte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Deus organizou cada parte do corpo conforme ele a planejou.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Podemos viver sem os membros do corpo que parecem ser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Não. Os membros do corpo que parecem ser menos honrosos são essenciais.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pelos membros do corpo, incluindo aqueles que são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uniu todos os membros e deu mais honra àqueles que não a 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mais honra aos membros do corpo que não a tinham?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não haja divisão no corpo, mas para que os membros cuidem uns dos outros com o mesmo carinho.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designou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Na igreja, Deus designou primeiro apóstolos, segundo profetas, terceiro mestres, aqueles que realizam feitos poderosos, dons de cura, aqueles que oferecem ajuda, administradores e aqueles que falam vários tipos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cristãos de Corinto para buscar?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buscar os melhores dons.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mostrará aos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lhes mostrará um caminho mais excelente.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tornaria se falasse as línguas dos homens e dos anjos,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tornaria um gongo barulhento ou um címbalo estridente.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seria se tivesse o dom de profecia, entendesse todas as verdades ocultas e o conhecimento e tivesse grande fé,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Sem amor, ele não seria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poderia dar tudo o que possuía para alimentar os pobres e entregar seu corpo para ser queimado e ainda assim não ganhar nada?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tivesse amor, não ganharia nada, mesmo que fizesse todas essas outras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do amor?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paciente e bondoso; não inveja nem se vangloria; não é arrogante nem rude. Não busca seus próprios interesses, não se irrita facilmente, nem guarda rancor. Não se alegra com a injustiça, mas se alegra com a verdade. Tudo sofre, tudo crê, tudo espera e tudo suporta.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falhará?</w:t>
      </w:r>
    </w:p>
    <w:p>
      <w:pPr/>
      <w:r>
        <w:rPr>
          <w:lang w:val="pt_PT" w:bidi="pt_PT"/>
        </w:rPr>
      </w:r>
      <w:r>
        <w:rPr>
          <w:lang w:val="pt_PT" w:bidi="pt_PT"/>
        </w:rPr>
        <w:t>O amor nunca falha.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passarão ou cessarão?</w:t>
      </w:r>
    </w:p>
    <w:p>
      <w:pPr/>
      <w:r>
        <w:rPr>
          <w:lang w:val="pt_PT" w:bidi="pt_PT"/>
        </w:rPr>
      </w:r>
      <w:r>
        <w:rPr>
          <w:lang w:val="pt_PT" w:bidi="pt_PT"/>
        </w:rPr>
        <w:t>Profecias, conhecimento e o que é incompleto desaparecerão e línguas cessarão.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fez quando se tornou adulto?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quando se tornou adulto, deixou de lado as coisas 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três coisas permanecerão, e qual das três é a maior?</w:t>
      </w:r>
    </w:p>
    <w:p>
      <w:pPr/>
      <w:r>
        <w:rPr>
          <w:lang w:val="pt_PT" w:bidi="pt_PT"/>
        </w:rPr>
      </w:r>
      <w:r>
        <w:rPr>
          <w:lang w:val="pt_PT" w:bidi="pt_PT"/>
        </w:rPr>
        <w:t>Fé, esperança e amor permanecerão. O maior deles é 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dom espiritual Paulo disse que devemos ser especialmente zelosos?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devemos ser especialmente zelosos por profetizar.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se fala quando se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falando não com as pessoas, mas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edifica o que profetiza, e quem edifica o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profetiza edifica o povo, mas aquele que fala em línguas edifica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fala que não se pode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instrumentos como a flauta ou a harpa se não emitirem sons distintos, e também a uma trombeta tocada com um som incerto.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 Corinto devem ser zelosos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devem ser zelosos para abundar em dons para edificar 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deve orar aquele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orar para que possa interpretar.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seu espírito e mente faziam quando ele orava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ele orasse em uma língua, seu espírito oraria, mas sua mente seria infrutífera.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ia orar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ia orar e cantar não apenas com seu espírito, mas também com sua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preferia fazer do que falar 10.000 palavras em uma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preferia falar cinco palavras com entendimento para que pudesse instruir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línguas e a profecia um sinal para quem?</w:t>
      </w:r>
    </w:p>
    <w:p>
      <w:pPr/>
      <w:r>
        <w:rPr>
          <w:lang w:val="pt_PT" w:bidi="pt_PT"/>
        </w:rPr>
      </w:r>
      <w:r>
        <w:rPr>
          <w:lang w:val="pt_PT" w:bidi="pt_PT"/>
        </w:rPr>
        <w:t>Línguas são um sinal para os incrédulos, e a profecia é um sinal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 fora e os descrentes provavelmente diriam se entrassem na igreja e todos estivessem falando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diriam que os crentes eram insanos.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aconteceria se todos na igreja estivessem profetizando e um descrente ou um estranho entrasse?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descrente ou estranho seria convencido e examinado por tudo o que ouviu.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descrente ou estranho faria se aqueles que profetizam revelassem os segredos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se prostraria, adoraria a Deus e declararia que Deus estava realmente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para aqueles que falam em línguas quando os crentes se reúnem?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apenas dois ou três, no máximo, devem falar, cada um por sua vez. Se não houver ninguém para interpretar a língua, que cada um deles fique em silêncio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aos profetas quando a igreja se reúne?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deixar dois ou três profetas falarem enquanto as outras pessoas ouvem com discernimento o que é dito. Se outro profeta tiver uma revelação, aquele que está falando deve ficar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as mulheres não têm permissão para falar?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as mulheres não têm permissão para falar nas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as mulheres deveriam fazer se desejassem aprender algo?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perguntarem aos seus maridos em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viam uma mulher falando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Era visto como uma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reconhecido por aqueles que se consideram profetas ou espirituais?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deveriam reconhecer que as coisas que ele escreveu aos crentes de Corinto eram um mandamento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tudo na Igreja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devem ser feitas de forma adequada e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lembrou os irmãos e irmãs?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lembrou sobre o evangelho que proclamou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condição precisava ser cumprida para que os Coríntios fossem salvos pelo evangelho que Paulo pregou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eles que seriam salvos se se apegassem firmemente à palavra que ele lhes pregou.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partes do evangelho que eram de maior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de maior importância foram que Cristo morreu pelos nossos pecados segundo as Escrituras, que foi sepultado e que ressuscitou ao terceiro dia segundo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Cristo apareceu depois de ter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ressuscitar dos mortos, Cristo apareceu a Cefas, aos Doze, a mais de 500 irmãos e irmãs de uma só vez, a Tiago, a todos os apóstolos e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o menor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perseguiu a igreja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insinuou que alguns dos crentes de Corinto estavam dizendo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sugeriu que alguns deles estavam dizendo que não havia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há ressurreição dos mortos, o que Paulo diz que também deve ser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não há ressurreição, então nem mesmo Cristo foi ressuscitado dos mortos, e a pregação de Paulo e outros como ele é em vão, e a fé dos coríntios também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Cristo não ressuscitou, o que aconteceu com aqueles que morreram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verdade se apenas nesta vida temos confiança para o futuro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 for assim, Paulo diz que de todas as pessoas, somos os mais dignos de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chama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 Cristo de “as primícias dos que morreram”.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a morte entrou no mundo, e quem foi o homem por quem todos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Adão trouxe a morte ao mundo, e por Cristo todos serão vivificados.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aqueles que pertencem a Cristo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acontecerá quando Cristo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entregará o reino a Deus Pai, quando tiver abolido todo governo, autoridade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deve reinar?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reinar até que tenha colocado todos os seus inimigos debaixo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último inimigo a ser destruído?</w:t>
      </w:r>
    </w:p>
    <w:p>
      <w:pPr/>
      <w:r>
        <w:rPr>
          <w:lang w:val="pt_PT" w:bidi="pt_PT"/>
        </w:rPr>
      </w:r>
      <w:r>
        <w:rPr>
          <w:lang w:val="pt_PT" w:bidi="pt_PT"/>
        </w:rPr>
        <w:t>A morte é o último inimigo a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incluído quando diz: “ele colocou tudo debaixo de seus pés”.</w:t>
      </w:r>
    </w:p>
    <w:p>
      <w:pPr/>
      <w:r>
        <w:rPr>
          <w:lang w:val="pt_PT" w:bidi="pt_PT"/>
        </w:rPr>
      </w:r>
      <w:r>
        <w:rPr>
          <w:lang w:val="pt_PT" w:bidi="pt_PT"/>
        </w:rPr>
        <w:t>Deus, aquele que colocou tudo em sujeição ao Filho (ele mesmo) não está incluído como estando em sujeição (ao Filho).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fará para que Deus, o Pai, seja tudo em todos?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mesmo se sujeitará àquele que sujeitou tudo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declarou que eles poderiam muito bem fazer se os mortos não ressuscitam?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declarou: “Comamos e bebamos, porque amanhã morreremos".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ordena aos Coríntios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 que sejam sóbrios, vivam retamente e não continuem pecando.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para a vergonha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alguns deles não têm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uma semente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com uma semente antes de começar a crescer?</w:t>
      </w:r>
    </w:p>
    <w:p>
      <w:pPr/>
      <w:r>
        <w:rPr>
          <w:lang w:val="pt_PT" w:bidi="pt_PT"/>
        </w:rPr>
      </w:r>
      <w:r>
        <w:rPr>
          <w:lang w:val="pt_PT" w:bidi="pt_PT"/>
        </w:rPr>
        <w:t>Deve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semente em si que é semeada se assemelha ao corpo (planta) que vem da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que você semeia não se assemelha ao corpo que será.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É toda carne a mesma?</w:t>
      </w:r>
    </w:p>
    <w:p>
      <w:pPr/>
      <w:r>
        <w:rPr>
          <w:lang w:val="pt_PT" w:bidi="pt_PT"/>
        </w:rPr>
      </w:r>
      <w:r>
        <w:rPr>
          <w:lang w:val="pt_PT" w:bidi="pt_PT"/>
        </w:rPr>
        <w:t>Não. Nem toda carne é igual. A carne dos seres humanos, dos animais, das aves e dos peixes são todas diferentes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Existem outros tipos de corpos?</w:t>
      </w:r>
    </w:p>
    <w:p>
      <w:pPr/>
      <w:r>
        <w:rPr>
          <w:lang w:val="pt_PT" w:bidi="pt_PT"/>
        </w:rPr>
      </w:r>
      <w:r>
        <w:rPr>
          <w:lang w:val="pt_PT" w:bidi="pt_PT"/>
        </w:rPr>
        <w:t>Há também corpos celestiais e corpos terrestres.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sol, a lua e as estrelas compartilham a mesma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Há uma glória do sol, e outra glória da lua e outra glória das estrelas, e uma estrela difere de outra estrela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semeados nossos corpos perecíveis?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semeados na decadência, na desonra e na fraqueza.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nossa condição quando somos ressuscitados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 que é ressuscitado é um corpo espiritual imperecível; é ressuscitado em glória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primeiro homem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uma alma vivente.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último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espírito vivificante.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o primeiro homem e o segundo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homem é da terra, feito de pó. O segundo homem é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temos a imagem e de quem teremos a imagem?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trouxemos a imagem do homem do pó, também traremos a imagem do homem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herdar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Carne e sangue não podem herdar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todos nós?</w:t>
      </w:r>
    </w:p>
    <w:p>
      <w:pPr/>
      <w:r>
        <w:rPr>
          <w:lang w:val="pt_PT" w:bidi="pt_PT"/>
        </w:rPr>
      </w:r>
      <w:r>
        <w:rPr>
          <w:lang w:val="pt_PT" w:bidi="pt_PT"/>
        </w:rPr>
        <w:t>Todos seremos transformados.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quão rápido seremos transformados?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última trombeta soar, seremos transformados num momento, num piscar de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este perecível se revestir de imperecibilidade e este mortal se revestir de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destruída pela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aguilhão da morte e qual é o poder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aguilhão da morte é o pecado e o poder do pecado é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Deus nos dá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dá a vitória por meio do nosso Senhor Jesus Cristo!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Paulo dá para dizer aos irmãos e irmãs de Corinto para serem firmes, inabaláveis, sempre abundantes na obra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fazerem isso porque sabem que o trabalho deles no Senhor não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orientou da mesma forma que a igreja em Corinto sobre a coleta para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orientou as igrejas da Galácia da mesma forma que 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a igreja em Corinto a fazer sua coleta?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no primeiro dia da semana cada um deveria separar algo e guardá-lo conforme pudesse, para que não houvesse coletas quando Paulo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estava indo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Estava indo para os santos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iria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iria até eles quando passasse pela Macedônia.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ver os santos em Corinto imediatamente por um curto período?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visitá-los por mais do que um curto período, se o Senhor permitisse.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ia ficar em Éfeso até Pentecostes?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em Éfeso porque uma grande porta se abriu para ele, e havia muitos adversários.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fazendo o trabalho do Senhor, assim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à igreja em Corinto que fizesse em relação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à igreja em Corinto para garantir que Timóteo estivesse com eles sem medo. Paulo lhes disse para não desprezarem Timóteo e também para ajudarem Timóteo em seu caminho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incentivou fortemente Apolo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fortemente Apolo a visitar os santos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Coríntios se dedicou ao serviço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Estéfanas dedicou-se ao serviço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santos de Corinto para fazerem em relação à casa de Estéfanas?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disse-lhes para se submeterem a tais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Estéfanas, Fortunato e Acaico fizeram por Paulo?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compensaram a ausência dos santos de Corinto e revigoraram o espírito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saudações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da Ásia, Áquila e Priscila, e todos os irmãos e irmãs enviaram saudações à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aqueles que não amam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disse: “Se alguém não ama o Senhor, que seja amaldiçoado”.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