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सपन्याह 1:3</w:t>
      </w:r>
      <w:r/>
    </w:p>
    <w:p>
      <w:r/>
      <w:r>
        <w:rPr>
          <w:b/>
        </w:rPr>
        <w:t>यहोवा ने क्या कहा कि वह मनुष्य, पशु, आकाश के पक्षियों और समुद्र की मछलियों के साथ क्या करेंगे?</w:t>
      </w:r>
    </w:p>
    <w:p>
      <w:r/>
      <w:r>
        <w:t xml:space="preserve">परमेश्वर ने कहा कि वे उनका </w:t>
      </w:r>
      <w:r>
        <w:t>अन्त कर</w:t>
      </w:r>
      <w:r>
        <w:t xml:space="preserve"> देंगे और </w:t>
      </w:r>
      <w:r>
        <w:t>नाश कर देंगे</w:t>
      </w:r>
      <w:r>
        <w:t>।</w:t>
      </w:r>
      <w:r/>
      <w:r/>
    </w:p>
    <w:p>
      <w:r/>
    </w:p>
    <w:p>
      <w:pPr>
        <w:pStyle w:val="Heading2"/>
      </w:pPr>
      <w:r>
        <w:t>सपन्याह 1:4</w:t>
      </w:r>
      <w:r/>
    </w:p>
    <w:p>
      <w:r/>
      <w:r>
        <w:rPr>
          <w:b/>
        </w:rPr>
        <w:t>यहोवा ने कहा कि वह एक निश्चित झूठे देवता के बचे हुओं को नाश कर देंगे। उस झूठे देवता का नाम क्या था?</w:t>
      </w:r>
    </w:p>
    <w:p>
      <w:r/>
      <w:r>
        <w:t xml:space="preserve">वह </w:t>
      </w:r>
      <w:r>
        <w:t>बाल के बचे हुओं को</w:t>
      </w:r>
      <w:r>
        <w:t xml:space="preserve"> नाश कर देंगे।</w:t>
      </w:r>
      <w:r/>
      <w:r/>
    </w:p>
    <w:p>
      <w:r/>
    </w:p>
    <w:p>
      <w:pPr>
        <w:pStyle w:val="Heading2"/>
      </w:pPr>
      <w:r>
        <w:t>सपन्याह 1:5</w:t>
      </w:r>
      <w:r/>
    </w:p>
    <w:p>
      <w:r/>
      <w:r>
        <w:rPr>
          <w:b/>
        </w:rPr>
        <w:t>लोग अपने घर छतों पर जा कर किसी वस्तु के सामने दण्डवत् कर रहे थे। वह क्या थी?</w:t>
      </w:r>
    </w:p>
    <w:p>
      <w:r/>
      <w:r>
        <w:t>जो लोग अपने-अपने घर की छत पर आकाश के गण को दण्डवत् करते हैं</w:t>
      </w:r>
      <w:r>
        <w:t>।</w:t>
      </w:r>
      <w:r/>
      <w:r/>
    </w:p>
    <w:p>
      <w:r/>
    </w:p>
    <w:p>
      <w:pPr>
        <w:pStyle w:val="Heading2"/>
      </w:pPr>
      <w:r>
        <w:t>सपन्याह 1:7</w:t>
      </w:r>
      <w:r/>
    </w:p>
    <w:p>
      <w:r/>
      <w:r>
        <w:rPr>
          <w:b/>
        </w:rPr>
        <w:t>सपन्याह ने लोगों से यहोवा के सामने क्या करने के लिए कहा?</w:t>
      </w:r>
    </w:p>
    <w:p>
      <w:r/>
      <w:r>
        <w:t xml:space="preserve">उन्हें </w:t>
      </w:r>
      <w:r>
        <w:t xml:space="preserve">यहोवा के सामने शान्त </w:t>
      </w:r>
      <w:r>
        <w:t xml:space="preserve">रहना था। </w:t>
      </w:r>
      <w:r/>
      <w:r/>
    </w:p>
    <w:p>
      <w:r/>
    </w:p>
    <w:p>
      <w:pPr>
        <w:pStyle w:val="Heading2"/>
      </w:pPr>
      <w:r>
        <w:t>सपन्याह 1:9</w:t>
      </w:r>
      <w:r/>
    </w:p>
    <w:p>
      <w:r/>
      <w:r>
        <w:rPr>
          <w:b/>
        </w:rPr>
        <w:t>वे लोग क्या कर रहे थे जिनके बारे में यहोवा ने कहा था कि मैं उन सभी को दण्ड दूँगा?</w:t>
      </w:r>
    </w:p>
    <w:p>
      <w:r/>
      <w:r>
        <w:t xml:space="preserve">यहोवा </w:t>
      </w:r>
      <w:r>
        <w:t>हाकिमों और राजकुमारों को</w:t>
      </w:r>
      <w:r>
        <w:t xml:space="preserve">, </w:t>
      </w:r>
      <w:r>
        <w:t>जितने परदेश के वस्त्र पहना करते हैं</w:t>
      </w:r>
      <w:r>
        <w:t xml:space="preserve">, </w:t>
      </w:r>
      <w:r>
        <w:t>जो डेवढ़ी को लाँघते</w:t>
      </w:r>
      <w:r>
        <w:t xml:space="preserve">, </w:t>
      </w:r>
      <w:r>
        <w:t xml:space="preserve">और अपने स्वामी के घर को उपद्रव और छल से भर देते हैं, उन्हें </w:t>
      </w:r>
      <w:r>
        <w:t>दण्ड देंगे।</w:t>
      </w:r>
      <w:r/>
      <w:r/>
    </w:p>
    <w:p>
      <w:r/>
    </w:p>
    <w:p>
      <w:pPr>
        <w:pStyle w:val="Heading2"/>
      </w:pPr>
      <w:r>
        <w:t>सपन्याह 1:10</w:t>
      </w:r>
      <w:r/>
    </w:p>
    <w:p>
      <w:r/>
      <w:r>
        <w:rPr>
          <w:b/>
        </w:rPr>
        <w:t>यहोवा ने क्या कहा था कि मछली फाटक और दूसरे टोलों से क्या आवाज़ें आएंगी?</w:t>
      </w:r>
    </w:p>
    <w:p>
      <w:r/>
      <w:r>
        <w:t xml:space="preserve">उस दिन </w:t>
      </w:r>
      <w:r>
        <w:t>चिल्लाहट</w:t>
      </w:r>
      <w:r>
        <w:t xml:space="preserve"> और </w:t>
      </w:r>
      <w:r>
        <w:t>हाहाकार</w:t>
      </w:r>
      <w:r>
        <w:t xml:space="preserve"> होगा।</w:t>
      </w:r>
      <w:r/>
      <w:r/>
    </w:p>
    <w:p>
      <w:r/>
    </w:p>
    <w:p>
      <w:pPr>
        <w:pStyle w:val="Heading2"/>
      </w:pPr>
      <w:r>
        <w:t>सपन्याह 1:11</w:t>
      </w:r>
      <w:r/>
    </w:p>
    <w:p>
      <w:r/>
      <w:r>
        <w:rPr>
          <w:b/>
        </w:rPr>
        <w:t>यहोवा ने क्या कहा कि "मक्तेश के रहनेवालों" (व्यापारियों) के साथ क्या होगा?</w:t>
      </w:r>
    </w:p>
    <w:p>
      <w:r/>
      <w:r>
        <w:t xml:space="preserve">वे सब </w:t>
      </w:r>
      <w:r>
        <w:t>मिट</w:t>
      </w:r>
      <w:r>
        <w:t xml:space="preserve"> जाएंगे, और वे सभी जो चाँदी से लदे हैं, </w:t>
      </w:r>
      <w:r>
        <w:t>उन सब का नाश हो</w:t>
      </w:r>
      <w:r>
        <w:t xml:space="preserve"> जाएगा।</w:t>
      </w:r>
      <w:r/>
      <w:r/>
    </w:p>
    <w:p>
      <w:r/>
    </w:p>
    <w:p>
      <w:pPr>
        <w:pStyle w:val="Heading2"/>
      </w:pPr>
      <w:r>
        <w:t>सपन्याह 1:12</w:t>
      </w:r>
      <w:r/>
    </w:p>
    <w:p>
      <w:r/>
      <w:r>
        <w:rPr>
          <w:b/>
        </w:rPr>
        <w:t>कुछ लोग यहोवा के बारे में क्या कह रहे थे?</w:t>
      </w:r>
    </w:p>
    <w:p>
      <w:r/>
      <w:r>
        <w:t>उन्होंने कहा, "</w:t>
      </w:r>
      <w:r>
        <w:t>यहोवा न तो भला करेगा और न बुरा</w:t>
      </w:r>
      <w:r>
        <w:t>!"</w:t>
      </w:r>
      <w:r/>
      <w:r/>
    </w:p>
    <w:p>
      <w:r/>
    </w:p>
    <w:p>
      <w:pPr>
        <w:pStyle w:val="Heading2"/>
      </w:pPr>
      <w:r>
        <w:t>सपन्याह 1:14</w:t>
      </w:r>
      <w:r/>
    </w:p>
    <w:p>
      <w:r/>
      <w:r>
        <w:rPr>
          <w:b/>
        </w:rPr>
        <w:t>यहोवा के भयानक दिन पर कौन चिल्लाएगा?</w:t>
      </w:r>
    </w:p>
    <w:p>
      <w:r/>
      <w:r>
        <w:t xml:space="preserve">यहोवा का भयानक दिन क्रोध, </w:t>
      </w:r>
      <w:r>
        <w:t>दुःख</w:t>
      </w:r>
      <w:r>
        <w:t xml:space="preserve"> और अंधकार का दिन होगा।</w:t>
      </w:r>
      <w:r/>
      <w:r/>
    </w:p>
    <w:p>
      <w:r/>
    </w:p>
    <w:p>
      <w:pPr>
        <w:pStyle w:val="Heading2"/>
      </w:pPr>
      <w:r>
        <w:t>सपन्याह 1:17</w:t>
      </w:r>
      <w:r/>
    </w:p>
    <w:p>
      <w:r/>
      <w:r>
        <w:rPr>
          <w:b/>
        </w:rPr>
        <w:t>उन लोगों के लहू और माँस का क्या होगा जिन्होंने यहोवा के विरुद्ध पाप किया है?</w:t>
      </w:r>
    </w:p>
    <w:p>
      <w:r/>
      <w:r>
        <w:t>जिन्होंने परमेश्वर के विरुद्ध पाप किया है, उनका लहू धूलि के समान, और उनका माँस विष्ठा के समान फेंक दिया जाएगा।</w:t>
      </w:r>
      <w:r/>
      <w:r/>
    </w:p>
    <w:p>
      <w:r/>
    </w:p>
    <w:p>
      <w:pPr>
        <w:pStyle w:val="Heading2"/>
      </w:pPr>
      <w:r>
        <w:t>सपन्याह 1:18</w:t>
      </w:r>
      <w:r/>
    </w:p>
    <w:p>
      <w:r/>
      <w:r>
        <w:rPr>
          <w:b/>
        </w:rPr>
        <w:t>यहोवा के रोष से लोगों को कौन नहीं बचा पाएगा?</w:t>
      </w:r>
    </w:p>
    <w:p>
      <w:r/>
      <w:r>
        <w:t>उनकी चाँदी और उनका सोना उन्हें बचा नहीं पाएंगे।</w:t>
      </w:r>
      <w:r/>
      <w:r/>
    </w:p>
    <w:p>
      <w:r/>
    </w:p>
    <w:p>
      <w:pPr>
        <w:pStyle w:val="Heading2"/>
      </w:pPr>
      <w:r>
        <w:t>सपन्याह 2:3</w:t>
      </w:r>
      <w:r/>
    </w:p>
    <w:p>
      <w:r/>
      <w:r>
        <w:rPr>
          <w:b/>
        </w:rPr>
        <w:t>सपन्याह कहते हैं कि लोग यहोवा के क्रोध से बच सकते हैं यदि वे कुछ उपाय करें। उन्हें क्या करना चाहिए?</w:t>
      </w:r>
    </w:p>
    <w:p>
      <w:r/>
      <w:r>
        <w:t xml:space="preserve">लोगों को यहोवा के क्रोध से बचने के लिए धार्मिकता और </w:t>
      </w:r>
      <w:r>
        <w:t>नम्रता</w:t>
      </w:r>
      <w:r>
        <w:t xml:space="preserve"> को ढूँढना चाहिए।</w:t>
      </w:r>
      <w:r/>
      <w:r/>
    </w:p>
    <w:p>
      <w:r/>
    </w:p>
    <w:p>
      <w:pPr>
        <w:pStyle w:val="Heading2"/>
      </w:pPr>
      <w:r>
        <w:t>सपन्याह 2:4</w:t>
      </w:r>
      <w:r/>
    </w:p>
    <w:p>
      <w:r/>
      <w:r>
        <w:rPr>
          <w:b/>
        </w:rPr>
        <w:t>गाज़ा, अश्कलोन, अश्दोद, और एक्रोन के नगरों का भविष्य क्या होगा?</w:t>
      </w:r>
    </w:p>
    <w:p>
      <w:r/>
      <w:r>
        <w:t xml:space="preserve">सभी लोग जो यहोवा की चेतावनी पर ध्यान नहीं देंगे, वह </w:t>
      </w:r>
      <w:r>
        <w:t>उजाड़ हो जाएगा</w:t>
      </w:r>
      <w:r>
        <w:t xml:space="preserve"> और </w:t>
      </w:r>
      <w:r>
        <w:t>उखाड़ा जाएगा</w:t>
      </w:r>
      <w:r>
        <w:t>।</w:t>
      </w:r>
      <w:r/>
      <w:r/>
    </w:p>
    <w:p>
      <w:r/>
    </w:p>
    <w:p>
      <w:pPr>
        <w:pStyle w:val="Heading2"/>
      </w:pPr>
      <w:r>
        <w:t>सपन्याह 2:9</w:t>
      </w:r>
      <w:r/>
    </w:p>
    <w:p>
      <w:r/>
      <w:r>
        <w:rPr>
          <w:b/>
        </w:rPr>
        <w:t>मोआब और अम्मोन के पुत्र किन दो नगरों के समान हो जाएंगे?</w:t>
      </w:r>
    </w:p>
    <w:p>
      <w:r/>
      <w:r>
        <w:t xml:space="preserve">मोआब सदोम के समान हो जाएगा, और </w:t>
      </w:r>
      <w:r>
        <w:t>अम्मोन के लोग</w:t>
      </w:r>
      <w:r>
        <w:t xml:space="preserve"> गमोरा के समान होंगे।</w:t>
      </w:r>
      <w:r/>
      <w:r/>
    </w:p>
    <w:p>
      <w:r/>
    </w:p>
    <w:p>
      <w:pPr>
        <w:pStyle w:val="Heading2"/>
      </w:pPr>
      <w:r>
        <w:t>सपन्याह 2:14</w:t>
      </w:r>
      <w:r/>
    </w:p>
    <w:p>
      <w:r/>
      <w:r>
        <w:rPr>
          <w:b/>
        </w:rPr>
        <w:t>अश्शूर के खम्भों के कँगनियों पर किस प्रकार के पक्षी घोंसला बनाएंगे?</w:t>
      </w:r>
    </w:p>
    <w:p>
      <w:r/>
      <w:r>
        <w:t>धनेश और साही</w:t>
      </w:r>
      <w:r>
        <w:t xml:space="preserve"> अश्शूर के खम्भों के कँगनियों पर घोंसला बनाएंगे।</w:t>
      </w:r>
      <w:r/>
      <w:r/>
    </w:p>
    <w:p>
      <w:r/>
    </w:p>
    <w:p>
      <w:pPr>
        <w:pStyle w:val="Heading2"/>
      </w:pPr>
      <w:r>
        <w:t>सपन्याह 2:15</w:t>
      </w:r>
      <w:r/>
    </w:p>
    <w:p>
      <w:r/>
      <w:r>
        <w:rPr>
          <w:b/>
        </w:rPr>
        <w:t>जो लोग “मगन नगर” (नीनवे) के पास से गुज़रेंगे वे क्या करेंगे?</w:t>
      </w:r>
    </w:p>
    <w:p>
      <w:r/>
      <w:r>
        <w:t xml:space="preserve">मगन नगर एक </w:t>
      </w:r>
      <w:r>
        <w:t>उजाड़</w:t>
      </w:r>
      <w:r>
        <w:t xml:space="preserve"> स्थान बन जाएगा, एक ऐसा स्थान होगा जहाँ पशु बैठा करेंगे।</w:t>
      </w:r>
      <w:r/>
      <w:r/>
    </w:p>
    <w:p>
      <w:r/>
    </w:p>
    <w:p>
      <w:pPr>
        <w:pStyle w:val="Heading2"/>
      </w:pPr>
      <w:r>
        <w:t>सपन्याह 3:3</w:t>
      </w:r>
      <w:r/>
    </w:p>
    <w:p>
      <w:r/>
      <w:r>
        <w:rPr>
          <w:b/>
        </w:rPr>
        <w:t>सपन्याह इन हाकिमों और न्यायियों की तुलना किन पशुओं से करते हैं?</w:t>
      </w:r>
    </w:p>
    <w:p>
      <w:r/>
      <w:r>
        <w:t>हिंसक नगर के हाकिम गरजनेवाले सिंहों के समान हैं।</w:t>
      </w:r>
      <w:r/>
      <w:r/>
    </w:p>
    <w:p>
      <w:r/>
    </w:p>
    <w:p>
      <w:pPr>
        <w:pStyle w:val="Heading2"/>
      </w:pPr>
      <w:r>
        <w:t>सपन्याह 3:5</w:t>
      </w:r>
      <w:r/>
    </w:p>
    <w:p>
      <w:r/>
      <w:r>
        <w:rPr>
          <w:b/>
        </w:rPr>
        <w:t>यहोवा अपना न्याय कब प्रगट करते हैं?</w:t>
      </w:r>
    </w:p>
    <w:p>
      <w:r/>
      <w:r>
        <w:t xml:space="preserve">यहोवा </w:t>
      </w:r>
      <w:r>
        <w:t>अपना न्याय प्रति भोर प्रगट करते हैं</w:t>
      </w:r>
      <w:r>
        <w:t>।</w:t>
      </w:r>
      <w:r/>
      <w:r/>
    </w:p>
    <w:p>
      <w:r/>
    </w:p>
    <w:p>
      <w:pPr>
        <w:pStyle w:val="Heading2"/>
      </w:pPr>
      <w:r>
        <w:t>सपन्याह 3:7</w:t>
      </w:r>
      <w:r/>
    </w:p>
    <w:p>
      <w:r/>
      <w:r>
        <w:rPr>
          <w:b/>
        </w:rPr>
        <w:t>यहोवा लोगों से क्या करवाना चाहते थे?</w:t>
      </w:r>
    </w:p>
    <w:p>
      <w:r/>
      <w:r>
        <w:t xml:space="preserve">यहोवा को आशा थी कि लोग उनका भय मानेंगे और उनकी </w:t>
      </w:r>
      <w:r>
        <w:t>ताड़ना अंगीकार</w:t>
      </w:r>
      <w:r>
        <w:t xml:space="preserve"> करेंगे।</w:t>
      </w:r>
      <w:r/>
      <w:r/>
    </w:p>
    <w:p>
      <w:r/>
    </w:p>
    <w:p>
      <w:pPr>
        <w:pStyle w:val="Heading2"/>
      </w:pPr>
      <w:r>
        <w:t>सपन्याह 3:8</w:t>
      </w:r>
      <w:r/>
    </w:p>
    <w:p>
      <w:r/>
      <w:r>
        <w:rPr>
          <w:b/>
        </w:rPr>
        <w:t>यहोवा ने क्या कहा कि उनका न्याय (निर्णय) क्या था?</w:t>
      </w:r>
    </w:p>
    <w:p>
      <w:r/>
      <w:r>
        <w:t xml:space="preserve">यहोवा ने </w:t>
      </w:r>
      <w:r>
        <w:t>जाति-जाति</w:t>
      </w:r>
      <w:r>
        <w:t xml:space="preserve"> को इकट्ठा करने और उन पर अपना क्रोध और रोष प्रकट करने का निर्णय किया है।</w:t>
      </w:r>
      <w:r/>
      <w:r/>
    </w:p>
    <w:p>
      <w:r/>
    </w:p>
    <w:p>
      <w:pPr>
        <w:pStyle w:val="Heading2"/>
      </w:pPr>
      <w:r>
        <w:t>सपन्याह 3:9</w:t>
      </w:r>
      <w:r/>
    </w:p>
    <w:p>
      <w:r/>
      <w:r>
        <w:rPr>
          <w:b/>
        </w:rPr>
        <w:t>जब यहोवा उन्हें "शुद्ध भाषा" प्रदान करेंगे, तो लोग क्या करेंगे?</w:t>
      </w:r>
    </w:p>
    <w:p>
      <w:r/>
      <w:r>
        <w:t>यहोवा लोगों को कंधे से कंधा मिलाकर उनकी सेवा करने के लिए बुलाएँगे।</w:t>
      </w:r>
      <w:r/>
      <w:r/>
    </w:p>
    <w:p>
      <w:r/>
    </w:p>
    <w:p>
      <w:pPr>
        <w:pStyle w:val="Heading2"/>
      </w:pPr>
      <w:r>
        <w:t>सपन्याह 3:13</w:t>
      </w:r>
      <w:r/>
    </w:p>
    <w:p>
      <w:r/>
      <w:r>
        <w:rPr>
          <w:b/>
        </w:rPr>
        <w:t>इस्राएल के बचे हुए लोग अब कौन-कौन से कार्य नहीं करेंगे?</w:t>
      </w:r>
    </w:p>
    <w:p>
      <w:r/>
      <w:r>
        <w:t xml:space="preserve">इस्राएल के </w:t>
      </w:r>
      <w:r>
        <w:t>बचे हुए लोग</w:t>
      </w:r>
      <w:r>
        <w:t xml:space="preserve"> अब </w:t>
      </w:r>
      <w:r>
        <w:t>कुटिलता</w:t>
      </w:r>
      <w:r>
        <w:t xml:space="preserve"> नहीं करेंगे और झूठ नहीं बोलेंगे।</w:t>
      </w:r>
      <w:r/>
      <w:r/>
    </w:p>
    <w:p>
      <w:r/>
    </w:p>
    <w:p>
      <w:pPr>
        <w:pStyle w:val="Heading2"/>
      </w:pPr>
      <w:r>
        <w:t>सपन्याह 3:14–15</w:t>
      </w:r>
      <w:r/>
    </w:p>
    <w:p>
      <w:r/>
      <w:r>
        <w:rPr>
          <w:b/>
        </w:rPr>
        <w:t>“यरूशलेम की बेटी” (यरूशलेम में रहने वाले लोग) को क्यों आनन्दित और प्रसन्न होना चाहिए?</w:t>
      </w:r>
    </w:p>
    <w:p>
      <w:r/>
      <w:r>
        <w:t xml:space="preserve">इस्राएल को गाना और प्रसन्न होना चाहिए क्योंकि यहोवा ने उनका </w:t>
      </w:r>
      <w:r>
        <w:t>दण्ड दूर कर दिया</w:t>
      </w:r>
      <w:r>
        <w:t xml:space="preserve"> है।</w:t>
      </w:r>
      <w:r/>
      <w:r/>
    </w:p>
    <w:p>
      <w:r/>
    </w:p>
    <w:p>
      <w:pPr>
        <w:pStyle w:val="Heading2"/>
      </w:pPr>
      <w:r>
        <w:t>सपन्याह 3:19</w:t>
      </w:r>
      <w:r/>
    </w:p>
    <w:p>
      <w:r/>
      <w:r>
        <w:rPr>
          <w:b/>
        </w:rPr>
        <w:t>यहोवा कहते हैं कि वे इस्राएलियों की लज्जा को किसी और चीज में बदल देंगे। किस चीज में?</w:t>
      </w:r>
    </w:p>
    <w:p>
      <w:r/>
      <w:r>
        <w:t xml:space="preserve">यहोवा लंगड़ों को चंगा करेंगे और </w:t>
      </w:r>
      <w:r>
        <w:t>बरबस निकाले हुओं को इकट्ठा</w:t>
      </w:r>
      <w:r>
        <w:t xml:space="preserve"> करेंगे, और वे इस्राएलियों की लज्जा को प्रशंसा में बदल देंगे। </w:t>
      </w:r>
      <w:r/>
      <w:r/>
    </w:p>
    <w:p>
      <w:r/>
    </w:p>
    <w:p>
      <w:pPr>
        <w:pStyle w:val="Heading2"/>
      </w:pPr>
      <w:r>
        <w:t>सपन्याह 3:20</w:t>
      </w:r>
      <w:r/>
    </w:p>
    <w:p>
      <w:r/>
      <w:r>
        <w:rPr>
          <w:b/>
        </w:rPr>
        <w:t>यहोवा इस्राएलियों को क्या लौटाएंगे?</w:t>
      </w:r>
    </w:p>
    <w:p>
      <w:r/>
      <w:r>
        <w:t>जब सारी जातियां देखेंगे कि यहोवा ने इस्राएल की समृद्धि को लौटा दिया है, तो वे उसकी कीर्ति और प्रशंसा करेंगे।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