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GAL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غلاطية 1:1, غلاطية 1: 4, غلاطية 1: 6, غلاطية 1: 7, غلاطية 1: 8–9, غلاطية 1: 10, غلاطية 1: 12, غلاطية ١: ١٣–١٤, غلاطية 1: 15, غلاطية 1: 16, غلاطية ١: ١٨–١٩, غلاطية 1: 22–23, غلاطية ٢: ١–٢, غلاطية ٢: ٣, غلاطية ٢: ٤, غلاطية 2: 6, غلاطية ٢: ٧–٨, غلاطية ٢: ٧–٨ (#٢), غلاطية 2: 9, غلاطية 2: 11–12, غلاطية 2: 14, غلاطية 2: 16, غلاطية 2: 16 (#2), غلاطية 2: 18, غلاطية 2: 20, غلاطية 2: 20 (#2), غلاطية 3: 6, غلاطية 3: 7, غلاطية ٣: ٨, غلاطية 3: 10, غلاطية 3: 11, غلاطية 3 : 13–14, غلاطية 3: 16, غلاطية 3: 17, غلاطية 3: 19, غلاطية 3: 22, غلاطية 3: 23–26, غلاطية 3: 27, غلاطية 3: 28, غلاطية 4: 1–2, غلاطية 4: 4–5, غلاطية 4: 5, غلاطية 4: 6, غلاطية 4: 8, غلاطية 4: 9, غلاطية 4: 9–11, غلاطية 4: 13, غلاطية 4: 14, غلاطية 4: 17, غلاطية ٤: ٢٠–٢١, غلاطية 4: 22, غلاطية 4: 26, غلاطية 4: 28, غلاطية 4: 29, غلاطية 4: 30, غلاطية 4: 31, غلاطية 5: 1, غلاطية 5: 2, غلاطية 5: 4, غلاطية 5: 6, غلاطية 5: 10, غلاطية 5: 11, غلاطية 5: 13, غلاطية 5: 13 (#2), غلاطية 5: 14, غلاطية 5: 16, غلاطية 5: 17, غلاطية 5: 20–21, غلاطية 5: 21, غلاطية 5: 22–23, غلاطية 5: 24, غلاطية 6: 1, غلاطية 6: 1 (#2), غلاطية 6: 2, غلاطية 6: 4, غلاطية 6:6, غلاطية 6: 7, غلاطية 6: 8, غلاطية 6: 8 (#2), غلاطية 6: 9, غلاطية 6: 10, غلاطية 6: 12, غلاطية 6: 14, غلاطية 6: 15, غلاطية 6: 16, 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بواسطة يَسوع ٱلْمَسِيحِ وٱللهِ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أُنقذَ المؤمنين بيسوع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أُنقِذَ المؤمنين بيسوع المسيح من هذا العصر الشرير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يُدهش بولس من جهة كنيسة غَلَاطِيَّةَ؟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يندهش بولس من أنهم يتحوَّلون بسرعة إلى إنجيل مختلف.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الأناجيل الحقيقية الموجودة؟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ثمة إنجيل واحد حقيقي، إنجيل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بولسَ عمَّا يجب حدوثه لأي شخص يُعلن إنجيلًا مختلفًا عن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أي شخص يعلن إنجيلًا مختلفًا يجب أن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يجب أنْ يسعى خدام ٱلْمَسِيحِ نحو إرضاء مَن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خدام ٱلْمَسِيحِ السعي نحو إرضاء ٱللهِ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قبِلَ بولسَ معرفة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بولسَ إنجيل ٱلْمَسِيحِ بإعلان من يَسوع ٱلْمَسِيحِ إليه مباشرةً.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يفعل في حياته قبل أنْ يقبل إعلان إنجيل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يتبع اليهودية بغيرة شديدة، يضطهد كنيسة ٱللهِ ويُدمِّرها.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اختار ٱلله بولس ليكون رسوله؟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مسرورًا باختيار بولس رسولًا له منذ أنْ كان في رحِم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بولسَ رسولًا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بولسَ رسولًا له لكي يُعلن المسيح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التقى بولس أخيرًا ببعض الرسل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ذهب بولسَ إلى أورشَلِيمَ والتقى بالرسولَيْن صَفَا ويَعْقوبَ.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تسمع الكنائس في اليهودية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الكنائس في اليهودية تسمع أنَّ بولسَ، الذي كان يضطهد الكنيسة سابقًا، يُعلن الآن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صعد إلى أورشليم بعد 14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بولس إلى قادة الكنيسة على انفراد، موضحًا لهم الإنجيل الذي كان يُعلنه.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يُطلَب من تِيطس، وهو أممي،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مطلوبًا من تِيطس أنْ يَختَتِن.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الإخوة الكذبة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الإخوة الكذبة في جعْل بولسَ ورفاقه عبيدًا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غيَّر قادة الكنيسة في أورشَلِيمَ رسالة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يضيفوا شيئًا إلى رسالة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أُرسل بولس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أساسًا إلى غير المختونين، الأمم، لإعلان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٢: ٧–٨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أُرسل بطْرس بشكل رئيسي لإعلان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مُرسلًا بشكل رئيسي إلى المختونين، اليهود، ليعلن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القادة في أورشليم موافقتهم على خدمة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القادة في أورشَلِيمَ بولسَ وبرنابا يمين الشرِكة لإظهار موافقتهم.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ارتكبه بطْرس عندما جاء إلى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توقَّف بطْرس عن الأكل مع الأمم، لأنه خاف من الرجال، أهل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بولس صَفَا أمام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صَفَا كيف أمكنه إجبار الأمم على العيش مثل اليهود إنْ كان هو (صَفا) يعيش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لا يتبرَّر أحد، كما قال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ما مِن أحد يتبرر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الإنسان أمام ٱللهِ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عاد شخص ما لمحاولة اتِّباع الناموس بعد أن آمن بالمسيح، ماذا أصبح في الواقع،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الواقع يُظهر نفسَه مُتعدِّيًا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قال بولس عنه إنه يحيا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ٱلْمَسِيحِ يحيا الآن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2: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ابن ٱللهِ فعل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إنَّ ابن ٱللهِ أحبَّه وأَسلم نفسه من 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حُسِبَ إِبْرَاهِيمَ بارًا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بالله، وحُسِبَ ذلك له برًّا.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هُم أبناء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يؤمنون بالله هُم أبناء 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تنبَّأ الكتاب المقدس بأن الأمم سيُبرَّرون، بأي 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تنبَّأ الكتاب المقدس بأنَّ الأمم سيُبرَّرون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يكون أولئك الذين يتَّكلون على أعمال الناموس لكي يُبرَّروا؟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يتَّكلون على أعمال الناموس لكي يُبرَّروا يكونون تحت لَعنة.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برَّرهم ٱلله بواسطة 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يتبرَّر أحدٌ بواسطة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 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فدَانا ٱلْمَسِيح بأنْ صار لعنةً لأجلنا؟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فَدَانَا ٱلْمَسِيح بأن صار لعنة لأجلنا لكي تأتي بركة إِبْرَاهِيمَ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"النسل" الذي قِيلَ عنه في الوعد لإبراهيم؟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"النسل" المذكور في الوعد لإبراهيم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ألغتْ الشريعة اليهودية، بعد 430 سنة من إِبْرَاهِيمَ، الموعد الذي وعد به ٱللهُ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تُبطل الشريعة الموعد الذي قُدِّم إلى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إذًا، لماذا كان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الناموس بسبب التعدِّيات حتى جاء نسل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أغلق الناموس في الكتاب المقدس على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أغلَق الناموس في الكتاب المقدس على الجميع تحت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23–26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نتحرر من حراسة وإغلاق الناموس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نتحرر من إغلاق الناموس علينا بالإيمان بٱلْمَسِيحِ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لبِسَ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اعتمد بٱلْمَسِيحِ قد لبِسَ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الأشخاص المختلفة الذين أصبحوا واحدًا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 واليونانيون، العبيد والأحرار، الذكور والإناث، جميعهم يصبحون واحدًا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يعيش الوارث القاصر؟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الوارث القاصِر مثل العبد تحت وصاية الأوصياء حتى الوقت الذي يُحدده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عندما جاء الوقت المناسب في التاريخ؟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المناسب، أرسل ٱللهِ ابنه ليفتدي الذين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ضمَّ ٱلله القاصرين الذين كانوا تحت الناموس إلى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تبنَّى ٱلله القاصرين الذين كانوا تحت الناموس أبناءً شرعيِّين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يرسل الله إلى قلوب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يُرسل الله روح ابنه إلى قلوب أبنائه.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نعرف ٱلله، لمَن نحن عبيد؟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نعرف ٱلله، نحن عبيد للأرواح التي تحكُم العالم، التي ليست آلهة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عاد الغلاطيُّون فسبَّبوا حَيْرَة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في حَيْرَة من أمره لأنَّ الغلاطيين كانوا يعودون مرة أخرى إلى الأرواح الحاكِمة للعالم.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يرى بولسُ الغلاطيين يرتدُّون، ممَّ يخشى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يخشى بولس أن يصبح الغلاطيون عبيدًا مرة أخرى، ويكون قد تعب عبثًا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بولس أول مرة إلى الغلاطيين، ما المشكلة التي واجهها؟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بولسَ أول مرة إلى الغلاطيين، كان يعاني من مرض جسدي.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مشكلة بولس، كيف قبِلَه الغلاطيون؟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مشكلة بولس، قبِلوه أهل غلاطية ملاكًا من ٱللهِ، كٱلْمَسِيحِ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أهل غلاطية، يحاول المُعلِّمون الكَذَبة فصلهم عن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الكذبة فصل الغلاطيين عن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٤: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ماذا يحاول المعلمون الكذبة أن يضعوا الغلاطيين؟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المُعلمون الكَذَبة إعادة الغلاطيين ثانيةً تحت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لإبراهيم ابنان من فئتَيْن من النساء، ما هُما؟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لإِبْرَاهِيمَ ابنان، أحدهما من جارية والآخر من امرأة حُرَّة.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الأُم الرمزية لبولسَ والغلاطيين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 التي في العلى، المرأة الحرة، هي الأم الرمزية لبولس والمؤمنين الغلاطيين.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الجسد أم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يضطهد أبناء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يضطهدون أبناء الموعد.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يشاركون أولاد الجارية في الميراث؟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أولاد الجارية لا يشاركون أولاد الحرة في الميراث.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المؤمنون بالمسيح أبناء الجارية أم أبناء الحرة؟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بالمسيح هم أبناء المرأة الحرة.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حرَّرنا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الحرية حرَّرنا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حذَّر بولس الغلاطيين من حدوثه إذا اختتنوا؟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إذا اختتن أهل غلاطية، فلن يفيدهم ٱلْمَسِيحِ بأي شَكل من الأشكال.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حذّر بولسُ من حدوثه لجميع الغلاطيين الذين يسعون نحو التبرير باتِّباع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بولس من أنَّ جميع الغلاطيين الذين يسعون نحو التبرير باتِّباع الناموس سيبتعدون عن ٱلْمَسِيحِ ويسقطون من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تعارُض مع الختان والغُرلة، ما الشيء الوحيد الذي له معنى في ٱلْمَسِيحِ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يَسوع، الإيمان العامل بالمحبة هو الشيء الوحيد الذي له معنى.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يثق بولس من جهة مَن أزعج الغلاطيين بشأن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يثق بولس مِن أنَّ الشخص الذي أزعج الغلاطيين بشأن الإنجيل سيتحمَّل دينونة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إعلان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في إعلان الختان، ستُبطَل عَثَرَة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ألا يستخدموا حريتهم في ٱلْمَسِيحِ فرصةً للجسد.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للمؤمنين استخدام حريتهم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استخدام حريتهم في ٱلْمَسِيحِ لكي يخدموا بعضهم بعضًا بمحبة.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تُكمِل كل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كله يُكمَل في الوصية: "تحب قريبك كنفسك".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عدم إشباع شهوة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أنْ يحيا المؤمنون بالروح، وبذلك، لا يتمِّمون شهوة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المُتعارضان داخل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والجسد متعارضان مع بعضهما بعضًا داخل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اذكر ثلاثة أمثلة على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اختيار أية ثلاثة من القائمة التالية لتكون أمثلة على أعمال الجسد: الفجور الجنسي، النجاسة، الشهوة، عبادة الأوثان، السِحر، العداء، النزاع، الغَيْرَة، انفعالات الغضب الحادة، التنافُس، الخلاف، الانقسام الطائفي، الحسَد، السُكر، وأعمال الشغب الناتجة عن السُكْر.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يحصل عليه الذين يمارسون أعمال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يمارسون أعمال الجسد لن يرثوا ملكوت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الروح المحبة، الفرح، السلام، الصبر، اللُطف، الصلاح، الإيمان، الوداعة، والتعفُّف.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ينتمون إلى ٱلْمَسِيحِ يَسوع بالجسد وشهواته؟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ينتمون إلى ٱلْمَسِيحِ يَسوع قد صلَبوا الجسد وشهواته.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الروحانيون إذا أُمسِكَ إنسانًا يرتكب بعض التجاوزات؟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أولئك الروحانيين أنْ يسترِّدوا ذلك الرجُل بروح من الوداعة.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يجب أن يحذَر منه الروحانيون؟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الروحانيين أنْ يحذروا لئلا يُجرَّبوا هُم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يُتمِّم المؤمنون ناموس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يتمِّم المؤمنون ناموس ٱلْمَسِيحِ بحمل أثقال بعضهم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امتلاك شيء يفتخر به من جهة عمله؟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للشخص امتلاك شيء يفتخر به إذا فحَص عمله الخاص دون مقارنة نفسه بأي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مَن يتعلم الكلمة أن يفعل مع مُعلِّمه؟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مَن يُعلِّم الكلمة مشاركة جميع الخيرات مع مُعلِّمه.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يحدُث لما يزرعه الإنسان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مهما يزرع الإنسان روحيًا سيحصده.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لجسده يحصد الفساد من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يحصد الإنسان الذي يزرع للروح؟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يزرع للروح يحصد الحياة الأبدية من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إنْ لم ييأس المؤمن واستمر في 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 الذي يستمر في فِعل الخير سيحصد في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يجب على المؤمنين فِعل الخير خصِّيصًا؟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يفعلوا الخير خصِّيصًا للذين مِن أهل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دافع أولئك الذين يريدون إجبار المؤمنين على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يريدون إجبار المؤمنين على الختان لا يريدون أن يُضطهدوا من أجل صليب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قال بولس إنه يفتخر؟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يفتخر بصليب ربنا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الختان أو عدم الختان، ما الأمر المهم؟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الأمر المُهم هو الخليقة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يتمنى بولس السلام والرحمة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السلام والرحمة على الذين يعيشون وِفق قانون الخليقة الجديدة وعلى إِسْرَائِيلَ 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غلاطية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بولس على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حمَلَ بولس علامات يسوع على جسده.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