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تسالونيكي ١: ٣, ١ تسالونيكي ١: ٥, ١ تسالونيكي ١: ٦, ١ تسالونيكي ١: ٦ (#٢), ١ تسالونيكي ١: ٨, ١ تسالونيكي ١: ٩, ١ تسالونيكي ١: ١٠, ١ تسالونيكي ١: ١٠ (#٢), ١ تسالونيكي ٢:٢, ١ تسالونيكي ٢: ٤, ١ تسالونيكي ٢: ٥–٦, ١ تسالونيكي ٢: ٧–٨, ١ تسالونيكي ٢: ٩, ١ تسالونيكي ٢: ١١, ١ تسالونيكي ٢: ١٢, ١ تسالونيكي ٢: ١٣, ١ تسالونيكي ٢: ١٤–١٦, ١ تسالونيكي ٢: ١٧–١٨, ١ تسالونيكي ٢: ١٩–٢٠, ١ تسالونيكي ٣: ١–٢, ١ تسالونيكي ٣:٣, ١ تسالونيكي ٣: ٥, ١ تسالونيكي ٣: ٦–٧, ١ تسالونيكي ٣: ٨, ١ تسالونيكي ٣: ١٠, ١ تسالونيكي ٣: ١٢, ١ تسالونيكي ٣: ١٣, ١ تسالونيكي ٤: ١–٢, ١ تسالونيكي ٤: ٣, ١ تسالونيكي ٤:٤, ١ تسالونيكي ٤: ٦, ١ تسالونيكي ٤: ٨, ١ تسالونيكي ٤: ٩–١٠, ١ تسالونيكي ٤: ١١–١٢, ١ تسالونيكي ٤: ١٣, ١ تسالونيكي ٤: ١٤, ١ تسالونيكي ٤: ١٦, ١ تسالونيكي ٤: ١٦–١٧, ١ تسالونيكي ٤: ١٧, ١ تسالونيكي ٤: ١٨, ١ تسالونيكي ٥: ٢, ١ تسالونيكي ٥: ٣, ١ تسالونيكي ٥: ٤–٥, ١ تسالونيكي ٥: ٦, ١ تسالونيكي ٥: ٩, ١ تسالونيكي ٥: ١٢–١٣, ١ تسالونيكي ٥: ١٥, ١ تسالونيكي ٥: ١٨, ١ تسالونيكي ٥: ٢٠–٢١, ١ تسالونيكي ٥: ٢٣, 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يتذكَّر بولس عمَل إيمانهم وتعب محبتهم وصبر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 الإنجيل إلى أهل تسالونيكي بالكلمة، بالقوة، بالروح القدس وبيقين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وسْط الكثير من 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بفرح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أُذيعتْ كلمة الرب في كل مكان انتشر فيه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أهل تسالونيكي يعبدون الأوثان قبل أن يصبحوا مؤمنين بالله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ينتظر بولس وأهل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وأهل تسالونيكي ينتظرون مجيء يسوع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يُنقذنا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يُنقذنا يسوع من الغضب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بولس ورفاقه وعُومِلوا معاملة مُخزية.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إرضاء ٱللهِ مِن خلال وعظه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يستخدم بولس التملُّق، ولم يسعَ وراء المجد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مُترفِّقًا مع أهل تسالونيكي،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بولس ورفاقه ليلًا ونهارًا حتى لا يكونون عبئًا على أهل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لطيفًا مع أهل تسالونيكي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أهل تسالونيكي الرسالة على أنها كلمة ٱللهِ، وليس كلمة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بولس القدوم لأن ٱلشَّيْطَان أعاقَه.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أهل تسالونيكي رجاء بولس وفرحه وإكليل افتخاره عند مجيء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بولس تيموثاوس لتقوية وتعزية المؤمنين في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عُيِّنَ بولس للضيقات.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قلقًا مِن أن يكون المُجرِّب قد أغراهم ويكون جهده قد ضاع سُدَى.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يعيش إذا ثبتَ أهل تسالونيكي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ماذا يصلي بولس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ليلًا ونهارًا ليرى أهل تسالونيكي ويُكمِّل ما ينقص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إرادة ٱللهِ لأهل تسالونيكي هي قداستهم.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يتعلّمه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بحاجة إلى تعلُّم ضبط أنفسهم وعدم الانجراف وراء الشهوات الجنسية.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الرب مُنتقمًا تجاه أخ أخطأ في مسألة الفجور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الدعوة إلى القداسة، يرفض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يحب أهل تسالونيكي بعضهم بعضًا بالأكثر.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كان لدى أهل تسالونيكي سوء فهم حول ما يحدث للذين رقدوا.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يجلب الله مع يسوع أولئك الذين رقدوا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سينزل الرب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ينزل الرب من السماء بصوت هتاف مع بوق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سيُقابل القائمين، وكم مِن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يلتقي القائمون مع الرب في الهواء، وسيكونون دائمًا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لأهل تسالونيكي أن يُعزُّوا بعضهم بعضًا بكلماته.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سيجيء يوم الرب على حدّ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يوم الرب سيأتي مثل لصٍّ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بعض الناس: "سلام وأمان".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يسهروا ويكونوا يقظين.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مُقدَّر من قِبَل ٱللهِ للمؤمنين الخلاص بالرب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ينبغي لهم الاعتراف بهم وتقديرهم تقديرًا كبيرًا في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لا ينبغي لأحد أن يجازي عن الشر الذي يُفعل به بشرٍ مُماثِل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 يفعل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يقدس ٱلله المؤمنين تمامًا في الروح والنفس والجسد.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تكون نعمة الرب يَسوع ٱلْمَسِيحِ مع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