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٢ تسالونيكي ١: ٣, ٢ تسالونيكي ١: ٤, ٢ تسالونيكي ١: ٥, ٢ تسالونيكي ١: ٦–٨, ٢ تسالونيكي ١: ٧, ٢ تسالونيكي ١: ٩, ٢ تسالونيكي ١: ٩ (#٢), ٢ تسالونيكي ١: ١٠, ٢ تسالونيكي ١: ١١–١٢, ٢ تسالونيكي ٢: ١, ٢ تسالونيكي ٢:٢, ٢ تسالونيكي ٢: ٣, ٢ تسالونيكي ٢: ٤, ٢ تسالونيكي ٢: ٦–٧, ٢ تسالونيكي ٢: ٨, ٢ تسالونيكي ٢: ٩, ٢ تسالونيكي ٢: ١٠, ٢ تسالونيكي ٢: ١٢, ٢ تسالونيكي ٢: ١٣–١٤, ٢ تسالونيكي ٢: ١٥, ٢ تسالونيكي ٢: ١٧, ٢ تسالونيكي ٣: ١, ٢ تسالونيكي ٣: ٢, ٢ تسالونيكي ٣: ٤, ٢ تسالونيكي ٣: ٦, ٢ تسالونيكي ٣: ٧–٨, ٢ تسالونيكي ٣: ١٠, ٢ تسالونيكي ٣: ١٢, ٢ تسالونيكي ٣: ١٤, ٢ تسالونيكي ٣: ١٦, 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يشكر بولس الله من جهة أمرَيْن حادثَيْن في كنيسة تَسَالونِيكِي،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 ٱلله على إيمانهم المُتزايد وعلى محبتهم تجاه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التي يتحمَّلها المؤمنون في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يتحمَّل المؤمنون الاضطهادات والضيقات.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الإيجابية للظروف التي يتحمَّلها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يؤهَّل المؤمنين لملكوت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بمَن يُضايقون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سيجازي الله الذين يضايقون المؤمنين، بمعاقبتهم بنار مُلتهبة.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سيرتاح المؤمنون من المُعاناة؟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سيشعر المؤمنون بالراحة عند استعلان يَسوع ٱلْمَسِيحِ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مُدَّة العقاب لأولئك الذين لا يعرفون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العقاب لأولئك الذين لا يعرفون الله عقابًا أبديًا.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سيُفصل الذين لا يعرفون الله كجزءٍ من عقوبتهم؟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يعرفون ٱللهِ يُفصلون عن محضر الرب كجزء من عقوبتهم.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المؤمنون عندما يرون ٱلْمَسِيح آتيًا في يومه؟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سيتعجَّب المؤمنون من ٱلْمَسِيحِ عندما يأتي في يوم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أعمال الإيمان الصالحة التي يقوم بها المؤمنون بقوة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أعمالهم الصالحة تمجيد اسم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حدَث يقول بولس إنه سيكتب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سيكتب الآن بخصوص مجيء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منهم بولس ألا يصدقوا؟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ألا يُصدقوا أنَّ يوم الرب قد جاء فعلًا.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يحدث قبل يوم الرب،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يحدث الارتداد ويُكشف إنسان الإثم قبل يوم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المُقاوِم المُرتفِع؟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يُعارض المقاوم ويرفع نفسه ضد ٱللهِ، جالسًا في هيكل ٱللهِ ويظهِر نفسه أنه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سيُستعلَن المُقاوِم الأثيم؟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سيُستعلَن المُقاوِم الأثيم عندما يحين الوقت، عندما يُزال من الطريق الشخص الذي يقيده.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برجُل الإثم عندما يظهر الرب بمجيئه؟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يظهر يَسوع، سيقتل رجُل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مع رجُل الأثم ليمنحه القوة والآيات والعجائب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ٱلشَّيْطَان مع رجُل الإثم ليمنحه القوة والآيات والعجائب الكاذبة.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يُخدَع البعض برجُل الإثم ويهلكون؟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يُخدَع البعض لأنهم لم يقبلوا محبة الحق، لكي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فيمَا يجد الذين يُخدعون ويهلكون مُتعتهم؟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يُخدَعون ويهلكون يجدون متعة في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اختاره ٱلله لأهل تسالونيكي لكي يحصلوا عليه مِن خلال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لأهل تسالونيكي أنْ يحصلوا على مجد الرب يسوع المسيح مِن خلال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يدعو بولس أهل تسالونيكي ليفعلوا الآن بعد أن قبلوا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تسالونيكي إلى الثبات والتمسُّك بالتقاليد التي تعلَّموها.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بولس أن يثبت في قلوب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أنْ يثبت أهل تسالونيكي في كل كلام وعمل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الطِلبة التي يطلب بولس من أهل تسالونيكي أن يصلُّوها بخصوص 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يصلُّوا لكي تنتشر كلمة الرب بسرعة وتتمجد.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يرغب بولس في أن يُنقذ؟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يُنقَذ من الأشخاص الأشرار والسيئين الذين ليس لهم 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يخبر بولس أهل تسالونيكي أنْ يستمروا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تسالونيكي بأنْ يستمروا في فعل الأشياء التي أوصاهم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تجاه كل أخ يسلك بلا ترتيب ولا يتبع التقاليد التي تسلَّموها من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المؤمنين أنْ يتجنبوا كل أخ يسلك بلا ترتيب ولا يتبع التقاليد التي تسلَّموها من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قدَّمه بولس لأهل تسالونيكي بخصوص عمله ودعمه؟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ليلًا ونهارًا، يدفع ثمن طعامه، دون أن يكون عبئًا على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بولس بشأن أي شخص لا يريد أنْ يعمل؟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بولس بأنَّ مَن لا يريد العمل يَجِبُ ألاّ يأكل.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الكسل، ماذا يوصي بولس هؤلاء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الكسالَى أن يعملوا بهدوء ويأكلوا طعامهم الخاص.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مع أي شخص لا يطيع إرشادات بولس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للإخوة أي ارتباط مع أي شخص لا يطيع إرشادات بولس في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أن يُعطي الرب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أن يُعطي الرب أهل تسالونيكي السلام في جميع الأوقات وبكل الطُرُق.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تسالونيكي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بولس أنه كاتِب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التحية بيده علامةً على أنه المؤلف.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