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أسئلة الترجمة (unfoldingWord)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license.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 by Mission Mutual</w:t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أسئلة الترجمة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PHM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i/>
          <w:lang w:val="ar_AE" w:bidi="ar_AE"/>
        </w:rPr>
        <w:t>فليمون ١:١, إِلَى 1:1 (#2), فليمون ١: ٢, فليمون ١: ٥, فليمون ١: ٧, فليمون ١: ٩, فليمون ١: ١٠, فليمون 1: 10 (#2), فليمون 1: 12, فليمون ١: ١٣, فليمون 1: 13 (#2), فليمون 1: 14, فليمون ١: ١٥, فليمون ١: ١٦–١٧, فليمون 1: 18, فليمون ١: ١٩, فليمون 1: 22, فليمون 1: 22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فليمون ١:١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كان بولس وقت كتابته هذه الرسالة؟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بولس في السجن حين كتابة هذه الرسالة.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إِلَى 1:1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كُتبت هذه الرسالة؟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كُتِبَتْ هذه الرسالة إلى صديق بولس العزيز وزميله في العمل.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فليمون ١: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أي نوع من الأماكن يكون اجتماع الكنيسة؟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تجتمع الكنيسة في بيت.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فليمون ١: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الصفات الحسنة التي سمع بها بولس عن فليمون؟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سمع بولس عن محبة فليمون وإيمانه بالرب ووفائه تجاه جميع القديسين.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فليمون ١: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وفقًا لبولس، ماذا فعل فليمون للقديسين؟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أنعش فليمون أحشاء القديسين.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فليمون ١: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يطلب بولس من فليمون بدلًا من أنْ يأمره؟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يطلب بولس بدلًا من أنْ يأمر من أجل المحبة.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فليمون ١: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دعا بولس أنسيمس؟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دعا بولس أنِسِيمس ابنه.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فليمون 1: 10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كان بولس عندما أصبح في مقام الأبِ بالنسبة إلى أنِسِيمس؟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بولس مُقيَّدًا في سلاسل، في السجن.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فليمون 1: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فعَل بولس مع أنسيمس؟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أعاد بولس أنسيمس إلى فليمون.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فليمون ١: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كان بولس وقت كتابة هذه الرسالة؟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بولس في السجن وقت كتابة هذه الرسالة.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فليمون 1: 13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يود بولس أن يتمكَّن أنسيمس مِن فعله؟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يرغب بولس في أن يتمكن أنِسِيمس من مساعدته.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فليمون 1: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يرغب بولس في التصرف دون موافقة فليمون؟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بولس أن يكون عمَل فليمون الصالِح باختياره الخاص، دون أنْ يُفرَض عليه بفِعل من بولس.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فليمون ١: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بولس عن سبب انفصال أنِسِيمس عن فليمون؟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بولس إنَّ أنِسِيمس ربما يكون قد انفصل عن فليمون حتى يستعيده إلى الأبد، أي كأخ أبدي في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فليمون ١: ١٦–١٧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يريد بولس الآن أن تكون عَلاقة أنِسِيمس بالنسبة إلى فليمون؟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يريد بولس أنْ تكون عَلاقة أنِسِيمس بالنسبة إلى فليمون عَلاقة أخ محبوب.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فليمون 1: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يريد بولس أن يفعل فليمون بشأن أي دَين على أنِسِيمس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يريد بولس أنْ يتحمل أية مستحَقّات على أنِسِيمسَ لكي يدفعها هو من حسابه.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فليمون ١: 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يَدِين فليمون لبولس؟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فليمون مَدين لبولس بحياته.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فليمون 1: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يريد بولس أن يفعل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يريد بولس أن يُعِدَّ فليمون غرفة ضيوف 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فليمون 1: 22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يريد بولس من فليمون عمَل ذلك؟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يرجو بولس أن يعيده ٱلله إِلى فليمون.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