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٢ بطرس ١:١, ٢ بطرس ١:١ (#٢), ٢ بطرس ١: ٣, ٢ بطرس ١: ٣–٤, ٢ بطرس ١: ٥–٧, ٢ بطرس ١: ٩, ٢ بطرس ١: ١٠–١١, ٢ بطرس ١: ١٢–١٤, ٢ بطرس ١: ١٦–١٧, ٢ بطرس ١: ١٩–٢١, ٢ بطرس ٢: ١, ٢ بطرس ٢: ١ (#٢), ٢ بطرس ٢: ١–٣, ٢ بطرس ٢: ٤–٦, ٢ بطرس ٢: ٥, ٢ بطرس ٢: ٩, ٢ بطرس ٢: ١٠–١١, ٢ بطرس ٢: ١٤, ٢ بطرس ٢: ١٥–١٦, ٢ بطرس ٢: ١٩, ٢ بطرس ٢: ٢٠–٢١, ٢ بطرس ٣: ١–٢, ٢ بطرس ٣:٣–٤, ٢ بطرس ٣: ٥–٧, ٢ بطرس ٣: ٩, ٢ بطرس ٣: ١٠, ٢ بطرس ٣: ١١–١٣, ٢ بطرس ٣: ١٥–١٦, ٢ بطرس ٣: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كتبَ رسالة بطرس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سِمْعَان بطْرس، عبد ورسول يَسوع ٱلْمَسِيحِ، كتبَ الرسالة أو السِفر الذي ندعوه بطْرس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كتبَ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بطْرس إلى الذين قبِلوا الإيمان الثمين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وُهِبَتْ كل الأشياء ذات القدرة الإلهية المُعطية الحياة والتقوى لكل مِن بطْرس ومَن قبلوا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وُهبَتْ لهم مِن خلال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ٱلله بطرس ومَن قبلوا الإيمان كل أمور القدرة الإلهية الواهبة الحياة والتقوى ومعها المواعيد العُظمى الثمينة؟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فعلَ ذلك حتى يكونوا شركاء في الطبيعة الإلهية.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المُفترض أن يكتسبه مَن قبلوا الإيمان، في نهاية الأمر، بواسطة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المُفترض أن يكتسبوا المحبة في النهاية بواسطة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نسيَ الشخص الأعمى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نسيَ التطهير من خطاياه القديمة.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بذلَ الإخوة قُصارى جهدهم لجعل دعوتهم واختيارهم ثابتَيْن، ماذا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يتعثروا وسيُمنَح لهم دخولًا إلى مملكة ربهم ومخلصهم يَسوع ٱلْمَسِيحِ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بطْرس أنه من الصواب تذكير الإخوة بهذه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ربهم يَسوع ٱلْمَسِيحِ قد أظهر له أنه سيزيل خيمته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أولئك الذين كانوا شهود عيان عظمة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أنه قبِلَ كرامة ومجدًا من 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١٩–٢١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التأكُّد من أنَّ الكلمة النبوية ثابتة؟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النبوة المكتوبة لا تأتي من تفكير النبي ولا أي نبوة من إرادة رجُل، بل من رجال مسوقين بالروح القدس الذين تكلموا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سيجلب المعلمون الكذبة سرًا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الكذَبة بِدعًا مُدمِّرة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للمُعلِّمين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الكَذَبة الهلاك السريع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المعلِّمون الكَذَبة بالكلمات المُضلِّلة؟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يجني المعلِّمون الكذَبة الربح من الإخوة بجشع.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٤–٦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لم يُشفِق عليه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يُشفق اللهُ على الملائكة الذين أخطأوا ولا على العالَم القديم ولا على مُدن سدوم وعموره.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حفظه ٱلله في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 الله نوحًا مع (سبعة)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بعدم الشفقة على البعض والحفاظ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 أفعال الله أنَّ الرب يعرف كيف ينقذ الرجال الأتقياء وكيف يحفظ الأثمَة محبوسين.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ذوو الأمجاد الذين لم يخشَ الفاسقون التجديف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الملائكة هُم ذوو الأمجاد، الذين لا يجلبون أحكامًا مُهينة أمام الرب ضد الأثَمة.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يغوي المعلِّمون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يغوي المُعلِّمون الكَذَبة النفوس غير الثابتة.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أوقف جنون النبي بَلْعَامَ؟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بَلْعَام حمارًا أخرس يتحدث بصوت بشري.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يكون الإنسان عبدًا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عبد لما يغلبه.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بالنسبة لأولئك الذين يهربون من شرور العالم بواسطة معرفة يَسوع ٱلْمَسِيحِ ثم يعودون إليها، ما الذي كان مِن الأفضل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الأفضل لهُم لو لم يعرفوا طريق البِر.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كتب بطْرس هذه الرسالة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حتى يتذكَّر الأحباء الكلمات التي قالها الأنبياء من قبل وكذا وصية ربهم ومخلصهم.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المستهزئون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سيشكك المستهزئون في موعد مجيء يَسوع ويقولون إن كل الأشياء باقية كما هي منذ بداية الخليقة.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أُنشئتْ السماوات والأرض وكيف حُفِظَتْ للنار وليوم الدينونة وهلاك الناس المُستهزئين؟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أُنشئتْ وحفظتْ بكلمة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الربُ صبورًا من جهة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يرغب ألا يهلكوا، بل أن يكون لدى الجميع فرصة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سيأتي يوم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يوم الرب مثل لِصٍّ.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بطْرس الأحباء عن سمات الشخصيات التي يجب أن يكونوا عليها فيمَا يتعلق بالحياة المقدسة والتقوى؟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السماوات والأرض ستُدَمَّر، ولأنهم توقعوا أن يسكن ٱلبِرّ في السماوات الجديدة والأرض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للرجال الجَهَلة وغير العارفين الذين يشوهون الحكمة المُعطاة لبولس ويشوهون الكتب المقدسة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ستؤدي أفعالهم إلى هلاكهم.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أن يضلوا بسبب الخداع ويفقدوا إخلاصهم، ماذا أوصى بطْرس الأحباء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 ينموا في النعمة وفي معرفة ربهم ومخلصهم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