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يَهوذَا 1:1, يَهوذَا 1:1 (#2), يَهوذَا 1:1 (#3), يَهوذَا 1: 2, يَهوذَا ١: ٣, يَهوذَا 1: 3 (#2), يَهوذَا 1: 4, يَهوذَا 1: 4 (#2), يَهوذَا 1: 5, يَهوذَا 1: 5 (#2), يَهوذَا 1: 6, يَهوذَا 1: 7, يَهوذَا 1: 8, يَهوذَا 1: 9, يَهوذَا 1: 12, يَهوذَا 1: 14, يَهوذَا 1: 15, يَهوذَا 1: 16, يَهوذَا 1: 17, يَهوذَا 1: 19, يَهوذَا 1: 20, يَهوذَا 1: 21, يَهوذَا ١: ٢٢–٢٣, يَهوذَا 1: 24–25, يَهوذَا 1: 25, يَهوذَا 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يَهوذَا خادمًا؟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يَهوذَا خادمًا لِيَسوع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شقيق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يَعْقوبَ شقيق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إلى المدعوين، المحبوبين في ٱللهِ ٱلْآبِ والمحفوظين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يَهوذَا أن يُكثِر لأولئك الذين 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أنْ تكثر الرحمة والسلام والمحبة.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يَهوذَا الكتابة عنه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الكتابة عن خلاصهم المشترك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كتب يَهوذَا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يَهوذَا عن الحاجة إلى الاجتهاد من أجل الإيمان المُسلَّم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بعض الرجال المُدانين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بعض الرجال المُدانين وغير الأتقياء خُلْسَة.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حولوا نعمة ٱللهِ إلى الفجور الجنسي وأنكروا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خلَّص الرب الشعب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خلَّصهم الرب من أرض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فعلَ الرب لأولئك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أهلكَ أولئك الذين لم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بالملائكة الذين تركوا رياستهم؟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 الرب في قيود وظلام إلى دينونة اليوم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سَدومَ، عَمورَةَ، والمدن المحيطة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مارسوا الزنى وتبعوا رغبات غير طبيعية.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سَدومَ، عَمورَةَ، والمدن المحيطة بهما، ماذا يفعل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يدنسون أجسادهم في أحلامهم، يرفضون السلطة ويتكلَّمون بكلام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ميخائيل للشيطان؟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مِيخَائِيلَ: "لينتهرك الرب!"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يرعى الرجال المُدانون والفاسقون بلا خجل؟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يرعون أنفسهم بلا 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في أي مكان كان أَخْنوخَ في سلالة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أَخْنوخَ السابع في السلالة من آدَم.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سينفذ الرب الحُكم؟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ينفذ الرب الحُكم على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الرجال الفاسقون الذين سيُدانون؟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المتذمِّرون، الشاكون، الذين يتبعون رغباتهم الشريرة، الذين يرفعون أصوات الافتخار عالية والذين يَمدحون لتحقيق مصلحتهم الشخصية هُم الفاسقون الذين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تحدث في الماضي عن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رُسُل الرب يسوع المسيح بكلمات في الماضي عن المستهزئين.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الصحيح عن المستهزئين الذين يتبعون شهواتهم الفاجرة، الذين يسببون الانقسامات ونفسانيون؟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لديهم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الأحباء يبنون أنفسهم ويُصلُّون؟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الأحِّباء يبنون أنفسهم على إيمانهم الأقدس ويُصلُّون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الأحباء المحافظة عليه والبحث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الأحباء المحافظة على أنفسهم والنظر إلى محبة الله ورحمة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مِن المُفترض أن ينقذهم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ينقذ الأحباء أولئك الذين لديهم ثوب ملوث بالجسد، وأولئك الذين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ٱلله مُخَلِّصهم قادرًا على فعله، مِن خلال يَسوع ٱلْمَسِيحِ ربِّهم؟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ٱلله قادرًا على أنْ يحفظهم غير عاثرين ويوقفهم أمام حضوره المجيد بلا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يجب أن يُقدَّم إلى الإله الوحيد مُخلِّصنا مِن خلال يسوع المسيح ربنا؟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يُقدَّم للإله الوحيد مخلصنا مِن خلال يسوع المسيح ربنا كل المجد والعظمة والقوة والسلطان.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لله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لله المجد قبل كل الزمان، الآن وإلى الأبد.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