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Song of Solomon 1:1, Song of Solomon 1:2, Song of Solomon 1:2 (#2), Song of Solomon 1:3, Song of Solomon 1:4, Song of Solomon 1:5, Song of Solomon 1:6, Song of Solomon 1:6 (#2), Song of Solomon 1:7, Song of Solomon 1:8, Song of Solomon 1:9, Song of Solomon 1:10, Song of Solomon 1:11, Song of Solomon 1:12, Song of Solomon 1:13, Song of Solomon 1:14, Song of Solomon 1:15, Song of Solomon 1:16, Song of Solomon 1:17, Song of Solomon 2:1, Song of Solomon 2:2, Song of Solomon 2:3, Song of Solomon 2:3 (#2), Song of Solomon 2:3 (#3), Song of Solomon 2:4, Song of Solomon 2:4 (#2), Song of Solomon 2:5, Song of Solomon 2:6, Song of Solomon 2:7, Song of Solomon 2:8, Song of Solomon 2:8 (#2), Song of Solomon 2:9, Song of Solomon 2:10, Song of Solomon 2:11, Song of Solomon 2:12, Song of Solomon 2:12 (#2), Song of Solomon 2:13, Song of Solomon 2:13 (#2), Song of Solomon 2:14, Song of Solomon 2:14 (#2), Song of Solomon 2:15, Song of Solomon 2:16, Song of Solomon 2:16 (#2), Song of Solomon 2:16 (#3), Song of Solomon 2:17, Song of Solomon 2:17 (#2), Song of Solomon 2:17 (#3), Song of Solomon 3:1, Song of Solomon 3:2, Song of Solomon 3:3, Song of Solomon 3:4, Song of Solomon 3:4 (#2), Song of Solomon 3:5, Song of Solomon 3:6–7, Song of Solomon 3:8, Song of Solomon 3:9, Song of Solomon 3:10, Song of Solomon 3:11, Song of Solomon 3:11 (#2), Song of Solomon 4:1, Song of Solomon 4:1 (#2), Song of Solomon 4:2, Song of Solomon 4:3, Song of Solomon 4:3 (#2), Song of Solomon 4:4, Song of Solomon 4:5, Song of Solomon 4:6, Song of Solomon 4:7, Song of Solomon 4:7 (#2), Song of Solomon 4:9, Song of Solomon 4:9 (#2), Song of Solomon 4:10, Song of Solomon 4:11, Song of Solomon 4:11 (#2), Song of Solomon 4:12, Song of Solomon 4:13–14, Song of Solomon 4:15, Song of Solomon 4:16, Song of Solomon 4:16 (#2), Song of Solomon 5:1, Song of Solomon 5:2, Song of Solomon 5:3, Song of Solomon 5:4, Song of Solomon 5:5, Song of Solomon 5:6, Song of Solomon 5:7, Song of Solomon 5:8, Song of Solomon 5:8 (#2), Song of Solomon 5:9, Song of Solomon 5:10, Song of Solomon 5:11, Song of Solomon 5:12, Song of Solomon 5:13, Song of Solomon 5:14, Song of Solomon 5:15, Song of Solomon 5:16, Song of Solomon 6:1, Song of Solomon 6:1 (#2), Song of Solomon 6:2, Song of Solomon 6:3, Song of Solomon 6:3 (#2), Song of Solomon 6:4, Song of Solomon 6:4 (#2), Song of Solomon 6:5, Song of Solomon 6:5 (#2), Song of Solomon 6:6, Song of Solomon 6:7, Song of Solomon 6:8, Song of Solomon 6:9, Song of Solomon 6:9 (#2), Song of Solomon 6:10, Song of Solomon 6:11, Song of Solomon 6:12, Song of Solomon 6:13, Song of Solomon 6:13 (#2), Song of Solomon 6:13 (#3), Song of Solomon 7:1, Song of Solomon 7:2, Song of Solomon 7:3, Song of Solomon 7:4, Song of Solomon 7:5, Song of Solomon 7:7, Song of Solomon 7:8, Song of Solomon 7:9, Song of Solomon 7:10, Song of Solomon 7:11, Song of Solomon 7:12, Song of Solomon 7:12 (#2), Song of Solomon 7:13, Song of Solomon 7:13 (#2), Song of Solomon 8:1, Song of Solomon 8:2, Song of Solomon 8:3, Song of Solomon 8:4, Song of Solomon 8:5, Song of Solomon 8:5 (#2), Song of Solomon 8:6, Song of Solomon 8:7, Song of Solomon 8:8, Song of Solomon 8:9, Song of Solomon 8:9 (#2), Song of Solomon 8:10, Song of Solomon 8:11, Song of Solomon 8:12, Song of Solomon 8:13, Song of Solomon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writer of Song of Songs?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is the writer of Song of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ask her lover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asks her lover to kiss her with the kisses of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is better than wine?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her lover’s love is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lover’s name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his name is like flowing perfume.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the king brought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has brought the young woman into his rooms.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 describe her skin?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describes her skin as dark but lovely like tents of Kedar, like curtains of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she not want the other women to stare at her?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not want the other women to stare at her because her skin is scorched.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woman’s brothers do when they were angry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brothers made her a keeper of the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ask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asks him where he feeds his flock and where he rests his flock at noontime.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say the young woman can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her to follow the tracks of his flock to the shepherds’ tents.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woman’s lover compare her?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her to a mare among Pharaoh’s chariots.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is on her cheeks and neck?</w:t>
      </w:r>
    </w:p>
    <w:p>
      <w:pPr/>
      <w:r>
        <w:rPr>
          <w:lang w:val="en_US" w:bidi="en_US"/>
        </w:rPr>
      </w:r>
      <w:r>
        <w:rPr>
          <w:lang w:val="en_US" w:bidi="en_US"/>
        </w:rPr>
        <w:t>He says ornaments are on her cheeks and strings of jewels are on her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he will make for her?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will make for her gold ornaments with silver studs.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the king lying while the woman's perfume spread in the room?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was lying on his couch while the fragrance of the woman's perfume spread.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her beloved spend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spends the night lying between her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 liken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is like a cluster of henna flowers in the vineyards of En Gedi.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her eyes are like doves.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say serves as their bed?</w:t>
      </w:r>
    </w:p>
    <w:p>
      <w:pPr/>
      <w:r>
        <w:rPr>
          <w:lang w:val="en_US" w:bidi="en_US"/>
        </w:rPr>
      </w:r>
      <w:r>
        <w:rPr>
          <w:lang w:val="en_US" w:bidi="en_US"/>
        </w:rPr>
        <w:t>Lush plants serve as their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does the woman say the beams and rafters are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beams and rafters are made of cedar and pine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flower of the plain, a lily of the valleys.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say she was like among the daughters of his countrymen?</w:t>
      </w:r>
    </w:p>
    <w:p>
      <w:pPr/>
      <w:r>
        <w:rPr>
          <w:lang w:val="en_US" w:bidi="en_US"/>
        </w:rPr>
      </w:r>
      <w:r>
        <w:rPr>
          <w:lang w:val="en_US" w:bidi="en_US"/>
        </w:rPr>
        <w:t>He said she was like a lily among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 among the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described her young man as the apple tree among the trees of the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woman sit?</w:t>
      </w:r>
    </w:p>
    <w:p>
      <w:pPr/>
      <w:r>
        <w:rPr>
          <w:lang w:val="en_US" w:bidi="en_US"/>
        </w:rPr>
      </w:r>
      <w:r>
        <w:rPr>
          <w:lang w:val="en_US" w:bidi="en_US"/>
        </w:rPr>
        <w:t>She sat down under his shadow with great delight.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sweet to her taste?</w:t>
      </w:r>
    </w:p>
    <w:p>
      <w:pPr/>
      <w:r>
        <w:rPr>
          <w:lang w:val="en_US" w:bidi="en_US"/>
        </w:rPr>
      </w:r>
      <w:r>
        <w:rPr>
          <w:lang w:val="en_US" w:bidi="en_US"/>
        </w:rPr>
        <w:t>His fruit was sweet to her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her young man bring her?</w:t>
      </w:r>
    </w:p>
    <w:p>
      <w:pPr/>
      <w:r>
        <w:rPr>
          <w:lang w:val="en_US" w:bidi="en_US"/>
        </w:rPr>
      </w:r>
      <w:r>
        <w:rPr>
          <w:lang w:val="en_US" w:bidi="en_US"/>
        </w:rPr>
        <w:t>Her young man brought her to the house of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his banner over her?</w:t>
      </w:r>
    </w:p>
    <w:p>
      <w:pPr/>
      <w:r>
        <w:rPr>
          <w:lang w:val="en_US" w:bidi="en_US"/>
        </w:rPr>
      </w:r>
      <w:r>
        <w:rPr>
          <w:lang w:val="en_US" w:bidi="en_US"/>
        </w:rPr>
        <w:t>His banner over her was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to sustain and refresh herself?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raisin cakes to sustain her and apples to refresh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young man’s left and right hands?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under her head and his right hand embraces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the daughters of Jerusalem to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the young women avoid awakening love before the right time comes.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sound did the young woman hear?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heard the voice of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was leaping over the mountains and jumping over the hills.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her beloved was like a gazelle or a young stag.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her to do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get up and walk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say was past, and what was over and gone?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winter was past and the rain was over and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appeared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Flowers had appeared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it time?</w:t>
      </w:r>
    </w:p>
    <w:p>
      <w:pPr/>
      <w:r>
        <w:rPr>
          <w:lang w:val="en_US" w:bidi="en_US"/>
        </w:rPr>
      </w:r>
      <w:r>
        <w:rPr>
          <w:lang w:val="en_US" w:bidi="en_US"/>
        </w:rPr>
        <w:t>It was time for pruning and hearing the birds 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ripens and was in blossom?</w:t>
      </w:r>
    </w:p>
    <w:p>
      <w:pPr/>
      <w:r>
        <w:rPr>
          <w:lang w:val="en_US" w:bidi="en_US"/>
        </w:rPr>
      </w:r>
      <w:r>
        <w:rPr>
          <w:lang w:val="en_US" w:bidi="en_US"/>
        </w:rPr>
        <w:t>The green figs ripens and the vines were in blossom.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his beautiful one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arise and come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calls her his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want to see and hear?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wanted to see her lovely face and hear her sweet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him to catch?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him to catch the foxes that ruin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woman’s beloved belong?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belonged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 belong?</w:t>
      </w:r>
    </w:p>
    <w:p>
      <w:pPr/>
      <w:r>
        <w:rPr>
          <w:lang w:val="en_US" w:bidi="en_US"/>
        </w:rPr>
      </w:r>
      <w:r>
        <w:rPr>
          <w:lang w:val="en_US" w:bidi="en_US"/>
        </w:rPr>
        <w:t>She belonged to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do among the lilies?</w:t>
      </w:r>
    </w:p>
    <w:p>
      <w:pPr/>
      <w:r>
        <w:rPr>
          <w:lang w:val="en_US" w:bidi="en_US"/>
        </w:rPr>
      </w:r>
      <w:r>
        <w:rPr>
          <w:lang w:val="en_US" w:bidi="en_US"/>
        </w:rPr>
        <w:t>He grazed among the lilies with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want her beloved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 before the soft winds of dawn blew and the shadows fled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him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like a gazelle or a young stag on the rugged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woman longing but could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longing for the one whom she loved, but she could not find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the woman search through the streets and squares but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searched through the streets and squares, but she could not find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ask the watchmen when they found her?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them, “Have you seen my beloved?”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find the one whom her soul 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the one whom her soul loved just after she passed the watchmen in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do with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held him and would not let him go until she had brought him into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the daughters of Jerusalem’s 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the daughters of Jerusalem promise they would not awaken or stir love before the right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see coming from the wilderness that was perfumed with myrrh and frankincense and powders?</w:t>
      </w:r>
    </w:p>
    <w:p>
      <w:pPr/>
      <w:r>
        <w:rPr>
          <w:lang w:val="en_US" w:bidi="en_US"/>
        </w:rPr>
      </w:r>
      <w:r>
        <w:rPr>
          <w:lang w:val="en_US" w:bidi="en_US"/>
        </w:rPr>
        <w:t>She saw the portable litter of Solomon coming with 60 warriors around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were the warriors good?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were good with the sword and in warfare.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 make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made a sedan chair from wood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Solomon’s sedan chair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chair had posts of silver, a back of gold, a seat of purple cloth, and was decorated and made comfortable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did the young woman want the women of Jerusalem to look?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look at King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King Solomon wearing on his marriage day?</w:t>
      </w:r>
    </w:p>
    <w:p>
      <w:pPr/>
      <w:r>
        <w:rPr>
          <w:lang w:val="en_US" w:bidi="en_US"/>
        </w:rPr>
      </w:r>
      <w:r>
        <w:rPr>
          <w:lang w:val="en_US" w:bidi="en_US"/>
        </w:rPr>
        <w:t>He wore a crown with which his mother crowned him on his marriage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Her eyes were as doves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Her hair was like a flock of goats going down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teeth.</w:t>
      </w:r>
    </w:p>
    <w:p>
      <w:pPr/>
      <w:r>
        <w:rPr>
          <w:lang w:val="en_US" w:bidi="en_US"/>
        </w:rPr>
      </w:r>
      <w:r>
        <w:rPr>
          <w:lang w:val="en_US" w:bidi="en_US"/>
        </w:rPr>
        <w:t>Her teeth were like a flock of newly shorn and washed female sheep, two of each and none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beloved say about her lips and mouth.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her lips were like a thread of scarlet and that her mouth was lovely.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cheeks.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cheeks as being like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neck?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neck as the tower of David built in rows of stone with a thousand soldiers’ shields hanging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two breasts as two fawns, twins of a gazelle, grazing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her lover go until dawn comes and the shadows flee?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go to the mountain of myrrh and the hill of frankincense.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was his love beautiful?</w:t>
      </w:r>
    </w:p>
    <w:p>
      <w:pPr/>
      <w:r>
        <w:rPr>
          <w:lang w:val="en_US" w:bidi="en_US"/>
        </w:rPr>
      </w:r>
      <w:r>
        <w:rPr>
          <w:lang w:val="en_US" w:bidi="en_US"/>
        </w:rPr>
        <w:t>His love was beautiful in every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his beautiful love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His beautiful love did not have any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call his bride?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called her his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say the love of his wife was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her love was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smell of her perfume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smell of her perfume was better than any spice.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he say his bride’s lips dripped and what was under her tongue?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his bride’s lips dripped with nectar and she had honey and milk under her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clothes smell like?</w:t>
      </w:r>
    </w:p>
    <w:p>
      <w:pPr/>
      <w:r>
        <w:rPr>
          <w:lang w:val="en_US" w:bidi="en_US"/>
        </w:rPr>
      </w:r>
      <w:r>
        <w:rPr>
          <w:lang w:val="en_US" w:bidi="en_US"/>
        </w:rPr>
        <w:t>Her clothes smelled like the fragrance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garden and what kind of spring did Solomon say his sister, his bride,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she was like a garden locked up and a spring that was sealed.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he liken the woman’s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He likened her branches to a grove of pomegranate trees with choice fruit and plants and all the finest spices.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kinds of water does Solomon describe his lover?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a garden spring, a well of fresh water, and streams flowing down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does the young woman want the north and south winds to blow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 north and south winds to blow on her garden so that its spices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 and to eat?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come into his garden and to eat some of its choice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come?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come into his garden.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Solomon’s bride dreaming?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dreaming of her beloved’s knocking and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Solomon’s beloved already done?</w:t>
      </w:r>
    </w:p>
    <w:p>
      <w:pPr/>
      <w:r>
        <w:rPr>
          <w:lang w:val="en_US" w:bidi="en_US"/>
        </w:rPr>
      </w:r>
      <w:r>
        <w:rPr>
          <w:lang w:val="en_US" w:bidi="en_US"/>
        </w:rPr>
        <w:t>She had already taken off her robe and washed her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put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put his hand through the opening of the door latch.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were the bride’s hands dipping when she opened the door?</w:t>
      </w:r>
    </w:p>
    <w:p>
      <w:pPr/>
      <w:r>
        <w:rPr>
          <w:lang w:val="en_US" w:bidi="en_US"/>
        </w:rPr>
      </w:r>
      <w:r>
        <w:rPr>
          <w:lang w:val="en_US" w:bidi="en_US"/>
        </w:rPr>
        <w:t>Her hands were dripping with moist myrrh.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find when she opened the door and how did she feel?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that her beloved had turned and gone, so her heart sank and she became sad.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watchmen do when they found Solomon’s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struck and wounded her and took away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ask the women of Jerusalem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 women of Jerusalem to promise that if they found her beloved they would tell him she was lovesick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woman’s beloved make her feel?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beloved made her feel sick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women ask of the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her how and why her beloved is better than another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him as radiant, ruddy, and outstanding.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head as pure gold and his hair as curly and black.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eyes?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eyes like doves washed in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his cheeks and lips?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cheeks like spice gardens and his lips as myrrh soaked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arms and abdomen?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arms as gold with jewels and his abdomen as ivory covered with sapphires.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legs and his appearance?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legs as marble pillars with gold bases and his appearance like Lebanon, as special as the cedars.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her beloved’s mouth and Solomon to Jerusalem’s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mouth as most sweet and that Solomon was most desirable.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questions do the women of Jerusalem ask of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her where her beloved has gone and in what direction has he gone?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young women want to seek?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women wanted to seek for the young woman’s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said he was in his spice gardens to graze in the garden and gather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and her lover belong?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and her lover belonged to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woman’s lover graze?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lover grazed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cities did the woman’s lover use to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two cities, Tirzah and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beloved feel about her?</w:t>
      </w:r>
    </w:p>
    <w:p>
      <w:pPr/>
      <w:r>
        <w:rPr>
          <w:lang w:val="en_US" w:bidi="en_US"/>
        </w:rPr>
      </w:r>
      <w:r>
        <w:rPr>
          <w:lang w:val="en_US" w:bidi="en_US"/>
        </w:rPr>
        <w:t>He felt that she was completely beautiful and lovely, but also terrifying.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her eyes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her eyes away from him because her eyes excited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hair as a flock of goats descending the slopes of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teeth as a flock of ewes, each with twins and none missing, coming up from the washing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cheeks?</w:t>
      </w:r>
    </w:p>
    <w:p>
      <w:pPr/>
      <w:r>
        <w:rPr>
          <w:lang w:val="en_US" w:bidi="en_US"/>
        </w:rPr>
      </w:r>
      <w:r>
        <w:rPr>
          <w:lang w:val="en_US" w:bidi="en_US"/>
        </w:rPr>
        <w:t>Her lover described her cheeks as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other women did the woman’s lover say there were?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there were 60 queens, 80 concubines, and young women without number.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his dove?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as undefiled, the only one, and the special and favorite daughter of her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queens and the concubines say about her when they saw her?</w:t>
      </w:r>
    </w:p>
    <w:p>
      <w:pPr/>
      <w:r>
        <w:rPr>
          <w:lang w:val="en_US" w:bidi="en_US"/>
        </w:rPr>
      </w:r>
      <w:r>
        <w:rPr>
          <w:lang w:val="en_US" w:bidi="en_US"/>
        </w:rPr>
        <w:t>The queens and concubines called her blessed and praised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like the dawn, the moon, the sun, and completely awesome.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go into the grove of nut trees?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went into the grove of nut trees to see if the vines had budded and the pomegranates were in bloom.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feel.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felt as though he were riding in the chariot of a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want her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to him so that he may gaze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ask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why he looked at her as though mesmerized (like the dance between two armies).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feet in her sandals and the curves of her thighs?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feet in her sandals as beautiful and the curves of her thighs like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love’s navel and belly?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his love’s navel as a round bowl which never lacks mixed wine and her belly as mound of wheat surrounded with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two breasts like two fawns, twins of a gazelle.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neck, eyes, and nose?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neck as an ivory tower, her eyes like a pool, and her nose like the tower in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head like Mount Carmel and her hair as dark.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 and her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height as a date palm tree and her breasts as clusters of grapes.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also want his lover’s breasts and breath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also wanted his lover’s breasts to be like grape clusters and her breath to be sweet like the smell of an apple.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want his lover’s mouth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mouth to be like the best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belong and whom did he desire?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belonged to her beloved and her beloved desired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 want her beloved to go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go into the countryside to spend the night in the villages.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she want her beloved to rise early?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rise early to see if the vines in the vineyards had budded and the pomegranates had begun blooming.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she would give her beloved when they got to the vineyards?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give him her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the mandrakes would do?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mandrakes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was at the door where she and her lover were staying?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that at the door where they were staying there were all sorts of choice fruits, new and old, that she had stored up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wish that her lover was like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wished he were like her brother so that she could kiss her lover at any time and no one would despise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the woman have liked to bring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have liked to bring him 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her lover’s left and right hands doing?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holding her head and his right hand was hugging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Jerusalem’s women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Jerusalem’s women to promise that they would not stir up love before its proper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of Jerusalem ask?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who was coming up from the wilderness, leaning on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tell her lover when she woke him under the apple tree?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him that his mother had conceived and given birth to him under the apple tree.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lover to do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set her as a seal over his heart, because love is as strong as death, and jealousy flashes like a hot flame.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couldn’t stop love?</w:t>
      </w:r>
    </w:p>
    <w:p>
      <w:pPr/>
      <w:r>
        <w:rPr>
          <w:lang w:val="en_US" w:bidi="en_US"/>
        </w:rPr>
      </w:r>
      <w:r>
        <w:rPr>
          <w:lang w:val="en_US" w:bidi="en_US"/>
        </w:rPr>
        <w:t>Floods of water could put out the fire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brothers say about their little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that her breasts had not yet grown and that they wondered what they would do for her when she was promised in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wall?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wall, they would build a tower of silver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door?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door, they would adorn her with boards of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wall with breasts like fortress towers and completely mature.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say that Solomon did with his vineyard at Baal Hamon?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leased his vineyard to those who would take care of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about her own vineyard and those who maintained it?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1000 shekels that it brought belonged to Solomon and that those who maintained it would get 200 shekels.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say to her who lived in the gardens about what his friends, as well as he, wanted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his friends, as well as he, wanted to be the ones to hear her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beloved to do and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hurry and to be like a deer.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