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1:2, Jonah 1:3, Jonah 1:4, Jonah 1:5, Jonah 1:7, Jonah 1:7 (#2), Jonah 1:10, Jonah 1:12, Jonah 1:14, Jonah 1:15, Jonah 1:17, Jonah 2:1, Jonah 2:4, Jonah 2:6, Jonah 2:8, Jonah 2:9, Jonah 2:9 (#2), Jonah 2:10, Jonah 3:2, Jonah 3:3, Jonah 3:4, Jonah 3:8, Jonah 3:9, Jonah 3:10, Jonah 4:1, Jonah 4:2, Jonah 4:3, Jonah 4:4, Jonah 4:5, Jonah 4:6, Jonah 4:7, Jonah 4:9, Jonah 4:10, Jonah 4:11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