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 John 1:1 (#2), John 1:1–2, John 1:3, John 1:4, John 1:6, John 1:7, John 1:8–11, John 1:12, John 1:13, John 1:14, John 1:16, John 1:17, John 1:18, John 1:18 (#2), John 1:22–23, John 1:29, John 1:31, John 1:32–33, John 1:37, John 1:40, John 1:41, John 1:42, John 1:44, John 1:49, John 1:51, John 2:1–2, John 2:3–5, John 2:7–8, John 2:10, John 2:11, John 2:14, John 2:15, John 2:16, John 2:18, John 2:19, John 2:21, John 2:23, John 2:24–25, John 3:1, John 3:2, John 3:3–4, John 3:4, John 3:10, John 3:13, John 3:14–15, John 3:16, John 3:17, John 3:19, John 3:20, John 3:21, John 3:30, John 3:33, John 3:35, John 3:36, John 3:36 (#2), John 4:1–3, John 4:5, John 4:7, John 4:7 (#2), John 4:8, John 4:9, John 4:10, John 4:11, John 4:14–15, John 4:15, John 4:16, John 4:17, John 4:18, John 4:20, John 4:23–24, John 4:25–26, John 4:28–29, John 4:30, John 4:34, John 4:36, John 4:39, John 4:42, John 4:45, John 4:46–47, John 4:48, John 4:50, John 4:53, John 5:2, John 5:3–4, John 5:5–6, John 5:7, John 5:8–9, John 5:10, John 5:14, John 5:15, John 5:17, John 5:18, John 5:19, John 5:20, John 5:22–23, John 5:23, John 5:24, John 5:26, John 5:28–29, John 5:30, John 5:36, John 5:37, John 5:39, John 5:39 (#2), John 5:44, John 5:45, John 5:46–47, John 6:1, John 6:2, John 6:4–5, John 6:5–6, John 6:7, John 6:8–9, John 6:10, John 6:11, John 6:11 (#2), John 6:13, John 6:14–15, John 6:18, John 6:19, John 6:20, John 6:26, John 6:27, John 6:29, John 6:35, John 6:37, John 6:39–40, John 6:44, John 6:46, John 6:51, John 6:53, John 6:56, John 6:57, John 6:60, John 6:64, John 6:67–68, John 6:70–71, John 7:1, John 7:3–4, John 7:6, John 7:7, John 7:10, John 7:12, John 7:13, John 7:14, John 7:17, John 7:18, John 7:19, John 7:23, John 7:24, John 7:27, John 7:32, John 7:35–36, John 7:37–39, John 7:45–46, John 7:50–51, John 8:2–3, John 8:4–6, John 8:7, John 8:9, John 8:11, John 8:13, John 8:17–18, John 8:23–24, John 8:24, John 8:26–27, John 8:29, John 8:31, John 8:33, John 8:34, John 8:37, John 8:39–40, John 8:42, John 8:44, John 8:44 (#2), John 8:47, John 8:51, John 8:52, John 8:52–53, John 8:58, John 9:2, John 9:3, John 9:6–7, John 9:7, John 9:9, John 9:13, John 9:14, John 9:15, John 9:16, John 9:17, John 9:18, John 9:20, John 9:21, John 9:22, John 9:24, John 9:25, John 9:27, John 9:31, John 9:34, John 9:35, John 9:35–36, John 9:38, John 9:41, John 10:1, John 10:2, John 10:3–4, John 10:5, John 10:7–8, John 10:9, John 10:11, John 10:16, John 10:17, John 10:18, John 10:18 (#2), John 10:19–21, John 10:24, John 10:25–26, John 10:28, John 10:29, John 10:29 (#2), John 10:33, John 10:34–36, John 10:37–38, John 10:38, John 10:39, John 10:40, John 10:41–42, John 11:1–2, John 11:4, John 11:6, John 11:8, John 11:9, John 11:10, John 11:12–13, John 11:13, John 11:15, John 11:16, John 11:17, John 11:20, John 11:22, John 11:24, John 11:25–26, John 11:27, John 11:29, John 11:31, John 11:33–35, John 11:36, John 11:39, John 11:40, John 11:41, John 11:42, John 11:44, John 11:45–46, John 11:50, John 11:53, John 11:54, John 11:57, John 12:1, John 12:3, John 12:4–6, John 12:7–8, John 12:9, John 12:10–11, John 12:13, John 12:14–15, John 12:17–18, John 12:23, John 12:24, John 12:25, John 12:26, John 12:28, John 12:30, John 12:31, John 12:32–33, John 12:34–35, John 12:35–36, John 12:37–38, John 12:39–40, John 12:41, John 12:42–43, John 12:44–45, John 12:47, John 12:48, John 12:49, John 12:50, John 13:1, John 13:2, John 13:3, John 13:3 (#2), John 13:4–5, John 13:8, John 13:11, John 13:14–15, John 13:16, John 13:18, John 13:19, John 13:20, John 13:24, John 13:26, John 13:27, John 13:30, John 13:31, John 13:33, John 13:34, John 13:35, John 13:38, John 14:1–3, John 14:2, John 14:3, John 14:6, John 14:8, John 14:10, John 14:11, John 14:12, John 14:13, John 14:15, John 14:17, John 14:17 (#2), John 14:17 (#3), John 14:21, John 14:26, John 14:28, John 14:30, John 15:1, John 15:1 (#2), John 15:2, John 15:3, John 15:5, John 15:5 (#2), John 15:6, John 15:7, John 15:8, John 15:10, John 15:13, John 15:14, John 15:15, John 15:19, John 15:24, John 15:26–27, John 15:27, John 16:1, John 16:3, John 16:4, John 16:7, John 16:8, John 16:13, John 16:14, John 16:15, John 16:17–18, John 16:20, John 16:22, John 16:24, John 16:27, John 16:28, John 16:32, John 16:32 (#2), John 16:33, John 17:2, John 17:3, John 17:4, John 17:5, John 17:6, John 17:8, John 17:9, John 17:11, John 17:12, John 17:15, John 17:19, John 17:20, John 17:21, John 17:23, John 17:24, John 17:26, John 18:1, John 18:2, John 18:3, John 18:4, John 18:6, John 18:8–9, John 18:10–11, John 18:13, John 18:13 (#2), John 18:16, John 18:19–21, John 18:24, John 18:25–26, John 18:27, John 18:28, John 18:29–30, John 18:31, John 18:33–35, John 18:36, John 18:37, John 18:38, John 18:39–40, John 19:2–3, John 19:4, John 19:5, John 19:6, John 19:7–8, John 19:9, John 19:11, John 19:12, John 19:15–16, John 19:17–18, John 19:18, John 19:19, John 19:20, John 19:23, John 19:23–24, John 19:24, John 19:25–26, John 19:26, John 19:27, John 19:28, John 19:29–30, John 19:31, John 19:33, John 19:34, John 19:35, John 19:36–37, John 19:38, John 19:39, John 19:40–41, John 20:1, John 20:1 (#2), John 20:2, John 20:3–4, John 20:6–7, John 20:8, John 20:12, John 20:13, John 20:14, John 20:15, John 20:16, John 20:17, John 20:17 (#2), John 20:18, John 20:19, John 20:20, John 20:21, John 20:22–23, John 20:24, John 20:25, John 20:26, John 20:27, John 20:28, John 20:29, John 20:30, John 20:31, John 21:1, John 21:2, John 21:3, John 21:6, John 21:6 (#2), John 21:7, John 21:8, John 21:10, John 21:14, John 21:15, John 21:17, John 21:17 (#2), John 21:18, John 21:19, John 21:21, John 21:22, John 21:24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b/>
          <w:lang w:val="en_US" w:bidi="en_US"/>
        </w:rPr>
        <w:t>What temple was Jesus refering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didn’t need anyone to testify concerning mankind.</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b/>
          <w:lang w:val="en_US" w:bidi="en_US"/>
        </w:rPr>
        <w:t>Why won’t those who do evil come into the light?</w:t>
      </w:r>
    </w:p>
    <w:p>
      <w:pPr/>
      <w:r>
        <w:rPr>
          <w:lang w:val="en_US" w:bidi="en_US"/>
        </w:rPr>
      </w:r>
      <w:r>
        <w:rPr>
          <w:lang w:val="en_US" w:bidi="en_US"/>
        </w:rPr>
        <w:t>Those who do evil hate the light and won’t come into it, because they don’t want their deeds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life.</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b/>
          <w:lang w:val="en_US" w:bidi="en_US"/>
        </w:rPr>
        <w:t>Why was the Samaritan woman suprised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b/>
          <w:lang w:val="en_US" w:bidi="en_US"/>
        </w:rPr>
        <w:t>What statement does the woman make to indicate she doesn’t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won’t get thirsty and won't have to come to the well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b/>
          <w:lang w:val="en_US" w:bidi="en_US"/>
        </w:rPr>
        <w:t>What controvery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b/>
          <w:lang w:val="en_US" w:bidi="en_US"/>
        </w:rPr>
        <w:t>What did the royal official do when Jesus didn’t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b/>
          <w:lang w:val="en_US" w:bidi="en_US"/>
        </w:rPr>
        <w:t>What happens if you don’t honor the Son?</w:t>
      </w:r>
    </w:p>
    <w:p>
      <w:pPr/>
      <w:r>
        <w:rPr>
          <w:lang w:val="en_US" w:bidi="en_US"/>
        </w:rPr>
      </w:r>
      <w:r>
        <w:rPr>
          <w:lang w:val="en_US" w:bidi="en_US"/>
        </w:rPr>
        <w:t>If you don’t honor the Son, you don’t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wasn’t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w:t>
      </w:r>
      <w:r>
        <w:rPr>
          <w:lang w:val="en_US" w:bidi="en_US"/>
        </w:rPr>
      </w:r>
    </w:p>
    <w:p>
      <w:pPr/>
      <w:r>
        <w:rPr>
          <w:lang w:val="en_US" w:bidi="en_US"/>
        </w:rPr>
      </w:r>
      <w:r>
        <w:rPr>
          <w:b/>
          <w:lang w:val="en_US" w:bidi="en_US"/>
        </w:rPr>
        <w:t>What was Jesus refering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didn’t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b/>
          <w:lang w:val="en_US" w:bidi="en_US"/>
        </w:rPr>
        <w:t>What was Jesus refering to when he said, “and you shall know the truth and the truth will set you free”?</w:t>
      </w:r>
    </w:p>
    <w:p>
      <w:pPr/>
      <w:r>
        <w:rPr>
          <w:lang w:val="en_US" w:bidi="en_US"/>
        </w:rPr>
      </w:r>
      <w:r>
        <w:rPr>
          <w:lang w:val="en_US" w:bidi="en_US"/>
        </w:rPr>
        <w:t>Jesus was refering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wasn’t from God because he didn’t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b/>
          <w:lang w:val="en_US" w:bidi="en_US"/>
        </w:rPr>
        <w:t>What did the man’s parents say they didn’t know?</w:t>
      </w:r>
    </w:p>
    <w:p>
      <w:pPr/>
      <w:r>
        <w:rPr>
          <w:lang w:val="en_US" w:bidi="en_US"/>
        </w:rPr>
      </w:r>
      <w:r>
        <w:rPr>
          <w:lang w:val="en_US" w:bidi="en_US"/>
        </w:rPr>
        <w:t>They said they didn’t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weren’t his sheep.</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isn’t doing the works of his Father, don’t believe him.</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Jordon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b/>
          <w:lang w:val="en_US" w:bidi="en_US"/>
        </w:rPr>
        <w:t>Why was Jesus glad that he wasn’t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didn’t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b/>
          <w:lang w:val="en_US" w:bidi="en_US"/>
        </w:rPr>
        <w:t>Why couldn’t the people believe in Jesus?</w:t>
      </w:r>
    </w:p>
    <w:p>
      <w:pPr/>
      <w:r>
        <w:rPr>
          <w:lang w:val="en_US" w:bidi="en_US"/>
        </w:rPr>
      </w:r>
      <w:r>
        <w:rPr>
          <w:lang w:val="en_US" w:bidi="en_US"/>
        </w:rPr>
        <w:t>They couldn’t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b/>
          <w:lang w:val="en_US" w:bidi="en_US"/>
        </w:rPr>
        <w:t>Why didn’t the rulers who did believe in Jesus admit it?</w:t>
      </w:r>
    </w:p>
    <w:p>
      <w:pPr/>
      <w:r>
        <w:rPr>
          <w:lang w:val="en_US" w:bidi="en_US"/>
        </w:rPr>
      </w:r>
      <w:r>
        <w:rPr>
          <w:lang w:val="en_US" w:bidi="en_US"/>
        </w:rPr>
        <w:t>They wouldn’t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b/>
          <w:lang w:val="en_US" w:bidi="en_US"/>
        </w:rPr>
        <w:t>What happens if you don’t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didn’t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b/>
          <w:lang w:val="en_US" w:bidi="en_US"/>
        </w:rPr>
        <w:t>How did Jesus glorifiy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18:19–21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18:25–26</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THF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b/>
          <w:lang w:val="en_US" w:bidi="en_US"/>
        </w:rPr>
        <w:t>Why did the one who saw all these things concerning the crucifiction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hadn’t yet ascended to the Father.</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b/>
          <w:lang w:val="en_US" w:bidi="en_US"/>
        </w:rPr>
        <w:t>Did Jesus do other signs that weren’t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