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योना 1:2, योना 1:3, योना 1:4, योना 1:5, योना 1:7, योना 1:7 (#2), योना 1:10, योना 1:12, योना 1:14, योना 1:15, योना 1:17, योना 2:1, योना 2:4, योना 2:6, योना 2:8, योना 2:9, योना 2:9 (#2), योना 2:10, योना 3:2, योना 3:3, योना 3:4, योना 3:8, योना 3:9, योना 3:10, योना 4:1, योना 4:2, योना 4:3, योना 4:4, योना 4:5, योना 4:6, योना 4:7, योना 4:9, योना 4:10, 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के गर्न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यसको विरुद्धमा बोल्न भन्‍नुभयो।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निनवे जान भन्‍नुभएपछि तिनले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परमप्रभुको सामुन्‍नेबाट टार्सिशमा भाग्‍नलाई उठे।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चढेको जहाजलाई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समुद्रमा ठुलो बतास र ठुलो आँधी पठाउनुभयो त्यसैले जहाज भाँचिनै लागेको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आँधीबेहरीको बीचमा नावीकहरूले कसलाई पुकारा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 धेरै डराए र प्रत्येकले आ-आफ्नो देवतालाई पुकारा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दुष्‍टताको कारण को हो भनेर नावीकहरूले कसरी निर्धारण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चिट्‍ठा हाल्दा को नतिजा के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नतिजा यो थियो कि चिट्ठाले संकेत गर्यो कि तिनीहरूले भोगिरहेका दुष्‍टताको कारण योना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यहोवाको सामुबाट भाग्दै थिए भनेर नावीकहरूले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 रोक्न योनाले मानिसहरूलाई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मानिसहरूलाई उनलाई उठाएर समुद्रमा फालिदिनु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यहोवालाई कुन दुईवटा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योनालाई समुद्रमा फालेपछि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नावीकहरूले योनालाई समुद्रमा फ्याँकिदिए, तब समुद्र उग्र हुन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नावीकहरूले समुद्रमा फ्याँक्दा योनालाई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माछाको पेटमा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प्रार्थनामा यहोवालाई पुकारे किनभने तिनी दुःखी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फेरि के गर्न सक्ने आशा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आशा गरे कि तिनले फेरि यहोवाको पवित्र मन्दिरतिर हेर्न सक्ने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योनाको जीवन कहाँबाट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जीवन खाल्डोबाट माथि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​खाली व्यर्थका कुराहरूमा ध्यान दिनेहरूलाई के हुन्छ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धन्यवादको स्वरमा यहोवालाई बलिदान दिने र आफूले गरेको भाकल पूरा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उद्धार कसको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उद्धार यहोवाको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योनाको प्रार्थनालाई यहोवाले कसरी जवाफ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माछासँग बोल्नुभयो र त्यसले योनालाई सुख्खा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दोस्रो पटक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यहोवाको सन्देश बोल्न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दोस्रो पटक यहोवाले निनवे जान भन्‍नुभएपछि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यहोवाको आज्ञा पालन गरे र निनवे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निनवेमा के सन्देश बोले?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४० दिनमा निनवेलाई नष्‍ट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निनवेका राजाले निनवे र सहरका मानिसहरूको लागि कस्तो आशा राखेका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निनवेवासीहरूको पश्‍चत्तापप्रति परमेश्‍वरले कस्तो प्रतिक्रिया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रिसाए?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तर्शीशमा भाग्‍न खोजेको कुरा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यहोवालाई उनालाई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आफ्नो ज्यान लिन यहोवालाई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कस्तो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सोध्नुभयो कि योनालाई क्रोधित हुनु ठीक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सहरबाट बाहिर गएर सहरतिर फर्केर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निनवे सहरमा के हुन्छ भनी हेर्न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सहरबाहिर बस्दा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टाउकोको लागि छायाको रूपमा एउटा बोट हुर्काउनुभयो।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छाया दिने बोटलाई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 बोटको बारेमा रिसाउनु उचित हो कि भनेर सोध्नुभयो।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छाया दिने बोट ओइलाएर मर्दा योनालाई कस्तो लाग्यो?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सुकेको र मरेको बोटको लागि दया महसुस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कसको लागि दया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निनवेका मानिसहरू र जनावरहरूप्रति दया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