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MRK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prophet Isaiah predict would happen before the Lord came?</w:t>
      </w:r>
    </w:p>
    <w:p>
      <w:pPr/>
      <w:r>
        <w:rPr>
          <w:lang w:val="en_US" w:bidi="en_US"/>
        </w:rPr>
      </w:r>
      <w:r>
        <w:rPr>
          <w:lang w:val="en_US" w:bidi="en_US"/>
        </w:rPr>
        <w:t>Isaiah predicted that God would send a messenger, a voice of someone calling out in the wilderness, to prepare the way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come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John came preaching a baptism of repentance for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as they were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confessed their sins as they were baptized by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eat?</w:t>
      </w:r>
    </w:p>
    <w:p>
      <w:pPr/>
      <w:r>
        <w:rPr>
          <w:lang w:val="en_US" w:bidi="en_US"/>
        </w:rPr>
      </w:r>
      <w:r>
        <w:rPr>
          <w:lang w:val="en_US" w:bidi="en_US"/>
        </w:rPr>
        <w:t>John ate locusts and wild honey.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John say the one coming after him would baptize?</w:t>
      </w:r>
    </w:p>
    <w:p>
      <w:pPr/>
      <w:r>
        <w:rPr>
          <w:lang w:val="en_US" w:bidi="en_US"/>
        </w:rPr>
      </w:r>
      <w:r>
        <w:rPr>
          <w:lang w:val="en_US" w:bidi="en_US"/>
        </w:rPr>
        <w:t>John said the one coming after him would baptize with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see as he came up out of the water after being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After being baptized, Jesus saw the heavens split open and the Spirit descend on him as a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from heaven say after Jesus was baptized?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from heaven said, “You are my beloved Son; I am very pleased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drove Jesus out into the wilderness?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drove Jesus out into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was Jesus in the wilderness, and what happened to him there?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in the wilderness 40 days, and he was tempted by Satan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message did Jesus preach?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preached that the kingdom of God was near, and that people must repent and believe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Simon and Andrew?</w:t>
      </w:r>
    </w:p>
    <w:p>
      <w:pPr/>
      <w:r>
        <w:rPr>
          <w:lang w:val="en_US" w:bidi="en_US"/>
        </w:rPr>
      </w:r>
      <w:r>
        <w:rPr>
          <w:lang w:val="en_US" w:bidi="en_US"/>
        </w:rPr>
        <w:t>Simon and Andrew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make Simon and Andrew become?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make Simon and Andrew fishers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Jesus’ teaching astonish the people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teaching astonished the people because Jesus taught as one with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in the synagogue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in the synagogue gave Jesus the title of the Holy One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with the news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news about Jesus went out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they went into Simon’s house, who did Jesus heal?</w:t>
      </w:r>
    </w:p>
    <w:p>
      <w:pPr/>
      <w:r>
        <w:rPr>
          <w:lang w:val="en_US" w:bidi="en_US"/>
        </w:rPr>
      </w:r>
      <w:r>
        <w:rPr>
          <w:lang w:val="en_US" w:bidi="en_US"/>
        </w:rPr>
        <w:t>When they went into Simon’s house, Jesus healed Simon’s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it was evening?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evening, the people brought all who were sick or possessed by demons, and Jesus healed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 sun rose, Jesus went out to a solitary place and prayed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1:38–39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Simon he had come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had come to preach in the surrounding towns.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1:40–41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did Jesus have toward the leper who begged Jesus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pity on the leper and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leper to do,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leper to go offer the sacrifices according to what Moses commanded. It would serve the community as a testimony that he was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four men do who were carrying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men removed the roof of the house and lowered the paralyzed man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“Child, your sins are forgiven”.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some of the scribes object to what Jesus had said?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scribes reasoned that Jesus had blasphemed because only God can forgive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demonstrate that he had authority on earth to forgive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paralyzed man to take up his bed and go to his house, and the man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Levi doing when Jesus told Levi to follow him?</w:t>
      </w:r>
    </w:p>
    <w:p>
      <w:pPr/>
      <w:r>
        <w:rPr>
          <w:lang w:val="en_US" w:bidi="en_US"/>
        </w:rPr>
      </w:r>
      <w:r>
        <w:rPr>
          <w:lang w:val="en_US" w:bidi="en_US"/>
        </w:rPr>
        <w:t>Levi was sitting at the tax-collecting place when Jesus called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Levi’s house, what was Jesus doing that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dining with the sinful people and tax collectors.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he had come to call?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had come to call sinful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some people ask Jesus about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Jesus why his disciples did not fast when John’s disciples and the Pharisees’ disciples did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explain why his disciples were not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while the bridegroom is still with the wedding attendants, they cannot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disciples do in some fields on the Sabbath which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disciples picked heads of grain and ate them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Jesus give of someone who needed and ate bread normally forbidden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example of David who, out of need, ate the bread of the presence, normally reserved for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say the Sabbath was made?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Sabbath was made for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claim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was Lord also of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they watching Jesus on the Sabbath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watching Jesus to see if he would heal on the Sabbath, so they could accuse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people about the Sabbath?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 people if it was lawful to do good, or to do harm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respond to Jesus’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then was Jesus’ attitude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angry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Pharisees do when Jesus healed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went out and plotted to put Jesus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followed Jesus as he went to the sea?</w:t>
      </w:r>
    </w:p>
    <w:p>
      <w:pPr/>
      <w:r>
        <w:rPr>
          <w:lang w:val="en_US" w:bidi="en_US"/>
        </w:rPr>
      </w:r>
      <w:r>
        <w:rPr>
          <w:lang w:val="en_US" w:bidi="en_US"/>
        </w:rPr>
        <w:t>A great crowd followed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demons cry out when they saw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demons cried out that Jesus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did Jesus appoint as apostles, and what were they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appointed 12 apostles who were to be with him, preach, and have authority to cast out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apostle that would betray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 that would betray Jesus was Judas Iscariot.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family think about the crowds and the events surrounding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family thought that he was out of his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the scribes make against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scribes accused Jesus of driving out demons by the ruler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response to the scribes’ accusation?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responded that no kingdom divided against itself can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 did Jesus say cannot be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blasphemy against the Holy Spirit cannot be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3:33–35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were his mother and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mother and brothers were those who do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get into a boat to teach?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got into a boat to sit and teach because a very large crowd had gathered around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road?</w:t>
      </w:r>
    </w:p>
    <w:p>
      <w:pPr/>
      <w:r>
        <w:rPr>
          <w:lang w:val="en_US" w:bidi="en_US"/>
        </w:rPr>
      </w:r>
      <w:r>
        <w:rPr>
          <w:lang w:val="en_US" w:bidi="en_US"/>
        </w:rPr>
        <w:t>The birds came and devoured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rocky ground when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The seedlings withered away because they had no root.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among thorn plants?</w:t>
      </w:r>
    </w:p>
    <w:p>
      <w:pPr/>
      <w:r>
        <w:rPr>
          <w:lang w:val="en_US" w:bidi="en_US"/>
        </w:rPr>
      </w:r>
      <w:r>
        <w:rPr>
          <w:lang w:val="en_US" w:bidi="en_US"/>
        </w:rPr>
        <w:t>The thorn plants choked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in the good soil?</w:t>
      </w:r>
    </w:p>
    <w:p>
      <w:pPr/>
      <w:r>
        <w:rPr>
          <w:lang w:val="en_US" w:bidi="en_US"/>
        </w:rPr>
      </w:r>
      <w:r>
        <w:rPr>
          <w:lang w:val="en_US" w:bidi="en_US"/>
        </w:rPr>
        <w:t>The seeds produced grain, yielding 30, 60, and some, 100 times what was planted.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given to the Twelve, but not to those outside?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mystery of the kingdom of God was given to the Twelve, but not to those outside.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Jesus’ parable, what is the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seed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road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immediately Satan takes it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rocky ground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 with joy, but when persecution comes, they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among thorn plants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the cares of the world choke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in the good soil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receive it, and produce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hidden and secret things?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hidden and secret things would be brought into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man who casts his seed upon the ground?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casts the seed, and it grows, but he does not know how, then when the harvest is ripe he gathers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mustard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mustard seed begins as the smallest of seeds, yet grows into a great plant where many birds can make their nests.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the disciples and Jesus crossed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A great storm began, threatening to fill the boat with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doing at this time in the boat?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if he cared that they were about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wind and calmed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did this, what was the response of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filled with great fear and wondered who Jesus was, that the wind and sea obeyed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met Jesus when they came to the region of the Gerasenes?</w:t>
      </w:r>
    </w:p>
    <w:p>
      <w:pPr/>
      <w:r>
        <w:rPr>
          <w:lang w:val="en_US" w:bidi="en_US"/>
        </w:rPr>
      </w:r>
      <w:r>
        <w:rPr>
          <w:lang w:val="en_US" w:bidi="en_US"/>
        </w:rPr>
        <w:t>A man with an unclean spirit met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happened when people tried to restrain this man with chains?</w:t>
      </w:r>
    </w:p>
    <w:p>
      <w:pPr/>
      <w:r>
        <w:rPr>
          <w:lang w:val="en_US" w:bidi="en_US"/>
        </w:rPr>
      </w:r>
      <w:r>
        <w:rPr>
          <w:lang w:val="en_US" w:bidi="en_US"/>
        </w:rPr>
        <w:t>When people tried to restrain this man with chains, he tore the chains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called Jesus the Son of the Most High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unclean spirit in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“Come out of the man, you unclean spirit”.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unclean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spirit’s name was Legion, because there were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cast out the unclean spirit from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spirits came out and entered a herd of pigs, which ran down a steep hill and drowned in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unclean spirit was cast out, what was the condition of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sitting with Jesus, clothed and in his right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ask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asked Jesus to leave their region.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man who had lived in the tombs to now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to tell his people what the Lord had done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Jairus, the synagogue leader, make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Jairus asked Jesus to come with him to lay hands on his daughter, who was near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problem with the woman who touched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suffered with a discharge of blood for 12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 touch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thought that if she just touched Jesus’ clothes, she would be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knew that power had gone out from him so he asked who touched his clothes.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after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to see who had touched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woman told Jesus all the truth, what did Jesus say to 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her that her faith had made her well, and to go in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condition of Jairus’ daughter when Jesus arrived at the house?</w:t>
      </w:r>
    </w:p>
    <w:p>
      <w:pPr/>
      <w:r>
        <w:rPr>
          <w:lang w:val="en_US" w:bidi="en_US"/>
        </w:rPr>
      </w:r>
      <w:r>
        <w:rPr>
          <w:lang w:val="en_US" w:bidi="en_US"/>
        </w:rPr>
        <w:t>Jairus’ daughter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Jairus at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Jairus to not be afraid, but to just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disciples went with Jesus into the room where the child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Peter, James, and John went with Jesus into the room.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in the house do when Jesus said Jairus’ daughter was only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laughed at Jesus when he said that Jairus’ daughter was only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child got up and walked, how did the people react?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greatly overcome and astonished.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of Jesus’ home town shocked about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did not know from where he got his teachings, his wisdom, and his miracles.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say a prophet is without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a prophet is without honor in his home town, among his relatives, and in his own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amazed Jesus about the people in his home town?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amazed by the unbelief of the people in his home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give the Twelve as he sent them out?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Twelve authority over unclean spirits.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Twelve take with them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 Twelve took a staff, sandals, and one tunic.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Twelve to do if a place did not receive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Twelve to shake off the dust under their feet as a testimony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people suppose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supposed that Jesus was John the Baptizer or Elijah or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John the Baptizer told Herod he was doing unlawfully?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told Herod it was unlawful for Herod to marry his brother’s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when he heard John preach?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upset when he heard John preach, but he was still glad to hear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Herod swear to Herodias's daughter?</w:t>
      </w:r>
    </w:p>
    <w:p>
      <w:pPr/>
      <w:r>
        <w:rPr>
          <w:lang w:val="en_US" w:bidi="en_US"/>
        </w:rPr>
      </w:r>
      <w:r>
        <w:rPr>
          <w:lang w:val="en_US" w:bidi="en_US"/>
        </w:rPr>
        <w:t>Herod swore that she could have whatever she asked of him, up to half of his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Herodias's daughter ask?</w:t>
      </w:r>
    </w:p>
    <w:p>
      <w:pPr/>
      <w:r>
        <w:rPr>
          <w:lang w:val="en_US" w:bidi="en_US"/>
        </w:rPr>
      </w:r>
      <w:r>
        <w:rPr>
          <w:lang w:val="en_US" w:bidi="en_US"/>
        </w:rPr>
        <w:t>Herodias's daughter asked for the head of John the Baptizer on a platter.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to Herodias’s daughter's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very sorry but did not refuse her request, because of the oaths he had made in front of his guests.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and the apostles tried to go away by themselves to rest?</w:t>
      </w:r>
    </w:p>
    <w:p>
      <w:pPr/>
      <w:r>
        <w:rPr>
          <w:lang w:val="en_US" w:bidi="en_US"/>
        </w:rPr>
      </w:r>
      <w:r>
        <w:rPr>
          <w:lang w:val="en_US" w:bidi="en_US"/>
        </w:rPr>
        <w:t>Many people recognized them and ran to arrive there before Jesus and the apostles.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attitude toward the crowd that was waiting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compassion on them because they were like sheep without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asked by Jesus, what did the disciples think they would have to do to feed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they would have to go and buy 200 denarii worth of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did the disciples already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already had five loaves and two fish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as he took the loaves and fish?</w:t>
      </w:r>
    </w:p>
    <w:p>
      <w:pPr/>
      <w:r>
        <w:rPr>
          <w:lang w:val="en_US" w:bidi="en_US"/>
        </w:rPr>
      </w:r>
      <w:r>
        <w:rPr>
          <w:lang w:val="en_US" w:bidi="en_US"/>
        </w:rPr>
        <w:t>As he took the loaves and fish, Jesus looked up to heaven, blessed and broke the loaves, and gave them to his disciples.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was left after everyone ate?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12 baskets of bread, and pieces of fish left after everyone 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had been fed?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5,000 men that had been fed.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come to the disciples on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came to the disciples walking on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disciples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disciples to be brave and to not be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disciples not understand about the miracle of the loaves?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understand about the miracle of the loaves because their minds were slow to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do when they recognized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brought the sick on stretchers to Jesus wherever they heard he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who just touched the fringe of Jesus’ garment?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just touched the fringe of Jesus’ garment were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some of Jesus’ disciples doing that offended the Pharisees and scribes?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disciples were eating with unwashed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tradition was it that hands, cups, pots, and copper vessels be washed before eating?</w:t>
      </w:r>
    </w:p>
    <w:p>
      <w:pPr/>
      <w:r>
        <w:rPr>
          <w:lang w:val="en_US" w:bidi="en_US"/>
        </w:rPr>
      </w:r>
      <w:r>
        <w:rPr>
          <w:lang w:val="en_US" w:bidi="en_US"/>
        </w:rPr>
        <w:t>It was the tradition of the elders that hands, cups, pots, and copper vessels be washed before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Pharisees and scribes about their teaching on the issue of washing?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Pharisees and scribes taught the rules of men while abandoning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Pharisees and scribes void the commandment of God which says to honor your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voided God’s commandment by telling people to give to them as Corban the money that would have helped their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foods did Jesus declare to be clean?</w:t>
      </w:r>
    </w:p>
    <w:p>
      <w:pPr/>
      <w:r>
        <w:rPr>
          <w:lang w:val="en_US" w:bidi="en_US"/>
        </w:rPr>
      </w:r>
      <w:r>
        <w:rPr>
          <w:lang w:val="en_US" w:bidi="en_US"/>
        </w:rPr>
        <w:t>Jesus declared all foods to be 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7:20–23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Jesus said can come out of a person to defile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evil thoughts, sexual immorality, theft, murder, adultery, coveting, wickedness, deceit, sensuality, envy, slander, pride, and folly can come out of a person to defile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the woman whose daughter had an unclean spirit a Jew or a Greek?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whose daughter had an unclean spirit was a Greek.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respond when Jesus told her that it was not right to take the children’s bread and throw it to the dogs?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said that even the dogs under the table eat the children’s crumbs.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for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the demon out of the woman’s daughter.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man who was deaf and had a speech impediment was brought to Jesus, what did he do to heal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his fingers in the man’s ears, spit and touched his tongue, then looked to heaven and said, “Open!”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when Jesus told them to tell no one about his healings?</w:t>
      </w:r>
    </w:p>
    <w:p>
      <w:pPr/>
      <w:r>
        <w:rPr>
          <w:lang w:val="en_US" w:bidi="en_US"/>
        </w:rPr>
      </w:r>
      <w:r>
        <w:rPr>
          <w:lang w:val="en_US" w:bidi="en_US"/>
        </w:rPr>
        <w:t>The more Jesus commanded them to be quiet, the more they talked about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concern did Jesus state about the great crowd that had been following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stated that he was concerned the great crowd had nothing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loaves did the disciples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had seven loaves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with the disciples’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thanks, broke the loaves, and gave them to his disciples to 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remained after everyone had eaten?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seven baskets of food remaining after everyone had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ate and were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about 4,000 men who ate and were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test him, what did the Pharisees want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wanted Jesus to give them a sign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warn his disciples concerning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warned his disciples to be on guard against the yeast of the Pharisees.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the disciples think Jesus was talking?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Jesus was talking about the fact that they had forgotten to bring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reminded his disciples that what had happened when Jesus had broken five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reminded them that when he had broken five loaves, 5,000 people had been fed and 12 baskets full of broken pieces had been taken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did Jesus first do to the blind man in order to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spat on his eyes and laid his hands upon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third thing did Jesus do to the blind man in order to completely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laid his hands upon his eyes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people saying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saying that Jesus was John the Baptizer, Elijah, or one of the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Peter say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 said that Jesus was the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future events did Jesus begin to teach his disciples clearly?</w:t>
      </w:r>
    </w:p>
    <w:p>
      <w:pPr/>
      <w:r>
        <w:rPr>
          <w:lang w:val="en_US" w:bidi="en_US"/>
        </w:rPr>
      </w:r>
      <w:r>
        <w:rPr>
          <w:lang w:val="en_US" w:bidi="en_US"/>
        </w:rPr>
        <w:t>Jesus taught his disciples that the Son of Man must suffer, be rejected, be killed, and be raised after three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when Peter began to rebuke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Peter, “Get behind me Satan! You do not care for the things of God, but for the things of people”.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who wants to follow him must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anyone who wants to follow him must deny himself, take up his cross, and follow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a person’s desire to gain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“What does it profit a person to gain the whole world and then forfeit his life?”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do concerning those who are ashamed of him and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at his coming he would be ashamed of those who were ashamed of him and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see the kingdom of God coming with power?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some standing there with him would not die before they saw the kingdom of God coming with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when Peter, James, and John went up a high mountain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transfigured and his garments became radiantly brilliant.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talking with Jesus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Elijah and Moses were talking with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the mountain, what did the voice from the cloud say?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said, “This is my beloved Son. Listen to him”.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command the disciples about what they had seen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them to tell no one what they had seen, until the Son of Man had risen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Elijah’s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Elijah does come first to restore all things, and that Elijah had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unable to do for the father and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drive out the evil spirit from the father’s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did the evil spirit throw the boy to try to destroy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spirit threw the boy into the fire or into the waters to try to destroy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respond when Jesus said all things are possible for the one who believes?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responded, “I believe! Help my unbelief!”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disciples unable to cast out the mute and deaf spirit in the boy?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cast out the spirit, because it could not be cast out except by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he would be put to death, then after three days he would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arguing about along the way?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arguing about who among them was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is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is first who is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9:36–37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someone receives a little child in Jesus’ name, who are they also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receives a little child in Jesus’ name, they are also receiving Jesus and the one who sent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better for someone who causes a little one who believes in Jesus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It would be better for that one if a millstone were tied around his neck and he was thrown into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do with your eye if it causes you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tear out your eye if it causes you to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happens in hell?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hell the worm does not die, and the fire is not put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ask Jesus in order to test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asked Jesus if it was lawful for a husband to divorce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had Moses given the Jews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allowed a man to write a certificate of divorce and then send his wife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Moses given the Jews this commandment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given this commandment to the Jews because of their hard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event in history did Jesus refer when telling the Pharisees about God’s original design for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referred to the creation of male and female at the beginning when telling about God’s original design for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two people, the man and his wife, become when they are married?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two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what God joins together in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God joins together, let no man tear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reaction when the disciples rebuked those bringing little children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angry with the disciples and told them to permit the little children to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kingdom of God must be received in order to enter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kingdom of God must be received as a little child in order to enter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first tell the man he must do to inherit eternal life?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he must not kill, not commit adultery, not steal, not testify falsely, not defraud, and must honor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commandment did Jesus then give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then commanded the man to sell all that he had and to follow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man react when Jesus gave him this commandment,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sorrowful and walked away, for he had many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had great difficulty entering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rich had great difficulty entering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even a rich person could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with people it is impossible, but with God all things are possible.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would receive who had left house, family, and lands for Jesus’ sake?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would receive a hundred times as much in this world, with persecutions, and eternal life in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were Jesus and the disciples traveling?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and the disciples were traveling on the road going up to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 in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that he would be condemned to death and delivered over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James and John make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requested to sit on Jesus’ right and left hand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that James and John would endure?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James and John would endure the cup Jesus would drink, and the baptism with which Jesus would be baptized.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Jesus grant the request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No. Jesus said that the seats at his right and left hand were not his to give.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rulers of the Gentiles treat their subjects?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rulers of the Gentiles dominate their subjects.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10:43–44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those who wish to be great among the disciples must live?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wish to be great among the disciples must be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blind man Bartimaeus do when many rebuked him, telling him to be quiet?</w:t>
      </w:r>
    </w:p>
    <w:p>
      <w:pPr/>
      <w:r>
        <w:rPr>
          <w:lang w:val="en_US" w:bidi="en_US"/>
        </w:rPr>
      </w:r>
      <w:r>
        <w:rPr>
          <w:lang w:val="en_US" w:bidi="en_US"/>
        </w:rPr>
        <w:t>Bartimaeus cried out all the more, “Son of David, have mercy on me!”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had healed Bartimaeus of his blindness?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Bartimaeus’ faith had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send two of his disciples to do in the village opposite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sent them to bring a colt to him that had never been ridden.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the disciples untied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asked the disciples what they were doing, so they spoke to the people as Jesus told them, and the people let them go their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spread on the road as Jesus rode on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On the road the people spread their garments and branches they had cut from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coming kingdom were the people shouting about as Jesus rode toward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shouting that the kingdom of their father David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and then went out to Bethany.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saw the fig tree with no fruit on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the fig tree, “No one will ever eat fruit from you”.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out the sellers and purchasers and would not allow anyone to carry merchandise through the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temple was supposed to be, according to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temple was supposed to be a house of prayer for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chief priests and scribes had made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had made the temple a den of robbers.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trying to do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and scribes were trying to kill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fig tree to which Jesus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The fig tree to which Jesus had spoken withered away to its roots.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everything we ask for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everything we ask for in prayer, believe that we have received it, and it will be ours.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we must do so that the Father in heaven will also forgive you?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we must forgive whatever we have against anyone so that the Father will also forgive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temple, what did the chief priests, scribes, and elders want to know from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to know by what authority he did the things he was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chief priests, scribes, and elders?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them if John’s baptism was from heaven or from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Jesus would ask why they didn’t believe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they feared the people, who all believed that John was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building and leasing the vineyard, what did the owner do?</w:t>
      </w:r>
    </w:p>
    <w:p>
      <w:pPr/>
      <w:r>
        <w:rPr>
          <w:lang w:val="en_US" w:bidi="en_US"/>
        </w:rPr>
      </w:r>
      <w:r>
        <w:rPr>
          <w:lang w:val="en_US" w:bidi="en_US"/>
        </w:rPr>
        <w:t>After building and leasing the vineyard, the owner went away on a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to the many servants that the owner sent to receive the fruit of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beat some and killed some of the many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owner send last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sent his beloved son last.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with the one sent last by the owner?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seized him, killed him, and threw him out of the vineyard.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owner of the vineyard do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of the vineyard will come and destroy the vine dressers and give the vineyard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scripture, what happens to the stone which the builders rejected?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stone which the builders rejected has been made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and some of the Herodians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him if it was lawful to pay taxes to Caesar or not.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answer their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should give to Caesar the things that are Caesar’s and give to God the things that are God’s.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did the Sadducees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Sadducees did not believe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story told by the Sadducees, how many husbands did the woman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seven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Sadducees ask Jesus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which of the men would be the woman’s husband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did Jesus give the Sadducees for their error?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Sadducees did not know the scriptures nor the power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Sadducees’ question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the resurrection, men and women will not marry, but will be like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show from the scriptures that there is a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quoted from the book of Moses, where God says that he is the God of Abraham, Isaac, and Jacob - all who must then be still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most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the Lord your God with all your heart, soul, mind, and strength is the most important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second?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your neighbor as yourself is the second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about the Christ?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how David could call the Christ Lord when the Christ is the son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12:38–40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people to beware of concerning the scribes?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scribes desire to be honored by men, but they devour widows’ houses and make long prayers for people to see.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say that the poor widow had put in more than all who contributed to the offering box?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she had contributed more because she gave out of her poverty while the others gave out of their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wonderful stones and buildings of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 one stone would be left on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then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when these things would happen, and what would be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say the disciples must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disciples must be careful that no one lead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be the beginnings of birth pains?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beginning of birth pains would be wars, rumors of wars, earthquakes, and famines.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disciples would be delivered to councils, beaten in synagogues, and would stand before governors and kings as a testimony.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must happen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gospel must be preached to all the nations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between family members?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family member would deliver up another family member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whoever endures to the end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those in Judea should do when they see the abomination of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those in Judea should flee to the mountains when they see the abomination of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Lord would do for the sake of the elect, so that they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Lord would shorten the days of tribulation for the sake of the elect.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arise to deceive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false Christs and false prophets would arise to deceive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lights and powers in the heavens after the tribulation of those days?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moon will be darkened, the stars will fall from the sky. The powers in the heavens will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see in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the Son of Man coming in the clouds with great power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of Man do when he comes?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Man will gather his elect from the ends of the earth and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not pass away until all of these things occurred?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this generation would not pass away until all of these things occurred.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never pass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words would never pass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all these things would happen?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 one knows the day or hour except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when the time is?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alert, watch and pray.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stay alert as they await his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considering how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considering how to stealthily arrest Jesus and then kill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 and scribes not want to act during the Feast of Unleavened Bread?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worried that a riot would arise among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woman do to Jesus at the house of Simon the leper?</w:t>
      </w:r>
    </w:p>
    <w:p>
      <w:pPr/>
      <w:r>
        <w:rPr>
          <w:lang w:val="en_US" w:bidi="en_US"/>
        </w:rPr>
      </w:r>
      <w:r>
        <w:rPr>
          <w:lang w:val="en_US" w:bidi="en_US"/>
        </w:rPr>
        <w:t>A woman broke a vial of costly liquid and poured it on Jesus’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some rebuking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rebuking the woman for not selling the perfume and giving the money to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woman had done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woman had anointed his body for burial.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Jesus make about what the woman had done?</w:t>
      </w:r>
    </w:p>
    <w:p>
      <w:pPr/>
      <w:r>
        <w:rPr>
          <w:lang w:val="en_US" w:bidi="en_US"/>
        </w:rPr>
      </w:r>
      <w:r>
        <w:rPr>
          <w:lang w:val="en_US" w:bidi="en_US"/>
        </w:rPr>
        <w:t>Jesus promised that wherever the gospel was preached in the whole world, what the woman had done would be spoken of in memory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Judas Iscariot go away to the chief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Judas Iscariot went away to the chief priests so that he might deliver Jesus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14:12–15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disciples find the place where they would all eat the Passover?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go into the city and follow a man carrying a pitcher of water, and then ask him where the guest room was that they would use to eat the Passover.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they were reclining at the table and eating?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of the disciples eating with him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 did Jesus say would betray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 dipping bread with him in the bowl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the destiny of the disciple who betrayed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it would have been better for him if he had not been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broken bread?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“Take this. This is my body.”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cup?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“This is my blood of the covenant, the blood that is poured out for many.”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he would again drink of this fruit of the vine?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again drink of this fruit of the vine on the day when he drank it anew in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Mount of Olives, what did Jesus predict about his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predicted that his disciples would all fall away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Peter after Peter said he would never fall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Peter that before the rooster crowed twice, Peter would deny Jesus three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three disciples to do while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remain there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Jesus pray?</w:t>
      </w:r>
    </w:p>
    <w:p>
      <w:pPr/>
      <w:r>
        <w:rPr>
          <w:lang w:val="en_US" w:bidi="en_US"/>
        </w:rPr>
      </w:r>
      <w:r>
        <w:rPr>
          <w:lang w:val="en_US" w:bidi="en_US"/>
        </w:rPr>
        <w:t>Jesus prayed that this hour might pass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willing to accept as an answer to his prayer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willing to accept whatever the Father’s will was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when he returned to the three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second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third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14:44–45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 did Judas give to show the guards which person was Jesus?</w:t>
      </w:r>
    </w:p>
    <w:p>
      <w:pPr/>
      <w:r>
        <w:rPr>
          <w:lang w:val="en_US" w:bidi="en_US"/>
        </w:rPr>
      </w:r>
      <w:r>
        <w:rPr>
          <w:lang w:val="en_US" w:bidi="en_US"/>
        </w:rPr>
        <w:t>Judas kissed Jesus to show which person was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14:48–49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being done in his arrest to fulfill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scripture was being fulfilled because they came to arrest him like a robber, with swords and clubs.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with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Jesus left him and fled.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14:51–52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young man who was following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left his linen garment there and ran away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14:53–54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Peter as Jesus was taken to the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Peter sat among the guards, near a fire to keep warm.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14:55–56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wrong with the testimony against Jesus given to the Council?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testimony against Jesus was false and did not agree.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high priest ask Jesus about who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asked Jesus if he was the Christ, the son of the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high priest’s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answered by saying, "I am."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Hearing Jesus’ answer, of what did the high priest say Jesus was guilty?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said that Jesus was guilty of blasphemy.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they do to Jesus after condemning him as one who deserved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They spit on him, struck him, and beat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14:66–68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answer to the servant girl who said that Peter was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Peter answered that he did not know or understand about what the girl was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response when he was asked a third time if he was one of Jesus’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Peter swore and put himself under curses that he did not know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Peter answered the third time?</w:t>
      </w:r>
    </w:p>
    <w:p>
      <w:pPr/>
      <w:r>
        <w:rPr>
          <w:lang w:val="en_US" w:bidi="en_US"/>
        </w:rPr>
      </w:r>
      <w:r>
        <w:rPr>
          <w:lang w:val="en_US" w:bidi="en_US"/>
        </w:rPr>
        <w:t>After Peter answered the third time, the rooster crowed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Peter do after he heard the rooster?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heard the rooster, Peter broke down and wept.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Early in the morning, what did the chief priests do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they bound Jesus and handed him over to Pilate.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While the chief priests were presenting many charges against Jesus, what amazed Pilate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Pilate was amazed that Jesus no longer answered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Pilate usually do for the crowd at the time of the feast?</w:t>
      </w:r>
    </w:p>
    <w:p>
      <w:pPr/>
      <w:r>
        <w:rPr>
          <w:lang w:val="en_US" w:bidi="en_US"/>
        </w:rPr>
      </w:r>
      <w:r>
        <w:rPr>
          <w:lang w:val="en_US" w:bidi="en_US"/>
        </w:rPr>
        <w:t>Pilate usually released to the crowd one prisoner they requested at the time of the feast.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Pilate want to release Jesus to the crowd?</w:t>
      </w:r>
    </w:p>
    <w:p>
      <w:pPr/>
      <w:r>
        <w:rPr>
          <w:lang w:val="en_US" w:bidi="en_US"/>
        </w:rPr>
      </w:r>
      <w:r>
        <w:rPr>
          <w:lang w:val="en_US" w:bidi="en_US"/>
        </w:rPr>
        <w:t>Pilate knew that it was because of envy that the chief priests had handed Jesus over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crowd cry out to be released?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cried out for Barabbas to be released.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crowd say should be done with the King of the Jews?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said that the King of the Jews should be crucified.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cohort of soldiers dress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put a purple robe on Jesus and put on him a twisted crown of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carried Jesus’ cross?</w:t>
      </w:r>
    </w:p>
    <w:p>
      <w:pPr/>
      <w:r>
        <w:rPr>
          <w:lang w:val="en_US" w:bidi="en_US"/>
        </w:rPr>
      </w:r>
      <w:r>
        <w:rPr>
          <w:lang w:val="en_US" w:bidi="en_US"/>
        </w:rPr>
        <w:t>A passerby, Simon of Cyrene, was forced to carry Jesus’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place where the soldiers brought Jesus to crucify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the place was Golgotha, which means Place of a Skull.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soldiers do with Jesus’ garments?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cast lots for Jesus’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charge against Jesus did the soldiers write on the sign?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wrote “The King of the Jews” on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passed by challenge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passed by challenged Jesus to save himself and get down from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chief priests say Jesus should do so they would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said that Jesus should come down from the cross so they would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did the chief priests use for Jesus as they mocked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called Jesus the Christ and the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at the sixth hour?</w:t>
      </w:r>
    </w:p>
    <w:p>
      <w:pPr/>
      <w:r>
        <w:rPr>
          <w:lang w:val="en_US" w:bidi="en_US"/>
        </w:rPr>
      </w:r>
      <w:r>
        <w:rPr>
          <w:lang w:val="en_US" w:bidi="en_US"/>
        </w:rPr>
        <w:t>At the sixth hour, darkness came over the whole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cry out at the ninth hour?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out, “My God, my God, why have you forsaken me?”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he died?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 with a loud voice before he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in the temple when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curtain of the temple was split in two from top to bottom when Jesus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centurion testify when he saw how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centurion testified that truly this man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day did Jesus die?</w:t>
      </w:r>
    </w:p>
    <w:p>
      <w:pPr/>
      <w:r>
        <w:rPr>
          <w:lang w:val="en_US" w:bidi="en_US"/>
        </w:rPr>
      </w:r>
      <w:r>
        <w:rPr>
          <w:lang w:val="en_US" w:bidi="en_US"/>
        </w:rPr>
        <w:t>Jesus died on the day before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15:43–46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of Arimathea do after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Joseph of Arimathea took Jesus down from the cross, wrapped him in linen cloth, and laid him in a tomb, rolling a stone against the entrance of the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the women go to Jesus’ tomb to anoint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went to the tomb on the first day of the week when the sun came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women enter the tomb even though there had been a very large stone at the entrance?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had rolled away the very large stone from the entrance.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see when they entered the tomb?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saw a young man dressed in a white robe sitting on the right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man say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that Jesus was risen and was not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man say the disciples would meet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the disciples would meet Jesus in Galilee.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Jesus first appear after his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appeared to Mary Magdalene.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Mary told them she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two other people told them they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he appeared to the disciples, what did Jesus say to them about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disciples for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 disciples to go into all the world and preach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and were baptized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condemned?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did not believe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signs did Jesus say would go with those who believed?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would cast out demons, would speak in new languages, would not be hurt by anything deadly, and would heal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after he spoke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spoke to the disciples, Jesus was taken up into heaven and sat down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disciples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then left and preached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then worked with the disciples and confirmed the word with miraculous signs.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