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पत्रमा आफूले लेखेका मानिसहरूलाई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के कुराले आशिष्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 गर्नेहरूलाई परमेश्‍वर पिताले कहिले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कुन उद्देश्यको लागि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प्रिय ख्रीष्‍टको रगतद्वारा के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छुटकारा पाउँछन्, ख्रीष्‍टको रगतद्वारा तिनीहरूका अपराधहरूको क्षमा।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योजना पूरा गर्ने समय आउँदा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स्वर्ग र पृथ्वीमा भएका सबै थोकलाई ख्रीष्‍टको अधीनमा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सत्यको वचन सुनेपछि विश्‍वासीहरूले कस्तो छाप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प्रतिज्ञा गरिएको पवित्र आत्माले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के को बैना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विश्‍वासीहरूको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अहिले विश्‍वासीहरूमा काम गर्ने शक्तिले ख्रीष्‍टमा के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ख्रीष्‍टको पाउमुनि के राखिदिनुभएको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सबै कुरा ख्रीष्‍टको पाउमुनि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ख्रीष्‍टको अख्तियारको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मण्डलीमा भएका सबै कुराहरूको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ख्रीष्‍टको शरीर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अविश्‍वासीहरूको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आफ्ना अपराध र पापहरूमा मरेका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सन्तानमा कसले काम गरिरहेको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आकाशको शक्तिको अधिकारीहरूको शासक अनाज्ञाकारिताका छोराहरूमा काम गर्दैछ।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प्रकृति अनुसार, सबै अविश्‍वासीहरू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स्वभावैले क्रोधका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 विश्‍वासीहरूप्रति कृपामा धनी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महान् प्रेमको कारणले गर्दा परमेश्‍वर कृपामा धनी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केद्वारा उद्धार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परमेश्‍वरको कृपाले उद्धार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कहाँ बसालिएका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ख्रीष्‍ट येशूसँग स्वर्गीय स्थानहरूमा बसालिएका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परमेश्‍वरले विश्‍वासीहरूलाई बचाउनुभयो र उठाउनुभयो?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कसरी उद्धार पाएका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परमेश्‍वरको वरदानको रूपमा विश्‍वासद्वारा अनुग्रहबाट उद्धार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किन घमण्ड गर्नुहुँदैन?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विश्‍वासीले घमण्ड गर्नुहुँदैन किनभने उसले आफ्नै कामद्वारा उद्धार पाएको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अन्यजातिहरूको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कुराले केही अन्यजाति अविश्‍वासीलाई परमेश्‍वरको नजिक ल्याएको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अन्यजाति अविश्‍वासीहरूलाई ख्रीष्‍टको रगतले परमेश्‍वरको नजिक ल्याएको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यहूदी र अन्यजातिहरूबीच शान्ति स्थापना गर्न ख्रीष्‍टले के खारेज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माध्यमबाट सबै विश्‍वासीहरूको पहुँच पितामा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विश्‍वासीहरूले पवित्र आत्माद्वारा पितामा पहुँच पाउन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 केको जगमाथि निर्माण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मन्दिर बनिरहेका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परमप्रभुको पवित्र मन्दिर बनिरहेका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परमेश्‍वर कहाँ वास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विश्‍वासीहरूमा आत्मामा वास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फाइदाको लागि परमेश्‍वरले पावललाई आफ्नो जिम्मेवारीको पद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पावललाई अन्यजातिहरूको फाइदाको लागि आफ्नो जिम्मेवारीको पद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थाहा गराइयो?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रहस्यको बारेमा पावललाई प्रकट गराइएको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लुकेको सत्य प्रकट गारियो?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उपहार दिइएको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अनुग्रहको उपहार पावललाई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अन्यजातिहरूलाई केको बारेमा बुझ्‍न मद्दत गर्न पावललाई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जटिल बुद्धि के मार्फत प्रकट गरिनेछ?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मार्फत परमेश्‍वरको जटिल बुद्धिको बारेमा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विश्‍वासको कारणले विश्‍वासीहरूसँग के 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ख्रीष्‍टमा विश्‍वासको कारण विश्‍वासीहरूसँग साहस र पहुँच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पिताद्वारा केको नाउँ दिइएको र सृष्‍टि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 र पृथ्वीमा भएको हरेक परिवारको नाउँ पिताको नाउँबाट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बलियो बनाउन पावलले कसरी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कुरा बुझ्‍न सक्ने होस् भनेर पावलले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सबै पुस्ताहरूसम्म पितालाई के दिइनेछ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विश्‍वासीहरूलाई कसरी जीवन यापन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उनीहरूको बोलावट योग्यको बाटोमा हिँड्न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आफ्नो स्वर्गारोहण पछि प्रत्येक विश्‍वासीलाई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प्रत्येक विश्‍वासीलाई ख्रीष्‍टको वरदानको नाप अनुसार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पाँच प्रकारका मानिसहरूलाई ख्रीष्‍टले दिनुभयो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प्रेरितहरू, अगमवक्ताहरू, प्रचारकहरू, पास्टरहरू र शिक्षकहरू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पाँच प्रकारका मानिसहरूले मण्डलीको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बालकहरू जस्तै हुन सक्छन्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विश्‍वासीहरूको शरीर कसरी निर्माण हुन्छ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 कसरी हिँड्छन्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 आफ्नो मनको व्यर्थतामा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अन्यजातिहरूको समझमा के 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अन्यजातिहरूको समझ अन्धकार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अन्यजातिहरूले आफूलाई केमा सुम्पेका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अन्यजातिहरूले हरेक प्रकारको अशुद्धता गर्न आफूलाई कामुकतामा सुम्पेका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त्यागनुपर्छ भनि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अगाडिको जिवनसँग सम्बन्धित कुराहरू त्याग्‍नुपर्छ।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धारण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नयाँ स्वभाव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कहिल्यै मौका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कहिल्यै शैतानलाई मौका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चोर्नुको सट्टा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किसिमको कुरा विश्‍वासीको मुखबाट निस्किनुपर्छ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दुःखित तुल्याउनु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पवित्र आत्मालाई दुःखित तुल्याउनु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कसको देखासिकी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परमेश्‍वरलाई पितालाई उहाँको सन्तानको रूपमा देखासिकी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के गर्नुभयो जुन परमेश्‍वरलाई मनपर्ने सुगन्ध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माझ के सुझाव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विश्‍वासीहरूका बीचमा यौन अनैतिकता, अशुद्धता र लोभको सुझाव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बरु विश्‍वासीहरू माझ कस्तो मनोवृत्ति देखिनुपर्छ?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बरु कृतज्ञताको मनोवृत्ति राख्नुपर्छ।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र परमेश्‍वरको राज्यमा कसको कुनै उत्तराधिकार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अनैतिक, अपवित्र र लोभीको ख्रीष्‍ट र परमेश्‍वरको राज्यमा कुनै उत्तराधिकार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सन्तानहरूमा के आउँदैछ?</w:t>
      </w:r>
    </w:p>
    <w:p>
      <w:pPr/>
      <w:r>
        <w:rPr>
          <w:lang w:val="ne_NP" w:bidi="ne_NP"/>
        </w:rPr>
      </w:r>
      <w:r>
        <w:rPr>
          <w:lang w:val="ne_NP" w:bidi="ne_NP"/>
        </w:rPr>
        <w:t>अनाज्ञाकारिताका सन्तानहरूमाथि परमेश्‍वरको क्रोध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ज्योतिको कुन फल प्रभुलाई मनपर्छ?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भलाइ, धार्मिकता र सत्यताको फल प्रभुलाई मनपर्छ।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अन्धकारका कार्यहरूमा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ज्योतिले के प्रकट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ज्योतिले सबै कुरा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दिनहरू खराब भएकाले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समयलाई सदुपयोग गर्नुपर्छ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केले लापरवाहीमा पुर्याउँदछ?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दाखमद्य पिउनुले लापरवाहीमा पुर्याउँदछ।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एक-अर्कासँग केको साथ बोल्नुपर्छ?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एक-अर्कासँग भजन, गीत र आत्मिक गानको साथ बोल्नुपर्छ।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पत्‍नीहरू कसरी आफ्नो पतिको अधीनमा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पत्‍नीहरू प्रभुको अधीनमा भएझैँ आफ्नो पतिको अधीनमा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केको शिर हो र ख्रीष्‍ट केको शिर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पत्‍नीको शिर हो र ख्रीष्‍ट मण्डलीको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मण्डलीलाई कसरी पवित्र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मण्डलीलाई वचनको साथ पानीले धोएर मण्डलीलाई पवित्र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पतिले आफ्नी पत्‍नीलाई कसरी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पतिले आफ्नी पत्‍नीलाई आफ्नो शरीरलाई जस्तै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शरीरलाई कसरी पालनपोषण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आफ्नो शरीरलाई पोषण र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आफ्नी श्रीमतीसँग मिल्दा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पुरुष आफ्नी पत्‍नीसँग मिल्छन्, तिनीहरू एउटै शरीर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पुरुष र तिनकी पत्‍नीको मिलनबाट के लुकेको सत्य प्रदर्शित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छोराछोरीले आफ्ना आमाबाबुलाई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छोराछोरीहरूले आफ्ना आमाबाबुको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बुबाहरूले आफ्ना छोराछोरीहरूको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जे सुकै राम्रो काम गर्छ त्यसमा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याद गर्नुपर्छ कि उसले जे पनि राम्रो काम गर्छ, उसले प्रभुबाट इनाम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मालिकले आफ्नो मालिकको बारेमा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विश्‍वासी कस्को विरुद्ध लड्छ?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कुन हतियारले दुष्‍टको अग्‍निबाण निभाउछ?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विश्‍वासको ढालले दुष्‍टको अग्‍निबाण निभाउछ।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तरवार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तरवार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प्रार्थनामा आफूलाई कस्तो आचरणमा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एफिसीहरूका प्रार्थनाहरूद्वारा पावलले के प्राप्त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सुसमाचार बोल्दा साहसका साथ उहाँलाई वचन दिइएको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बाँधिएका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विश्‍वासको साथ शान्ति र प्रेम दिनुहुनेछ भनी पावलले सोध्छन्।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