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through Jesus Christ and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have believers in Jesus Christ been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Jesus Christ have been delivered from this present evil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is Paul amazed with the church in Galatia?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amazed that they are turning so quickly to a different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true gospels are there?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only one true gospel, the gospel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should happen to anyone proclaiming a different gospel than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anyone proclaiming a different gospel should be cursed.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Servants of Christ must seek the approval of whom first?</w:t>
      </w:r>
    </w:p>
    <w:p>
      <w:pPr/>
      <w:r>
        <w:rPr>
          <w:lang w:val="en_US" w:bidi="en_US"/>
        </w:rPr>
      </w:r>
      <w:r>
        <w:rPr>
          <w:lang w:val="en_US" w:bidi="en_US"/>
        </w:rPr>
        <w:t>Servants of Christ must seek the approval of God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receive the knowledge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the gospel of Christ by revelation from Jesus Christ directly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 doing in his life before he received the revelation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following Judaism zealously, persecuting the church of God and destroying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choose Paul to be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was pleased to choose Paul from his mother’s womb to be his apostle.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choose Paul as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Paul as his apostle so that Paul would proclaim Christ among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finally meet some of the other apostles?</w:t>
      </w:r>
    </w:p>
    <w:p>
      <w:pPr/>
      <w:r>
        <w:rPr>
          <w:lang w:val="en_US" w:bidi="en_US"/>
        </w:rPr>
      </w:r>
      <w:r>
        <w:rPr>
          <w:lang w:val="en_US" w:bidi="en_US"/>
        </w:rPr>
        <w:t>Finally, Paul went to Jerusalem and met the apostles Cephas and James.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1:22–23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churches in Judea hearing about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churches in Judea were hearing that Paul, who once persecuted the church, was now proclaiming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when he went up to Jerusalem after 14 years?</w:t>
      </w:r>
    </w:p>
    <w:p>
      <w:pPr/>
      <w:r>
        <w:rPr>
          <w:lang w:val="en_US" w:bidi="en_US"/>
        </w:rPr>
      </w:r>
      <w:r>
        <w:rPr>
          <w:lang w:val="en_US" w:bidi="en_US"/>
        </w:rPr>
        <w:t>Paul spoke privately to the leaders of the church, explaining to them the gospel that he was proclaiming.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Titus, a Gentile, not required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not required to be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brothers desire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brothers desired to make Paul and his companions slaves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leaders of the church in Jerusalem change Paul’s message?</w:t>
      </w:r>
    </w:p>
    <w:p>
      <w:pPr/>
      <w:r>
        <w:rPr>
          <w:lang w:val="en_US" w:bidi="en_US"/>
        </w:rPr>
      </w:r>
      <w:r>
        <w:rPr>
          <w:lang w:val="en_US" w:bidi="en_US"/>
        </w:rPr>
        <w:t>No, they added nothing to Paul’s message.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Paul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primarily sent to the uncircumcised, the Gentiles,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Peter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Peter was primarily sent to the circumcised, the Jews,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leaders in Jerusalem show their approval of Paul’s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in Jerusalem gave Paul and Barnabas the right hand of fellowship to show their approval.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2:11–12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error did Peter make when he came to Antioch?</w:t>
      </w:r>
    </w:p>
    <w:p>
      <w:pPr/>
      <w:r>
        <w:rPr>
          <w:lang w:val="en_US" w:bidi="en_US"/>
        </w:rPr>
      </w:r>
      <w:r>
        <w:rPr>
          <w:lang w:val="en_US" w:bidi="en_US"/>
        </w:rPr>
        <w:t>Peter stopped eating with the Gentiles, because he feared the men who had been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ask Cephas in front of everyone?</w:t>
      </w:r>
    </w:p>
    <w:p>
      <w:pPr/>
      <w:r>
        <w:rPr>
          <w:lang w:val="en_US" w:bidi="en_US"/>
        </w:rPr>
      </w:r>
      <w:r>
        <w:rPr>
          <w:lang w:val="en_US" w:bidi="en_US"/>
        </w:rPr>
        <w:t>Paul asked Cephas how he could force Gentiles to live like Jews when Cephas was living like a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no one is justified by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no one is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returns to trying to follow the law after having faith in Christ, what does Paul say he has actually become?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shows himself actually to be a law breaker.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Paul say now lived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Christ now lived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Son of God did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Son of God loved him and gave himself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Abraham considered righteous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sons of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believe God are the sons of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scripture foresaw that the Gentiles would be justified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foresaw that the Gentiles would be justified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rely on the works of the law to be justified are under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rely on the works of the law to be justified are under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have been justified by God through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one has been justified through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Christ redeem us by becoming a curse for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redeemed us by becoming a curse for us so that the blessing upon Abraham might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“descendant” that was spoken of in the promise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The “descendant” spoken of in the promise to Abraham was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coming of the Jewish law 430 years after Abraham void the promise God made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did not void the promise made to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then was there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because of transgressions until Abraham’s descendant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law in scripture imprison everyone under?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in scripture imprisoned everyone under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3:23–26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released from the imprisonment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We are released from the imprisonment of the law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been clothed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who have been baptized into Christ have been clothed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different kinds of persons are made one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Jews, Greeks, slaves, free, male, and female are all made one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heir of an estate live while he is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heir lives like a slave under guardians and trustees until the time set by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4:4–5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at the right time in history?</w:t>
      </w:r>
    </w:p>
    <w:p>
      <w:pPr/>
      <w:r>
        <w:rPr>
          <w:lang w:val="en_US" w:bidi="en_US"/>
        </w:rPr>
      </w:r>
      <w:r>
        <w:rPr>
          <w:lang w:val="en_US" w:bidi="en_US"/>
        </w:rPr>
        <w:t>At the right time, God sent forth his Son to redeem those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bring children who were under the law into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God adopted as sons the children who were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send forth into the hearts of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sends forth the Spirit of his Son into the hearts of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Before we know God, to whom are we slaves?</w:t>
      </w:r>
    </w:p>
    <w:p>
      <w:pPr/>
      <w:r>
        <w:rPr>
          <w:lang w:val="en_US" w:bidi="en_US"/>
        </w:rPr>
      </w:r>
      <w:r>
        <w:rPr>
          <w:lang w:val="en_US" w:bidi="en_US"/>
        </w:rPr>
        <w:t>Before we know God, we are slaves to the spirits that rule the world, who are not gods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was perplexed that the Galatians were returning to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perplexed that the Galatians were returning again to the ruling spirits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4:9–11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sees the Galatians turning back, what does Paul fear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fears that the Galatians will become slaves again, and that he has labored in vain over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first came to the Galatians, what problem did he have?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first came to the Galatians, he had a physical illness.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Paul’s problem, how did the Galatians receive him?</w:t>
      </w:r>
    </w:p>
    <w:p>
      <w:pPr/>
      <w:r>
        <w:rPr>
          <w:lang w:val="en_US" w:bidi="en_US"/>
        </w:rPr>
      </w:r>
      <w:r>
        <w:rPr>
          <w:lang w:val="en_US" w:bidi="en_US"/>
        </w:rPr>
        <w:t>Despite Paul’s problem, the Galatians received Paul as an angel of God, as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false teachers in Galatia trying to separate?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separate the Galatians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what are the false teachers trying to put the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put the Galatians back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two kinds of women did Abraham have two sons?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two sons, one from a slave woman and one from a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symbolic mother of Paul and the believing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Jerusalem above, the free woman, is the symbolic mother of Paul and the believing Galatians.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flesh or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persecutes the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persecute the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 the children of the slave woman not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slave woman do not inherit along with the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slave woman or children of the free woman?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Christ set us free?</w:t>
      </w:r>
    </w:p>
    <w:p>
      <w:pPr/>
      <w:r>
        <w:rPr>
          <w:lang w:val="en_US" w:bidi="en_US"/>
        </w:rPr>
      </w:r>
      <w:r>
        <w:rPr>
          <w:lang w:val="en_US" w:bidi="en_US"/>
        </w:rPr>
        <w:t>For freedom Christ has set us free.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the Galatians would happen if they became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if the Galatians became circumcised, Christ would not benefit them in any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would happen to all the Galatians who would seek to be justified by following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warned that all the Galatians who would seek to be justified by following the law would be alienated from Christ and would fall away from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opposed to circumcision and uncircumcised, what is the only thing that means anything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Jesus, only faith working through love means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Paul confident regarding the one who has confused the Galatians about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confident that the one who has confused the Galatians about the gospel will bear God’s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proclaiming circumcision does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 proclaiming circumcision, the stumbling block of the cross would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use their freedom in Christ to serve one another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not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not use their freedom in Christ as an opportunity for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whole law is fulfilled in what one commandment?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law is fulfilled in the commandment, “You must love your neighbor as yourself.”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believers not fulfill the lust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live by the Spirit, and thus, not fulfill the lust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are opposed to each other within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and the flesh are opposed to each other within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5:20–21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examples of works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who practice the works of the flesh not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practice the works of the flesh will not inherit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5:22–23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the Spirit is love, joy, peace, patience, kindness, goodness, faith, gentleness,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belong to Christ Jesus have done what with the flesh and its passions?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belong to Christ Jesus have crucified the flesh and its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spiritual do if a man is caught in some transgression?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should restore that man in a spirit of gentleness.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danger must those who are spiritual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must watch out that they are not also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fulfill the law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fulfill the law of Christ by carrying one another’s burdens.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something in himself to be proud of regarding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have something in himself to be proud of by examining his own work, without comparing himself to anyone else.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is taught the word do with his teacher?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taught the word must share all good things with his teacher.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whatever a man spiritually plants?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 man spiritually plants he will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his own flesh?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plants to his own flesh harvests destruction out of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Spirit a man who plants to the Spirit harvests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believer does not give up and continues doing good, what will he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continues doing good will reap a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believers especially do good?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especially do good to those of the household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motivation of those who want to compel the believers to be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want to compel the believers to be circumcised do not want to be persecuted for the cross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did Paul say he was proud?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proud of the cross of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circumcision or uncircumcision, what is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What is important is a new creation.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does Paul wish peace and mercy?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peace and mercy upon those who live by the rule of the new creation and upon the Israel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carry on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Paul carried the marks of Jesus on his body.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