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بواسطة يَسوع ٱلْمَسِيحِ وٱللهِ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أُنقذَ المؤمنين بيسوع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أُنقِذَ المؤمنين بيسوع المسيح من هذا العصر الشرير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يُدهش بولس من جهة كنيسة غَلَاطِيَّةَ؟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يندهش بولس من أنهم يتحوَّلون بسرعة إلى إنجيل مختلف.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الأناجيل الحقيقية الموجودة؟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ثمة إنجيل واحد حقيقي، إنجيل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بولسَ عمَّا يجب حدوثه لأي شخص يُعلن إنجيلًا مختلفًا عن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أي شخص يعلن إنجيلًا مختلفًا يجب أن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أنْ يسعى خدام ٱلْمَسِيحِ نحو إرضاء مَن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خدام ٱلْمَسِيحِ السعي نحو إرضاء ٱللهِ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قبِلَ بولسَ معرفة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بولسَ إنجيل ٱلْمَسِيحِ بإعلان من يَسوع ٱلْمَسِيحِ إليه مباشرةً.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يفعل في حياته قبل أنْ يقبل إعلان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يتبع اليهودية بغيرة شديدة، يضطهد كنيسة ٱللهِ ويُدمِّرها.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اختار ٱلله بولس ليكون رسوله؟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مسرورًا باختيار بولس رسولًا له منذ أنْ كان في رحِم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بولسَ رسولًا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بولسَ رسولًا له لكي يُعلن المسيح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التقى بولس أخيرًا ببعض الرسل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بولسَ إلى أورشَلِيمَ والتقى بالرسولَيْن صَفَا ويَعْقوبَ.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تسمع الكنائس في اليهودية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الكنائس في اليهودية تسمع أنَّ بولسَ، الذي كان يضطهد الكنيسة سابقًا، يُعلن الآن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صعد إلى أورشليم بعد 14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بولس إلى قادة الكنيسة على انفراد، موضحًا لهم الإنجيل الذي كان يُعلنه.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يُطلَب من تِيطس، وهو أممي،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مطلوبًا من تِيطس أنْ يَختَتِن.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الإخوة الكذبة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الإخوة الكذبة في جعْل بولسَ ورفاقه عبيدًا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غيَّر قادة الكنيسة في أورشَلِيمَ رسالة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يضيفوا شيئًا إلى رسالة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بولس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أساسًا إلى غير المختونين، الأمم، لإعلان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أُرسل بطْرس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مُرسلًا بشكل رئيسي إلى المختونين، اليهود، ليعلن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القادة في أورشليم موافقتهم على خدمة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القادة في أورشَلِيمَ بولسَ وبرنابا يمين الشرِكة لإظهار موافقتهم.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ارتكبه بطْرس عندما جاء إلى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توقَّف بطْرس عن الأكل مع الأمم، لأنه خاف من الرجال، أهل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بولس صَفَا أمام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صَفَا كيف أمكنه إجبار الأمم على العيش مثل اليهود إنْ كان هو (صَفا) يعيش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لا يتبرَّر أحد،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ما مِن أحد يتبرر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الإنسان أمام ٱللهِ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عاد شخص ما لمحاولة اتِّباع الناموس بعد أن آمن بالمسيح، ماذا أصبح في الواقع،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الواقع يُظهر نفسَه مُتعدِّيًا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قال بولس عنه إنه يحيا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ٱلْمَسِيحِ يحيا الآن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ابن ٱللهِ فعل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إنَّ ابن ٱللهِ أحبَّه وأَسلم نفسه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حُسِبَ إِبْرَاهِيمَ بارًا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بالله، وحُسِبَ ذلك له برًّا.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هُم أبناء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يؤمنون بالله هُم أبناء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تنبَّأ الكتاب المقدس بأن الأمم سيُبرَّرون، بأي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تنبَّأ الكتاب المقدس بأنَّ الأمم سيُبرَّرون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يكون أولئك الذين يتَّكلون على أعمال الناموس لكي يُبرَّروا؟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يتَّكلون على أعمال الناموس لكي يُبرَّروا يكونون تحت لَعنة.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برَّرهم ٱلله بواسطة 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يتبرَّر أحدٌ بواسطة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 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فدَانا ٱلْمَسِيح بأنْ صار لعنةً لأجلنا؟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فَدَانَا ٱلْمَسِيح بأن صار لعنة لأجلنا لكي تأتي بركة إِبْرَاهِيمَ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"النسل" الذي قِيلَ عنه في الوعد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"النسل" المذكور في الوعد لإبراهيم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ألغتْ الشريعة اليهودية، بعد 430 سنة من إِبْرَاهِيمَ، الموعد الذي وعد به ٱللهُ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تُبطل الشريعة الموعد الذي قُدِّم إلى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إذًا، لماذا كان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الناموس بسبب التعدِّيات حتى جاء نسل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أغلق الناموس في الكتاب المقدس على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أغلَق الناموس في الكتاب المقدس على الجميع تحت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23–26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نتحرر من حراسة وإغلاق الناموس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نتحرر من إغلاق الناموس علينا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لبِسَ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اعتمد بٱلْمَسِيحِ قد لبِسَ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الأشخاص المختلفة الذين أصبحوا واحدًا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 واليونانيون، العبيد والأحرار، الذكور والإناث، جميعهم يصبحون واحدًا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يعيش الوارث القاصر؟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الوارث القاصِر مثل العبد تحت وصاية الأوصياء حتى الوقت الذي يُحدده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عندما جاء الوقت المناسب في التاريخ؟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المناسب، أرسل ٱللهِ ابنه ليفتدي الذين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ضمَّ ٱلله القاصرين الذين كانوا تحت الناموس إلى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تبنَّى ٱلله القاصرين الذين كانوا تحت الناموس أبناءً شرعيِّين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يرسل الله إلى قلوب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يُرسل الله روح ابنه إلى قلوب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نعرف ٱلله، لمَن نحن عبيد؟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نعرف ٱلله، نحن عبيد للأرواح التي تحكُم العالم، التي ليست آلهة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عاد الغلاطيُّون فسبَّبوا حَيْرَة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في حَيْرَة من أمره لأنَّ الغلاطيين كانوا يعودون مرة أخرى إلى الأرواح الحاكِمة للعالم.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يرى بولسُ الغلاطيين يرتدُّون، ممَّ يخشى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يخشى بولس أن يصبح الغلاطيون عبيدًا مرة أخرى، ويكون قد تعب عبثًا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بولس أول مرة إلى الغلاطيين، ما المشكلة التي واجهها؟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بولسَ أول مرة إلى الغلاطيين، كان يعاني من مرض جسدي.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مشكلة بولس، كيف قبِلَه الغلاطيون؟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مشكلة بولس، قبِلوه أهل غلاطية ملاكًا من ٱللهِ، كٱلْمَسِيحِ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أهل غلاطية، يحاول المُعلِّمون الكَذَبة فصلهم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الكذبة فصل الغلاطيين عن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٤: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يحاول المعلمون الكذبة أن يضعوا الغلاطيين؟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الكَذَبة إعادة الغلاطيين ثانيةً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لإبراهيم ابنان من فئتَيْن من النساء،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لإِبْرَاهِيمَ ابنان، أحدهما من جارية والآخر من امرأة حُرَّة.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الأُم الرمزية لبولسَ والغلاطيين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 التي في العلى، المرأة الحرة، هي الأم الرمزية لبولس والمؤمنين الغلاطيين.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الجسد أم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يضطهد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يضطهدون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يشاركون أولاد الجارية في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أولاد الجارية لا يشاركون أولاد الحرة في الميراث.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الجارية أم أبناء الحرة؟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المرأة الحرة.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حرَّرنا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الحرية حرَّرنا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حذَّر بولس الغلاطيين من حدوثه إذا اختتنوا؟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إذا اختتن أهل غلاطية، فلن يفيدهم ٱلْمَسِيحِ بأي شَكل من الأشكال.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حذّر بولسُ من حدوثه لجميع الغلاطيين الذين يسعون نحو التبرير باتِّباع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بولس من أنَّ جميع الغلاطيين الذين يسعون نحو التبرير باتِّباع الناموس سيبتعدون عن ٱلْمَسِيحِ ويسقطون من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تعارُض مع الختان والغُرلة، ما الشيء الوحيد الذي له معنى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يَسوع، الإيمان العامل بالمحبة هو الشيء الوحيد الذي له معنى.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من جهة مَن أزعج الغلاطيين بشأن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يثق بولس مِن أنَّ الشخص الذي أزعج الغلاطيين بشأن الإنجيل سيتحمَّل دينونة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إعلان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إعلان الختان، ستُبطَل عَثَرَة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ألا يستخدموا حريتهم في ٱلْمَسِيحِ فرصةً للجسد.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استخدام حريتهم في ٱلْمَسِيحِ لكي يخدموا بعضهم بعضًا بمحبة.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تُكمِل كل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كله يُكمَل في الوصية: "تحب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عدم إشباع شهوة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أنْ يحيا المؤمنون بالروح، وبذلك، لا يتمِّمون شهوة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المُتعارضان داخل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والجسد متعارضان مع بعضهما بعضًا داخل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اذكر ثلاثة أمثلة على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اختيار أية ثلاثة من القائمة التالية لتكون أمثلة على أعمال الجسد: الفجور الجنسي، النجاسة، الشهوة، عبادة الأوثان، السِحر، العداء، النزاع، الغَيْرَة، انفعالات الغضب الحادة، التنافُس، الخلاف، الانقسام الطائفي، الحسَد، السُكر، وأعمال الشغب الناتجة عن السُكْر.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يحصل عليه الذين يمارسون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يمارسون أعمال الجسد لن يرثوا 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الروح المحبة، الفرح، السلام، الصبر، اللُطف، الصلاح، الإيمان، الوداعة، والتعفُّف.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ينتمون إلى ٱلْمَسِيحِ يَسوع بالجسد وشهواته؟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ينتمون إلى ٱلْمَسِيحِ يَسوع قد صلَبوا الجسد وشهواته.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الروحانيون إذا أُمسِكَ إنسانًا يرتكب بعض التجاوزات؟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أولئك الروحانيين أنْ يسترِّدوا ذلك الرجُل بروح من الوداعة.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يجب أن يحذَر منه الروحانيون؟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الروحانيين أنْ يحذروا لئلا يُجرَّبوا هُم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يُتمِّم المؤمنون ناموس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يتمِّم المؤمنون ناموس ٱلْمَسِيحِ بحمل أثقال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امتلاك شيء يفتخر به من جهة 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للشخص امتلاك شيء يفتخر به إذا فحَص عمله الخاص دون مقارنة نفسه بأي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مَن يتعلم الكلمة أن يفعل مع مُعلِّمه؟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مَن يُعلِّم الكلمة مشاركة جميع الخيرات مع مُعلِّمه.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يحدُث لما يزرعه الإنسان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مهما يزرع الإنسان روحيًا سيحصده.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لجسده يحصد الفساد من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للروح يحصد الحياة الأبدية من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إنْ لم ييأس المؤمن واستمر في 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يستمر في فِعل الخير سيحصد في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المؤمنين فِعل الخير خصِّيصًا؟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يفعلوا الخير خصِّيصًا للذين مِن أهل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دافع أولئك الذين يريدون إجبار المؤمنين على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يريدون إجبار المؤمنين على الختان لا يريدون أن يُضطهدوا من أجل صليب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قال بولس إنه يفتخر؟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يفتخر بصليب ربنا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الختان أو عدم الختان، ما الأمر المهم؟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الأمر المُهم هو الخليقة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يتمنى بولس السلام والرحمة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السلام والرحمة على الذين يعيشون وِفق قانون الخليقة الجديدة وعلى إِسْرَائِيلَ 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بولس على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حمَلَ بولس علامات يسوع على جسده.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