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بطْرس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رسولًا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بطرس إلى المُتغربين المُشتَّتين، المختارين، في أنحاء بنتس، غلاطية، كبادوكية، آسيا وبيثينية.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أراد بطْرس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بطْرس أن يُبارك الله وأبا ربِّهم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منحهم ٱللهِ ولادة 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برحمته العظيمة، منحهم ٱللهِ ولادة جديدة مِن خلال قيامة يَسوع ٱلْمَسِيحِ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يفنى الميراث أو يتدنَّس أو يضمحِّل؟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يفنى الميراث أو يتدنَّس أو يضمحِّل لأن الميراث كان محفوظًا في السموات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كانوا محروسين في قوة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محروسين بالإيمان للخلاص المُستعَّد أنْ يُكشف عنه في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لهم أن يشعروا بالحزن في تجارِب مختلفة عدّة؟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ضروريًا لكي يتم اختبار إيمانهم ولكي تكون نتيجة إيمانهم المدح والمجد والكرامة عند استعلان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أثمن من الذهب الفاني؟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أثمن من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إنَّ المؤمنين لم يروا يَسوع، 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أحبوه وآمنوا به وكانوا سعداء للغاية بفرح لا يوصف مملوءًا بالمجد.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الذين آمنوا به نتيجة لإيمانهم؟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نالوا خلاص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بحث الأنبياء واستفسروا بعناية؟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الأنبياء عن الخلاص الذي كان المؤمنون يقبلونه وعن النعمة التي كانت ستصبح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روح ٱلْمَسِيحِ يخبر الأنبياء مسبقًا؟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يخبرهم عن آلام ٱلْمَسِيحِ والأمجاد التي ستتبعه.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يخدم الأنبياء ببحثهم واستفساراتهم؟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يخدمون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رغب في إعلان نتائج بحث وتحقيق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الملائكة رغبت في إعلان النتائج.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بطْرس المؤمنين أن يفعلوا بصفتهم أبناءً مطيعين؟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بإعداد عقولهم لطاعة ٱللهِ وبأن يكونوا متزنين في تفكيرهم ويكون لديهم ثقة كاملة في النعمة التي ستُجلب لهم، وألا يتشكلوا وفقًا لرغباتهم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بطْرس إن المؤمنين يجب أن يكونوا 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الذي دعاهم 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قضاء زمان غربتهم في خوف؟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أطلقوا على "ٱلْآبِ" الذي يحكم بالعدل وفقًا لعمل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تعلَّم الغرباء، المختارون، السلوك الباطِل؟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تعلَّموا السلوك الباطِل من 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تم فداء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يُفدَوا بالفضة أو الذهب، بل بدم ٱلْمَسِيحِ الكريم، كحَمَل بلا عيب وبلا دنس.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ٱلْمَسِيحِ معروفًا مسبقًا، ومتى أُعلِنَ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معروفًا قبل تأسيس العالم؛ وقد أُعلن للغرباء، المختارين، في ما كان يُعدّ حينها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طهّر المؤمنون نفوسهم؟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طهروا نفوسهم بطاعة الحق من أجل المحبة الأخوية.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وُلِد المؤمنين من 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وُلِدُوا مرة أخرى من بَذْرَة غير قابلة للفناء، بكلمة ٱللهِ الحية والدائمة وليس من بَذْرَة قابلة للفناء.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يشبه الجسد كله، وماذا يشبه مجد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مثل العشب؛ مجد الإنسان مثل زهر العشب.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الرب تبقى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طُلِبَ من المؤمنين طرحه؟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طُلبَ من المؤمنين أنْ يطرحوا كل خداع شرير ونِفاق وحسَد وافتراء.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أُوصيَ المؤمنين بأنْ يشتاقوا إلى اللبَن الروحي النقي؟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يشتاقوا إلى اللبن الروحي النقي لكي ينموا به في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الحجر الحي الذي رفضه الناس واختاره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يَسوع ٱلْمَسِيحِ هو الحجَر الحَي.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أيضًا مثل الحجارة الحية؟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مثل الحجارة الحية لأنهم كانوا مَبنيين لكي يكونوا بيتًا روحانيًا.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تعثَّر البناؤون، مخالفين الكلمة؟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تعثَّر البناؤون لأنهم عُيِّنوا من أجل ذلك العمَل.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جِنسًا مختارًا، كهنوتًا ملوكيًا، أمة مقدسة، وشعبًا اقتناه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اختيروا حتى يُعلنوا عن أعمال الله العجيبة.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دعا بطْرس الأحباء إلى الامتناع عن الرغبات الخاطئة؟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إلى الامتناع عنها حتى أنَّ الذين يفترون عليهم ناسبين أفعالًا شريرة لهُم يرون سلوكهم الصالِح ويُمجِّدون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طاعة كل سُلطة 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طاعة كل سلطة بشرية لأن ٱلله أراد استخدام طاعتهم لإسكات حديث الجُهَّال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استخدام حريتهم غطاءً للشر، ماذا كان يجب على الغُرباء، المختارين،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حريتهم ليكونوا خُدامًا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١٨–٢٠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المفترض أن يكون الخُدَّام خاضعين لأسيادهم، حتى العُنفاء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يكون الخُدام خاضعين حتى للسادة العنفاء لأنَّ عمَل الصلاح ثم التألُّم على العقاب بسببه أمر يستحق الثناء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دُعيَ الخُدام إلى التألُّم من أجل عملهم الصالِح؟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ٱلْمَسِيح تألَّم مِن أجلهم، تاركًا مثالًا لهم، وقدَّم ذاته للَّذي يقضي بعدْل.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حمل ٱلْمَسِيح خطايا بطْرس، المؤمنين، وخطايا الخُدَّام في جسده على الخشبة؟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 خطاياهم لكي لا يكون لهم أي نصيب من الخطيئة بعد الآن، بل يعيشون للبِر، ولأنهم بجراحاته نالوا الشفاء.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أنْ كانوا جميعًا تائهين مثل الخِراف الضالة، إلى مَن رجعوا؟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جميعًا إلى راعي وأسقف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الزوجات أنْ يخضعنَ لأزواجهنَّ؟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تخضع الزوجات حتى يمكن لهؤلاء الأزواج الذين لا يطيعون الكلمة، أنْ يُربَحوا دون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تتزيَّن الزوجات؟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تتزيَّن الزوجات في إنسان قلْبهنَّ الخفي بجمال دائم لروح وديع وهادئ.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المرأة القديسة التي ذكرها بطْرس مثالًا لزوجة كانت تتَّكل على ٱللهِ وتخضع لزوجها؟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سَارَة مثالًا.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الأزواج أن يعيشوا مع زوجاتهم مُراعين التعقُّل؟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يعيش الأزواج مع زوجاتهم بتعقُّل حتى لا تعاق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أوصى بطْرس جميع الغرباء، المختارين أن يكونوا مُتحدِي الرأي وأن يستمروا في مُباركة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جميعًا دُعوا لعمَل ذلك، لكي يرثوا 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مَن أراد أن يحب الحياة، أنْ يكف لسانه عن الشر ويبتعد عن السيئ ويفعل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عينَي الرب ترى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نالوا التطويب؟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تألَّموا بسبب ٱلبِر طُوِّبوا.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طُلب من المؤمنين أن يفعلوا للحفاظ على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طُلِبَ منهم أنْ يُقدِّسوا الرب ٱلْمَسِيحِ في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المؤمنون يجيبون دائمًا كل مَن سأل عن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يكونوا مستعدين دائمًا للإجابة بوداعة واحترام.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تألَّم ٱلْمَسِيح مرة واحدة من أجل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ٱلْمَسِيح مرَّة واحدة لكي يُحضِر بطْرس والمؤمنين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الأرواح التي كرزَ لها ٱلْمَسِيح في الروح في السجن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الأرواح التي هي الآن في السجن، كانت عاصية عندما كانت أناة ٱللهِ تنتظر في أيام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المعمودية التي تُخلِّص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المعمودية التي تُخلِّص المؤمن ليست غسلًا بالماء، بل مناشدة الله بضمير صالح مِن خلال قيامة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يَسوع في يمين ٱللهِ في السماء، ماذا يجب أن تفعل الملائكة والسلاطين والقوات؟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يخضعوا له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بطْرس المؤمنين أن يتسلَّحوا؟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أنْ يتسلَّحوا بالنيَّة عينها التي كانت لدى ٱلْمَسِيحِ عندما تألَّم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تحدَّث الأمم بالشرور عن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تحدَّثوا بالشرور عن الغرباء، المختارين، لأنهم لم يشتركوا في الفجور والشهوات والسُكْر، والاحتفالات المُصاحبة للشُرب والحفلات الصاخبة وفي عبادة الأوثان الشريرة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يكون الله مُستعِّدًا لدينونتهم؟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مستعد لدينونة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أنْ يكونوا مُتعقِّلين ولهم محبة شديدة لبعضهم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الحياة وفقًا لتلك الأمور لأن نهاية كل الأشياء كانت قادمة وكذلك من أجل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كل من المؤمنين استخدام المواهب التي استقبلوها لكي يخدموا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مواهبهم لكي يتمجَّد ٱللهِ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المؤمنين أن يبتهجوا إذا اختبروا آلام ٱلْمَسِيحِ أو تعرَّضوا للإهانة بسبب اسم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كانوا مُبارَكين إذا أُهينوا.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الأفعال التي لا ينبغي أن يوجد المسيحيون مُذنبين يتألموا بسببها؟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على المسيحيين أن يتألَّموا بصفتهم مُجرمين أو لصوص أو فاعلي شرٍّ أو مُتدخِّلين.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الشخص الفاجر والخاطئ أن يطيع إنجيل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يطيع الفاجر والخاطئ إنجيل الله لأن دينونتهم ستكون أشد من دينونة الأشخاص 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يجب أن يتصرف أولئك الذين تألَّموا وفقًا لإرادة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يستودعوا أنفسهم للخالق الأمين فيمَا كانوا يفعلون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بُطرس؟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شيخًا رفيقًا وشاهدًا على آلام ٱلْمَسِيحِ، ومشاركًا في المجد الذي سوف يُستَعلَن.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حثَّ بطْرس رفقاءهُ الشيوخ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حثَّهم على رعاية رعِيَّة الله والاعتناء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يجب على الأحداث أنْ يخضعوا؟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الخضوع للشيوخ.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الجميع التحلي بالتواضع وخدمة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ٱللهَ يمنح النعمة للمتواضعين، حتى يرفعهم ٱلله في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الشيطان مثل أسد يزأر ويتجوَّل، يبحث عن شخص ليفترسه.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أوصيَ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أنْ يكونوا ساهرين، يقظين، ثابتين ضد الشيطان وأقوياء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للناس بعد أن يتألموا مدة قصيرة؟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يُكمّلهم الله ويُثبّتهم ويُقوّيهم.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سِلوانس بالنسبة إلى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سِلوانس أخًا أمينًا بالنسبة إلى بطْرس.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عمَّا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إنَّ ما كتبه كان نعمة الله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أرسل التحية إلى المؤمنين وكيف كان ينبغي أن يحيوا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التحية التي كانت في بَابِلَ ومرقص، ابن بطْرس في الإيمان؛ وكان عليهم أن يحيوا بعضهم بعضًا بقبلة المحبة.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