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عرَف يوحَنَّا عن كلمة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سمَع ورأى وتأمَّل وتعامَل يوحَنَّا مع كلمة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الحياة الأبدية قبل أن تُظهر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الحياة الأبدية مع ٱلْآبِ قبل أن تظهر ليوحَنَّا.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يُعلِن يوحَنَّا عما رآه وسمعه؟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يعلن يوحَنَّا ما رآه وسمعه لكي يكون للآخرين شركة معه أيضًا.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لدَى يوحَنَّا شرِكة مع مَن فعلًا؟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يوحَنَّا لديه فعلًا شرِكة مع ٱلْآبِ وابنه،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من ٱللهِ التي يعلنها يوحَنَّا لقرائه؟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يعلن يوحَنَّا الرسالة أنَّ ٱلله نور وما مِن ظلمة فيه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يوحَنَّا عن شخص يقول إنَّ لديه شركة مع ٱللهِ، لكنه يسير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 شخصًا مثل هذا كاذب ولا يمارس قول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يُطهر كل خطايا الذين يسيرون في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دَم يَسوع يُطهِّرهم من كل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نفعل لأنفسنا إذا قلنا أنه ليس لدينا 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قلنا إنه ليس لدينا خطيئة، فإننا نخدع أنفسنا وليس الحق فينا.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يعترفون بخطاياهم؟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لأولئك الذين يعترفون بخطاياهم، سيغفر ٱلله لهم خطاياهم ويطهرهم من كل 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يَسوع ٱلْمَسِيحِ كفَّارة عن خطاياهم؟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ٱلْمَسِيحِ هو الكفَّارة عن خطايا العالَم 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أننا قد عرفنا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أننا نعرفه إنْ كنا نحفظ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يقول إنه يعرف ٱللهِ، ولكنه لا يحفظ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يقول إنه يعرف ٱلله، لكنه لا يحفظ وصايا ٱللهِ هو شخص كاذِب.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يسلك الشخص إذا قال إنه ثابِت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يسلك كما سلكَ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لشخص يقول إنه في النور، لكنه يكره أخاه؟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يقول إنه في النور، لكنه يكره أخاه، هو في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لشخص يكره أخاه؟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يكره أخاه يكون في الظلام ويسلك في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يغفر ٱللهِ خطايا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يغفر الله خطايا المؤمنين من أجل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يكون موقف المؤمن تجاه أمور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يحب المؤمن العالم ولا الأشياء التي في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الثلاثة أشياء التي تأتي من العالم بدلًا من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شهوة الجسد، شهوة العيون، والمجد الباطِل هي مِن العالَم وليست من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نعرف عن المسيح الدجَّال (ضِد المسيح)؟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نعرف أنه 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أنها الساعة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نعرف أنها الساعة الأخيرة لأنَّ العديد من أضداد المسيح قد جاؤوا.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سنتعرف على ضِد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سيُنكر ضِد المسيح الآب والابن.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يمكن لشخص أن ينكر الابن ومع ذلك يكون ٱلْآب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مَن ينكر الابن لا يمكن أن يكون ٱلْآب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أن يفعلوا لكي يثبتوا في الابن وفي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يثبت فيهم ما سمعوا منذ البداية.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وعد به الله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وعَدَ الله بوعد الحياة الأبدية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المواقف التي سنكون فيها عندما يظهر ٱلْمَسِيح إذا ثبتنا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إنْ ثبتنا فيه، تكون لنا جرأة ولن نشعر بالخجَل عندما يظهر ٱلْمَسِيح.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ٱلْآب عن محبته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أعطاهم إمكانية أن يُطلَق عليهم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للمؤمنين عندما يُظهَر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يُظهَر ٱلْمَسِيح، سيكون المؤمنون مثل ٱلْمَسِيحِ لأنهم سوف يروه كما هو.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الذي يجب أن يتَّخذه كل مؤمن يضع رجاءهُ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كل مؤمن يضع رجاءهُ في ٱلْمَسِيحِ أنْ يُطهِّر نفسَه.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يكون في ٱلْمَسِيحِ، أي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ليس فيه، أي في نفسه أي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استمر الشخص في ارتكاب الذنوب، ماذا يخبرنا ذلك عن علاقته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يخبرنا أنهم لم يُبصروا ٱلْمَسِيحِ، ولا عرفوه.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أُظهِرَ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أُظهِرَ ابن ٱللهِ لكي يُنقِض أعمال إبليس.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يستطيع المولود من ٱللهِ أن يستمر في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الاستمرار في الخطيئة لأن بَذْرَة ٱللهِ تثبتْ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يظهر أبناء إبليس؟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إبليس ظاهرون لأنهم لا يفعلون ٱلبِرّ ولا يُحبُّون أخاهم.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سمعناها منذ البَدْء؟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الرسالة هي أننا يجب أن نحب بعضنا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قَايِينَ أنه كان من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قَايِينَ أنه كان مِن الشرير بقتل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يوحَنَّا أنه لا ينبغي أن يتعجَّب منه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إنَّ المؤمنين لا ينبغي أنْ يتعجَّبوا من كراهيَة العالم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يُظهر أننا انتقلنا من الموت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أننا انتقلنا من الموت إلى الحياة لأننا نحب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عرفنا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عرَفنا المحبة لأنَّ ٱلْمَسِيحِ بذَل حياته من أجلنا.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يدل على أنَّ الشخص ليست لديه محبة الله ثابتة في قلبه؟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يرى شخص غني أخًا محتاجًا، لكنه لا يساعده، فإنَّ محبة ٱللهِ لا تثبتْ في ذلك الشخص.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لا يكفي أنْ نحب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كافيًا أنْ نحب فقط بالكلام أو باللسان.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يجب أن نحب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نحب بالعمَل والحق.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لدينا إذا لم تديننا قلوبنا؟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تديننا قلوبنا، فلنا ثقة من نحو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أعطانا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وصية الله أن نؤمن باسم ابنه يسوع المسيح ونحب بعضنا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يعرف المؤمنون أن ٱلله يبقى فيهم؟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منح الله المؤمنين الروح حتى يعلموا أنَّ الله يبقى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ألا يصدِّق المؤمنون كل 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لهم أن يصدقوا كل روح لأنَّ أنبياءً كذَبَةً كثيرين قد خرجوا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يمكنك معرفة روح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روح يعترف أنَّ يَسوع ٱلْمَسِيحِ قد جاء في الجسد هو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روح لا يعترف بأن يَسوع ٱلْمَسِيحِ قد جاء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ضد المسيح لا يعترف بأن يَسوع ٱلْمَسِيحِ قد جاء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للمؤمنين التغلب على الأرواح التي ليست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يمكننا التغلُّب عليها لأن الروح الذي فينا أعظم من الروح الذي في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أن يحبوا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يحبوا بعضهم بعضًا لأن المحبة من ٱللهِ ومَن وُلد من ٱللهِ يحب.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الشخص الذي لا يحب أنه لا يعرف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يعرفون ٱلله يحبون لأن ٱلله 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أعلن ٱلله عن محبته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عن محبته لنا بإرسال ابنه الوحيد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أرسل الآب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الآب ابنه لكي نحيا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يعترف الشخص عن يسوع حتى أنَّ ٱلله يثبت في هذا الشخص ويثبت هو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يثبت في ٱللهِ يعترف أنَّ يَسوع هو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موقفنا في يوم الدين بسبب محبة الله فينا؟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تمنحنا محبة ٱللهِ فينا ثقة في يوم الدين.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نكون قادرين على أن نحب؟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نحب لأن ٱلله أحبنا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شخص يكره أخاه، فكيف تكون علاقته بٱللهِ؟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يكره أخاه لا يستطيع أن يحب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أخاه الشخص الذي يحب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يحب ٱلله يجب أنْ يحب أخاه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نُظهِر أننا نحب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نُظهِر أننا نحب ٱلله عندما نحفظ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النصرة التي تغلب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هو النصرة التي تغلب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جاء بهما يَسوع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المسيح بالماء والدم.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الثلاثة التي تشهد عن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والماء والدَم جميعهم يشهدون عن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يُصدق شخص ما شهادة ٱللهِ عن ابنه، فماذا يجعل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شخص لا يُصدِّق شهادة ٱللهِ عن ابنه يجعل ٱلله كاذبًا.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أعطانا ٱلله في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أعطانا الله حياة أبدية في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الثقة التي للمؤمنين عند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المؤمنين ثقة بأنهم إذا طلبوا أي شيء وفقًا لإرادة ٱللهِ، فإنه يسمعهم.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 عندما يرى أخاه يرتكب خطيئة ليست للموت؟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الذي يرى أخاه يرتكب خطيئة ليست للموت أن يصلي لكي يمنح ٱلله أخاه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يكون كل 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إثم هو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وُضعَ العالم بأسره؟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وُضِعَ العالم كله تحت سيطرة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الفهم الذي أعطاه ابن الله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بفضل الفهم الذي أعطاه لنا ابن ٱللهِ، يمكننا معرفة الإله الواحد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يجب أن يحفظ المؤمنون 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يحفظوا أنفسهم من الأصنام.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