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wife did Yahweh tell Hosea to take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him to take for himself a wife who was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first son Jezreel?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Jezreel. For in a little while Yahweh will punish the house of Jehu for the bloodshed at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have mercy?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have mercy on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Hosea call the name of his second son Lo Ammi?</w:t>
      </w:r>
    </w:p>
    <w:p>
      <w:pPr/>
      <w:r>
        <w:rPr>
          <w:lang w:val="en_US" w:bidi="en_US"/>
        </w:rPr>
      </w:r>
      <w:r>
        <w:rPr>
          <w:lang w:val="en_US" w:bidi="en_US"/>
        </w:rPr>
        <w:t>Hosea should call his name Lo Ammi, for the Israelites were no longer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said to those who formerly were not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said to them that they were people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Israel does not put away her prostitution?</w:t>
      </w:r>
    </w:p>
    <w:p>
      <w:pPr/>
      <w:r>
        <w:rPr>
          <w:lang w:val="en_US" w:bidi="en_US"/>
        </w:rPr>
      </w:r>
      <w:r>
        <w:rPr>
          <w:lang w:val="en_US" w:bidi="en_US"/>
        </w:rPr>
        <w:t>If Israel does not put away her prostitution, Yahweh will strip her naked and show her nakedness as on the day that she was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have any mercy on Israel’s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have any mercy on her children, for they were children of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return to her first husband?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return to her first husband, for was it better for her then than it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lavished on Israel silver and gold?</w:t>
      </w:r>
    </w:p>
    <w:p>
      <w:pPr/>
      <w:r>
        <w:rPr>
          <w:lang w:val="en_US" w:bidi="en_US"/>
        </w:rPr>
      </w:r>
      <w:r>
        <w:rPr>
          <w:lang w:val="en_US" w:bidi="en_US"/>
        </w:rPr>
        <w:t>Yahweh lavished on her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Israel in the sight of her lovers?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strip her naked in the sight of her lovers.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wages did Israel’s lovers give her?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lovers gave her vines and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prostitute answer Yahweh after he goes to win her back?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answer him as she did in the days of her youth, as in the days that she came out of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will Israel call Yahweh?</w:t>
      </w:r>
    </w:p>
    <w:p>
      <w:pPr/>
      <w:r>
        <w:rPr>
          <w:lang w:val="en_US" w:bidi="en_US"/>
        </w:rPr>
      </w:r>
      <w:r>
        <w:rPr>
          <w:lang w:val="en_US" w:bidi="en_US"/>
        </w:rPr>
        <w:t>She will call him ‘My husband,’ and no longer, ‘My Baal.’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make his people do?</w:t>
      </w:r>
    </w:p>
    <w:p>
      <w:pPr/>
      <w:r>
        <w:rPr>
          <w:lang w:val="en_US" w:bidi="en_US"/>
        </w:rPr>
      </w:r>
      <w:r>
        <w:rPr>
          <w:lang w:val="en_US" w:bidi="en_US"/>
        </w:rPr>
        <w:t>He will make them lie down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promise to be his people’s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promise to be their husband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new wine and the oil answer?</w:t>
      </w:r>
    </w:p>
    <w:p>
      <w:pPr/>
      <w:r>
        <w:rPr>
          <w:lang w:val="en_US" w:bidi="en_US"/>
        </w:rPr>
      </w:r>
      <w:r>
        <w:rPr>
          <w:lang w:val="en_US" w:bidi="en_US"/>
        </w:rPr>
        <w:t>The new wine and the oil will answer Jezreel.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say to those who were not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say to those who were not his people, ‘You are my people.’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must Hosea love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Hosea must love her just as Yahweh loves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much did Yahweh buy Israel?</w:t>
      </w:r>
    </w:p>
    <w:p>
      <w:pPr/>
      <w:r>
        <w:rPr>
          <w:lang w:val="en_US" w:bidi="en_US"/>
        </w:rPr>
      </w:r>
      <w:r>
        <w:rPr>
          <w:lang w:val="en_US" w:bidi="en_US"/>
        </w:rPr>
        <w:t>He bought her for fifteen pieces of silver and a homer and a lethek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3:4–5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people of Israel live for many days without a king, who will they seek?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people of Israel live for many days without a king, they will seek Yahweh their God and David their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did Yahweh have a lawsuit?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the inhabitants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happening to every one who was living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Every one who was living in it was wasting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by night?</w:t>
      </w:r>
    </w:p>
    <w:p>
      <w:pPr/>
      <w:r>
        <w:rPr>
          <w:lang w:val="en_US" w:bidi="en_US"/>
        </w:rPr>
      </w:r>
      <w:r>
        <w:rPr>
          <w:lang w:val="en_US" w:bidi="en_US"/>
        </w:rPr>
        <w:t>The prophets will stumble by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forget the children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forget the children of the people of Israel because they forgot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act?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act like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took away the understanding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Sexual promiscuity, wine, and new wine took away their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punish the people’s daughters when they choose to commit sexual immorality?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punish the people’s daughters when they choose to commit sexual immorality, for the men also give themselves to the prostitutes.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should the people not go?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go to Gilgal or Beth 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do even when their strong drink was gone?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continued to commit adultery even when their strong drink was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rebels 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rebels stood deep in slaughter.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allow Ephraim to turn to their God?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deeds will not allow them to turn to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Israel, Ephraim, and Judah not find Yahweh?</w:t>
      </w:r>
    </w:p>
    <w:p>
      <w:pPr/>
      <w:r>
        <w:rPr>
          <w:lang w:val="en_US" w:bidi="en_US"/>
        </w:rPr>
      </w:r>
      <w:r>
        <w:rPr>
          <w:lang w:val="en_US" w:bidi="en_US"/>
        </w:rPr>
        <w:t>Israel, Ephraim, and Judah will not find Yahweh, for he has withdrawn himself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that Ephraim will become a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Ephraim will become a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pour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pour his wrath on the leaders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Ephraim go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When Ephraim saw his sickness, then he went to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Yahweh go and return to his place?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go and return to his place until Ephraim and Judah acknowledge their guilt and seek his face; until they earnestly seek him in their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Yahweh tore his people to pieces, what will he then do?</w:t>
      </w:r>
    </w:p>
    <w:p>
      <w:pPr/>
      <w:r>
        <w:rPr>
          <w:lang w:val="en_US" w:bidi="en_US"/>
        </w:rPr>
      </w:r>
      <w:r>
        <w:rPr>
          <w:lang w:val="en_US" w:bidi="en_US"/>
        </w:rPr>
        <w:t>Although he tore them to pieces, he will heal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raise up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raise them up on the third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faithfulness of Ephraim and Judah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faithfulness was like a morning cloud, like the dew that goes away early.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desire?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desired faithfulness and not sacrifice, and the knowledge of him more than burnt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the priests band together to commit murder on the way to Shechem?</w:t>
      </w:r>
    </w:p>
    <w:p>
      <w:pPr/>
      <w:r>
        <w:rPr>
          <w:lang w:val="en_US" w:bidi="en_US"/>
        </w:rPr>
      </w:r>
      <w:r>
        <w:rPr>
          <w:lang w:val="en_US" w:bidi="en_US"/>
        </w:rPr>
        <w:t>As gangs of robbers wait for someone, so the priests banded together to commit murder on the way to Shechem.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appointed to Judah when Yahweh will restore the fortunes of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harvest was appointed, when Yahweh will restore the fortunes of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remembered all their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make the officials glad?</w:t>
      </w:r>
    </w:p>
    <w:p>
      <w:pPr/>
      <w:r>
        <w:rPr>
          <w:lang w:val="en_US" w:bidi="en_US"/>
        </w:rPr>
      </w:r>
      <w:r>
        <w:rPr>
          <w:lang w:val="en_US" w:bidi="en_US"/>
        </w:rPr>
        <w:t>By their lies they made the officials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people’s hearts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hearts were like an oven.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Ephraim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Ephraim did not know that foreigners devoured his strength or that gray hairs were sprinkled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Ephraim like a dove?</w:t>
      </w:r>
    </w:p>
    <w:p>
      <w:pPr/>
      <w:r>
        <w:rPr>
          <w:lang w:val="en_US" w:bidi="en_US"/>
        </w:rPr>
      </w:r>
      <w:r>
        <w:rPr>
          <w:lang w:val="en_US" w:bidi="en_US"/>
        </w:rPr>
        <w:t>Ephraim was like a dove, gullible and without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not rescue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did not rescue the people because they spoke lies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to obtain grain and new wine?</w:t>
      </w:r>
    </w:p>
    <w:p>
      <w:pPr/>
      <w:r>
        <w:rPr>
          <w:lang w:val="en_US" w:bidi="en_US"/>
        </w:rPr>
      </w:r>
      <w:r>
        <w:rPr>
          <w:lang w:val="en_US" w:bidi="en_US"/>
        </w:rPr>
        <w:t>They cut themselves to obtain grain and new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officials fall?</w:t>
      </w:r>
    </w:p>
    <w:p>
      <w:pPr/>
      <w:r>
        <w:rPr>
          <w:lang w:val="en_US" w:bidi="en_US"/>
        </w:rPr>
      </w:r>
      <w:r>
        <w:rPr>
          <w:lang w:val="en_US" w:bidi="en_US"/>
        </w:rPr>
        <w:t>The officials will fall because of the wickedness of their tongues.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an eagle coming over the house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An eagle was coming over the house of Yahweh because the people broke his covenant and rebelled against his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the people make idols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With their silver and gold they made idols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people sowed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People sowed the wind and reaped the whirlwind.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even though the people hired lovers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hired lovers among the nations, Yahweh will gather them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Yahweh wrote down his Law for them ten thousand times, how would they view it?</w:t>
      </w:r>
    </w:p>
    <w:p>
      <w:pPr/>
      <w:r>
        <w:rPr>
          <w:lang w:val="en_US" w:bidi="en_US"/>
        </w:rPr>
      </w:r>
      <w:r>
        <w:rPr>
          <w:lang w:val="en_US" w:bidi="en_US"/>
        </w:rPr>
        <w:t>If Yahweh wrote down his Law for them ten thousand times, they would view it as something strange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Yahweh punish the people’s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punish their sins by returning them to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Israel love to pay?</w:t>
      </w:r>
    </w:p>
    <w:p>
      <w:pPr/>
      <w:r>
        <w:rPr>
          <w:lang w:val="en_US" w:bidi="en_US"/>
        </w:rPr>
      </w:r>
      <w:r>
        <w:rPr>
          <w:lang w:val="en_US" w:bidi="en_US"/>
        </w:rPr>
        <w:t>Israel loved to pay the wages a prostitute required on all the threshing floors.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sacrifices be to them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sacrifices will be to them like mourners’ food: all who eat it will be defiled.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escaped from destruction, what will happen?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escaped from destruction, Egypt will gather them, and Memphis will bury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days were 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 days for punishment were coming. The days for retribution were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the prophet’s paths?</w:t>
      </w:r>
    </w:p>
    <w:p>
      <w:pPr/>
      <w:r>
        <w:rPr>
          <w:lang w:val="en_US" w:bidi="en_US"/>
        </w:rPr>
      </w:r>
      <w:r>
        <w:rPr>
          <w:lang w:val="en_US" w:bidi="en_US"/>
        </w:rPr>
        <w:t>A bird’s snare was on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fathers went to Baal Peor, what did they become like?</w:t>
      </w:r>
    </w:p>
    <w:p>
      <w:pPr/>
      <w:r>
        <w:rPr>
          <w:lang w:val="en_US" w:bidi="en_US"/>
        </w:rPr>
      </w:r>
      <w:r>
        <w:rPr>
          <w:lang w:val="en_US" w:bidi="en_US"/>
        </w:rPr>
        <w:t>After the fathers went to Baal Peor, they became as detestable as the idol they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Ephraim’s glory?</w:t>
      </w:r>
    </w:p>
    <w:p>
      <w:pPr/>
      <w:r>
        <w:rPr>
          <w:lang w:val="en_US" w:bidi="en_US"/>
        </w:rPr>
      </w:r>
      <w:r>
        <w:rPr>
          <w:lang w:val="en_US" w:bidi="en_US"/>
        </w:rPr>
        <w:t>Ephraim’s glory will fly away like a bird.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give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give them a miscarrying womb and breasts that give no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drive Ephraim out of his house?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their sinful deeds, Yahweh will drive them out of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even if Ephraim had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Even if they had children, Yahweh would put their beloved children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Israel’s fruit increased?</w:t>
      </w:r>
    </w:p>
    <w:p>
      <w:pPr/>
      <w:r>
        <w:rPr>
          <w:lang w:val="en_US" w:bidi="en_US"/>
        </w:rPr>
      </w:r>
      <w:r>
        <w:rPr>
          <w:lang w:val="en_US" w:bidi="en_US"/>
        </w:rPr>
        <w:t>As his fruit increased, the more altars he built.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Israel make covenants?</w:t>
      </w:r>
    </w:p>
    <w:p>
      <w:pPr/>
      <w:r>
        <w:rPr>
          <w:lang w:val="en_US" w:bidi="en_US"/>
        </w:rPr>
      </w:r>
      <w:r>
        <w:rPr>
          <w:lang w:val="en_US" w:bidi="en_US"/>
        </w:rPr>
        <w:t>Israel made covenants by swearing falsely.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inhabitants of Samaria be carried to Assyria?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carried to Assyria for a present for the great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grow over the altar?</w:t>
      </w:r>
    </w:p>
    <w:p>
      <w:pPr/>
      <w:r>
        <w:rPr>
          <w:lang w:val="en_US" w:bidi="en_US"/>
        </w:rPr>
      </w:r>
      <w:r>
        <w:rPr>
          <w:lang w:val="en_US" w:bidi="en_US"/>
        </w:rPr>
        <w:t>Thorns and thistles will grow over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put a yoke on Ephraim’s fair neck?</w:t>
      </w:r>
    </w:p>
    <w:p>
      <w:pPr/>
      <w:r>
        <w:rPr>
          <w:lang w:val="en_US" w:bidi="en_US"/>
        </w:rPr>
      </w:r>
      <w:r>
        <w:rPr>
          <w:lang w:val="en_US" w:bidi="en_US"/>
        </w:rPr>
        <w:t>Because Ephraim was a trained heifer that loves to thresh the grain, Yahweh will put a yoke on her fair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should the people seek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seek Yahweh until he comes and rains righteousness on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mothers with their children when Shalman destroyed Beth Arbel?</w:t>
      </w:r>
    </w:p>
    <w:p>
      <w:pPr/>
      <w:r>
        <w:rPr>
          <w:lang w:val="en_US" w:bidi="en_US"/>
        </w:rPr>
      </w:r>
      <w:r>
        <w:rPr>
          <w:lang w:val="en_US" w:bidi="en_US"/>
        </w:rPr>
        <w:t>When Shalman destroyed Beth Arbel, mothers were dashed to pieces with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call Israel when Israel was a young man?</w:t>
      </w:r>
    </w:p>
    <w:p>
      <w:pPr/>
      <w:r>
        <w:rPr>
          <w:lang w:val="en_US" w:bidi="en_US"/>
        </w:rPr>
      </w:r>
      <w:r>
        <w:rPr>
          <w:lang w:val="en_US" w:bidi="en_US"/>
        </w:rPr>
        <w:t>When Israel was a young man, Yahweh called him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lifted Ephraim up by their arms?</w:t>
      </w:r>
    </w:p>
    <w:p>
      <w:pPr/>
      <w:r>
        <w:rPr>
          <w:lang w:val="en_US" w:bidi="en_US"/>
        </w:rPr>
      </w:r>
      <w:r>
        <w:rPr>
          <w:lang w:val="en_US" w:bidi="en_US"/>
        </w:rPr>
        <w:t>Yahweh lifted them up by their arms.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Yahweh’s people determined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Yahweh’s people were determined to turn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again destroy Ephraim?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again destroy Ephraim, for he is God and not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people come?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will come trembling from the west like a bird from Egypt, like a dove from the land of Assyria.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still faithful to God?</w:t>
      </w:r>
    </w:p>
    <w:p>
      <w:pPr/>
      <w:r>
        <w:rPr>
          <w:lang w:val="en_US" w:bidi="en_US"/>
        </w:rPr>
      </w:r>
      <w:r>
        <w:rPr>
          <w:lang w:val="en_US" w:bidi="en_US"/>
        </w:rPr>
        <w:t>Judah was still faithful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have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a lawsuit against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Jacob do in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In the womb, Jacob grasped his brother by the heel.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the people wait?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wait continually for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 one find in Ephraim’s work?</w:t>
      </w:r>
    </w:p>
    <w:p>
      <w:pPr/>
      <w:r>
        <w:rPr>
          <w:lang w:val="en_US" w:bidi="en_US"/>
        </w:rPr>
      </w:r>
      <w:r>
        <w:rPr>
          <w:lang w:val="en_US" w:bidi="en_US"/>
        </w:rPr>
        <w:t>In all Ephraim’s work no one will find any sin in him, anything that would be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had Yahweh been with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had been with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Gilgal’s altars be like?</w:t>
      </w:r>
    </w:p>
    <w:p>
      <w:pPr/>
      <w:r>
        <w:rPr>
          <w:lang w:val="en_US" w:bidi="en_US"/>
        </w:rPr>
      </w:r>
      <w:r>
        <w:rPr>
          <w:lang w:val="en_US" w:bidi="en_US"/>
        </w:rPr>
        <w:t>Gilgal’s altars will be like heaps of stone in the furrows of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a prophet?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Israel out of Egypt by a prophet, and by a prophet he took care of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Ephraim become guilty?</w:t>
      </w:r>
    </w:p>
    <w:p>
      <w:pPr/>
      <w:r>
        <w:rPr>
          <w:lang w:val="en_US" w:bidi="en_US"/>
        </w:rPr>
      </w:r>
      <w:r>
        <w:rPr>
          <w:lang w:val="en_US" w:bidi="en_US"/>
        </w:rPr>
        <w:t>He became guilty because of Baal worship.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chaff?</w:t>
      </w:r>
    </w:p>
    <w:p>
      <w:pPr/>
      <w:r>
        <w:rPr>
          <w:lang w:val="en_US" w:bidi="en_US"/>
        </w:rPr>
      </w:r>
      <w:r>
        <w:rPr>
          <w:lang w:val="en_US" w:bidi="en_US"/>
        </w:rPr>
        <w:t>Chaff is driven by the wind away from a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Yahweh’s people were filled?</w:t>
      </w:r>
    </w:p>
    <w:p>
      <w:pPr/>
      <w:r>
        <w:rPr>
          <w:lang w:val="en_US" w:bidi="en_US"/>
        </w:rPr>
      </w:r>
      <w:r>
        <w:rPr>
          <w:lang w:val="en_US" w:bidi="en_US"/>
        </w:rPr>
        <w:t>When Yahweh’s people were filled, their heart became lifted up and they forgot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what will Yahweh attack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attack them like a bear that is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Israel’s destruction coming?</w:t>
      </w:r>
    </w:p>
    <w:p>
      <w:pPr/>
      <w:r>
        <w:rPr>
          <w:lang w:val="en_US" w:bidi="en_US"/>
        </w:rPr>
      </w:r>
      <w:r>
        <w:rPr>
          <w:lang w:val="en_US" w:bidi="en_US"/>
        </w:rPr>
        <w:t>Israel’s destruction was coming because they were against Yahweh, their helper.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it was time for Ephraim to be born,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time for Ephraim to be born, he did not come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want brought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wanted death’s plagues and Sheol’s destruction brought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Ephraim’s enemy plunder?</w:t>
      </w:r>
    </w:p>
    <w:p>
      <w:pPr/>
      <w:r>
        <w:rPr>
          <w:lang w:val="en_US" w:bidi="en_US"/>
        </w:rPr>
      </w:r>
      <w:r>
        <w:rPr>
          <w:lang w:val="en_US" w:bidi="en_US"/>
        </w:rPr>
        <w:t>His enemy will plunder the storehouse of every precious object.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Samaria’s young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Their young children will be dashed to pieces.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 fall?</w:t>
      </w:r>
    </w:p>
    <w:p>
      <w:pPr/>
      <w:r>
        <w:rPr>
          <w:lang w:val="en_US" w:bidi="en_US"/>
        </w:rPr>
      </w:r>
      <w:r>
        <w:rPr>
          <w:lang w:val="en_US" w:bidi="en_US"/>
        </w:rPr>
        <w:t>Israel fell because of their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Israel not say to the work of their hands, “You are our gods”?</w:t>
      </w:r>
    </w:p>
    <w:p>
      <w:pPr/>
      <w:r>
        <w:rPr>
          <w:lang w:val="en_US" w:bidi="en_US"/>
        </w:rPr>
      </w:r>
      <w:r>
        <w:rPr>
          <w:lang w:val="en_US" w:bidi="en_US"/>
        </w:rPr>
        <w:t>Israel will not say to the work of their hands, “You are our gods,” for in Yahweh the fatherless person finds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Yahweh heal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heal them when they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people’s fame be like?</w:t>
      </w:r>
    </w:p>
    <w:p>
      <w:pPr/>
      <w:r>
        <w:rPr>
          <w:lang w:val="en_US" w:bidi="en_US"/>
        </w:rPr>
      </w:r>
      <w:r>
        <w:rPr>
          <w:lang w:val="en_US" w:bidi="en_US"/>
        </w:rPr>
        <w:t>Their fame will be like the wine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Hosea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stumble in the ways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rebellious will stumble in them.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