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Amos receive the things he spoke concerning Israel?</w:t>
      </w:r>
    </w:p>
    <w:p>
      <w:pPr/>
      <w:r>
        <w:rPr>
          <w:lang w:val="en_US" w:bidi="en_US"/>
        </w:rPr>
      </w:r>
      <w:r>
        <w:rPr>
          <w:lang w:val="en_US" w:bidi="en_US"/>
        </w:rPr>
        <w:t>Amos received the things he spoke concerning Israel in revelation.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Amos’ occupation?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a shepherd.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Damascus?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Damascus because they threshed Gilead with instruments of iron.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Gaza?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Gaza because they carried away captive a whole people to hand them over to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the fortresses of Gaza?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devour the fortresses of Gaza.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Tyre?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Tyre because they handed over whole people groups to Edom and broke their treaty of brotherhood.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Edom?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Edom because he pursued his brother with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Ammon?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Ammon because they ripped open the pregnant women of Gilead.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the palaces of Rabbah?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devour the palaces of Rabbah.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would happen to the king of Ammon?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the king of Ammon would go into captivity.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Moab?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Moab because Moab burned the bones of the king of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Judah because Judah rejected the law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the fortresses of Moab and Judah?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devour the fortresses of Moab and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declare punishment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punishment against Israel because Israel trampled the heads of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the Israelites been able to defeat the Amorites?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had been able to defeat the Amorites because Yahweh destroyed the Amorites before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do with the prophets Yahweh had raised up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commanded the prophets not to prophesy.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do with the Nazarites Yahweh had raised up among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persuaded the Nazarites to drink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swift person and the strong person not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swift person will find no escape and the strong will not add to his own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2:15–16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concerning the archer, the fast runner, the horseman, and the bravest warriors?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the archer will not stand, the fast runner will not escape, the horseman will not save himself, and even the bravest warriors will flee naked in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Against whom is this word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This word of Yahweh is against the people of Israel, the whole family Yahweh brought up out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Yahweh choose from all the families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Yahweh chose Israel from all the families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two persons do in order to walk together?</w:t>
      </w:r>
    </w:p>
    <w:p>
      <w:pPr/>
      <w:r>
        <w:rPr>
          <w:lang w:val="en_US" w:bidi="en_US"/>
        </w:rPr>
      </w:r>
      <w:r>
        <w:rPr>
          <w:lang w:val="en_US" w:bidi="en_US"/>
        </w:rPr>
        <w:t>Two persons must agree in order to walk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disaster comes on a city, who has sent it?</w:t>
      </w:r>
    </w:p>
    <w:p>
      <w:pPr/>
      <w:r>
        <w:rPr>
          <w:lang w:val="en_US" w:bidi="en_US"/>
        </w:rPr>
      </w:r>
      <w:r>
        <w:rPr>
          <w:lang w:val="en_US" w:bidi="en_US"/>
        </w:rPr>
        <w:t>When disaster comes on a city, Yahweh has sent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do before he takes action?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reveals his plan to his prophets before he takes action.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Egypt see if they saw what was happening in Samaria?</w:t>
      </w:r>
    </w:p>
    <w:p>
      <w:pPr/>
      <w:r>
        <w:rPr>
          <w:lang w:val="en_US" w:bidi="en_US"/>
        </w:rPr>
      </w:r>
      <w:r>
        <w:rPr>
          <w:lang w:val="en_US" w:bidi="en_US"/>
        </w:rPr>
        <w:t>Egypt would see great confusion and oppression in Samaria.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Israel storing up in their fortresses?</w:t>
      </w:r>
    </w:p>
    <w:p>
      <w:pPr/>
      <w:r>
        <w:rPr>
          <w:lang w:val="en_US" w:bidi="en_US"/>
        </w:rPr>
      </w:r>
      <w:r>
        <w:rPr>
          <w:lang w:val="en_US" w:bidi="en_US"/>
        </w:rPr>
        <w:t>Israel was storing up violence and destruction in their fortresses.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punishment does Yahweh declare against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that an enemy will plunder the fortresses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escape Yahweh’s punishment?</w:t>
      </w:r>
    </w:p>
    <w:p>
      <w:pPr/>
      <w:r>
        <w:rPr>
          <w:lang w:val="en_US" w:bidi="en_US"/>
        </w:rPr>
      </w:r>
      <w:r>
        <w:rPr>
          <w:lang w:val="en_US" w:bidi="en_US"/>
        </w:rPr>
        <w:t>Only a few will escape Yahweh’s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3:13–14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day Yahweh punishes the sins of Israel, who else will he punish?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also punish the altars of Bethel, of the house of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name does Yahweh give the wives of the rich who live in Samaria?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calls the wives of the rich, “cows of Bashan”.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wives of the rich in Samaria doing to the poor?</w:t>
      </w:r>
    </w:p>
    <w:p>
      <w:pPr/>
      <w:r>
        <w:rPr>
          <w:lang w:val="en_US" w:bidi="en_US"/>
        </w:rPr>
      </w:r>
      <w:r>
        <w:rPr>
          <w:lang w:val="en_US" w:bidi="en_US"/>
        </w:rPr>
        <w:t>The wives of the rich are oppressing the poor and crushing the needy.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declare will happen to the wives of the rich in Samaria?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the wives will be taken away with hooks and driven out from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pleases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are pleased to sin in Bethel and multiply sin in Gilgal, to bring sacrifices and tithes, to offer a thanksgiving sacrifice, and proclaim freewill offerings.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rain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withheld rain from Israel so that the people of Israel would return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gardens, vineyards, and trees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afflicted the gardens, vineyards, and trees with blight and mildew, and devoured them with locusts.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young men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killed the young men with the sword so that the people of Israel would return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do to the cities so that the people of Israel would return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overthrew the cities so that the people of Israel would return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of Israel respond to Yahweh’s attempts to cause them to return?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did not return to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the people of Israel they must now prepare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the people of Israel they must now prepare to meet their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formed the mountains and revealed his thoughts to mankind?</w:t>
      </w:r>
    </w:p>
    <w:p>
      <w:pPr/>
      <w:r>
        <w:rPr>
          <w:lang w:val="en_US" w:bidi="en_US"/>
        </w:rPr>
      </w:r>
      <w:r>
        <w:rPr>
          <w:lang w:val="en_US" w:bidi="en_US"/>
        </w:rPr>
        <w:t>Yahweh, God of hosts, formed the mountains and revealed his thoughts to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fallen in this lament?</w:t>
      </w:r>
    </w:p>
    <w:p>
      <w:pPr/>
      <w:r>
        <w:rPr>
          <w:lang w:val="en_US" w:bidi="en_US"/>
        </w:rPr>
      </w:r>
      <w:r>
        <w:rPr>
          <w:lang w:val="en_US" w:bidi="en_US"/>
        </w:rPr>
        <w:t>The virgin Israel has fallen in this lament.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the house of Israel to do?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the house of Israel to seek him and 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bring on the strong?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brings sudden destruction on the strong.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 the strong hate and abhor?</w:t>
      </w:r>
    </w:p>
    <w:p>
      <w:pPr/>
      <w:r>
        <w:rPr>
          <w:lang w:val="en_US" w:bidi="en_US"/>
        </w:rPr>
      </w:r>
      <w:r>
        <w:rPr>
          <w:lang w:val="en_US" w:bidi="en_US"/>
        </w:rPr>
        <w:t>The strong hate those who correct them, and abhor anyone who speaks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strong done, for which Yahweh will punish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strong had trampled down the poor, for which Yahweh will punish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prudent person do at such an evil time?</w:t>
      </w:r>
    </w:p>
    <w:p>
      <w:pPr/>
      <w:r>
        <w:rPr>
          <w:lang w:val="en_US" w:bidi="en_US"/>
        </w:rPr>
      </w:r>
      <w:r>
        <w:rPr>
          <w:lang w:val="en_US" w:bidi="en_US"/>
        </w:rPr>
        <w:t>A prudent person is silent at such an evil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people do so that Yahweh is really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should seek good and not evil, so that Yahweh is really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be heard in the streets when Yahweh passes through the people’s midst?</w:t>
      </w:r>
    </w:p>
    <w:p>
      <w:pPr/>
      <w:r>
        <w:rPr>
          <w:lang w:val="en_US" w:bidi="en_US"/>
        </w:rPr>
      </w:r>
      <w:r>
        <w:rPr>
          <w:lang w:val="en_US" w:bidi="en_US"/>
        </w:rPr>
        <w:t>Wailing and woes will be heard in the streets when Yahweh passes through the people’s midst.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day of Yahweh be?</w:t>
      </w:r>
    </w:p>
    <w:p>
      <w:pPr/>
      <w:r>
        <w:rPr>
          <w:lang w:val="en_US" w:bidi="en_US"/>
        </w:rPr>
      </w:r>
      <w:r>
        <w:rPr>
          <w:lang w:val="en_US" w:bidi="en_US"/>
        </w:rPr>
        <w:t>The day of Yahweh will be darkness and gloom.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think about the solemn assemblies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takes no delight in the solemn assemblies of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want to see flowing from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wants to see justice and righteousness flowing from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people made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had made for themselves idols.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5:27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Yahweh send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will exile the people beyond Damascus.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whom does Yahweh declare a woe?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a woe on those at ease in Zion, and those secure in Samaria.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receiving Yahweh’s woe doing with their time?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Yahweh’s woe are using their time lounging, feasting, singing songs, and drinking.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receiving Yahweh’s woe not doing with their time?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Yahweh’s woe are not using their time grieving over the ruin of Joseph.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those receiving Yahweh’s woe now going?</w:t>
      </w:r>
    </w:p>
    <w:p>
      <w:pPr/>
      <w:r>
        <w:rPr>
          <w:lang w:val="en_US" w:bidi="en_US"/>
        </w:rPr>
      </w:r>
      <w:r>
        <w:rPr>
          <w:lang w:val="en_US" w:bidi="en_US"/>
        </w:rPr>
        <w:t>Those receiving Yahweh’s woe are now going into exile.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hate about these people of Jacob?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hates the pride and fortresses of these people of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houses of these people of Jacob?</w:t>
      </w:r>
    </w:p>
    <w:p>
      <w:pPr/>
      <w:r>
        <w:rPr>
          <w:lang w:val="en_US" w:bidi="en_US"/>
        </w:rPr>
      </w:r>
      <w:r>
        <w:rPr>
          <w:lang w:val="en_US" w:bidi="en_US"/>
        </w:rPr>
        <w:t>Their houses will be smashed to bits.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these people of Jacob done to justice and 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of Jacob have turned justice into poison and righteousness into bitterness.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declare he will do against the house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declares he will raise up a nation against the house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6:14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this nation do against the house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This nation will afflict the house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his vision, what did Amos see Yahweh forming in the spring?</w:t>
      </w:r>
    </w:p>
    <w:p>
      <w:pPr/>
      <w:r>
        <w:rPr>
          <w:lang w:val="en_US" w:bidi="en_US"/>
        </w:rPr>
      </w:r>
      <w:r>
        <w:rPr>
          <w:lang w:val="en_US" w:bidi="en_US"/>
        </w:rPr>
        <w:t>Amos saw Yahweh forming a locust swarm in the spring to eat the vegetation of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Amos asked Yahweh to forgive Jacob and not bring this disaster on them, what did Yahweh answer?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that this disaster would not happen.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his vision, on what did Amos see Yahweh calling?</w:t>
      </w:r>
    </w:p>
    <w:p>
      <w:pPr/>
      <w:r>
        <w:rPr>
          <w:lang w:val="en_US" w:bidi="en_US"/>
        </w:rPr>
      </w:r>
      <w:r>
        <w:rPr>
          <w:lang w:val="en_US" w:bidi="en_US"/>
        </w:rPr>
        <w:t>Amos saw Yahweh calling on fire to judge.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Amos asked Yahweh to forgive Jacob and not bring this disaster on them, what did Yahweh answer?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that this disaster also would not happen.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his vision, what did Amos see the Lord standing and doing?</w:t>
      </w:r>
    </w:p>
    <w:p>
      <w:pPr/>
      <w:r>
        <w:rPr>
          <w:lang w:val="en_US" w:bidi="en_US"/>
        </w:rPr>
      </w:r>
      <w:r>
        <w:rPr>
          <w:lang w:val="en_US" w:bidi="en_US"/>
        </w:rPr>
        <w:t>Amos saw the Lord standing beside a wall with a plumb line in his hand.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say was the meaning of the plumb line?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said the plumb line meant Israel would be spared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to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destroy the high places and sanctuaries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Amos accused by Amaziah, priest of Bethel?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accused of conspiring against Jeroboam, king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Amos prophesied about Jeroboam?</w:t>
      </w:r>
    </w:p>
    <w:p>
      <w:pPr/>
      <w:r>
        <w:rPr>
          <w:lang w:val="en_US" w:bidi="en_US"/>
        </w:rPr>
      </w:r>
      <w:r>
        <w:rPr>
          <w:lang w:val="en_US" w:bidi="en_US"/>
        </w:rPr>
        <w:t>Amos had prophesied that Jeroboam would die by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was Amos told to return and prophesy?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told to return to the land of Judah and prophesy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Amos’ work before Yahweh took him to be his prophet?</w:t>
      </w:r>
    </w:p>
    <w:p>
      <w:pPr/>
      <w:r>
        <w:rPr>
          <w:lang w:val="en_US" w:bidi="en_US"/>
        </w:rPr>
      </w:r>
      <w:r>
        <w:rPr>
          <w:lang w:val="en_US" w:bidi="en_US"/>
        </w:rPr>
        <w:t>Amos was a herdsman and keeper of sycamore fig trees.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against Amaziah, priest of Bethel?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that Amaziah would die in an unclean land, his wife would be a prostitute, his sons and daughters would be killed, and his land would be divided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7:17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declare he would do with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declared he would exile Israel from its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show Amos?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showed Amos a basket of summer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had come for his people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the end had come for his people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sins had the people of Israel committed?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of Israel had trampled the needy and removed the poor of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people anxious for the new moon and Sabbath to be over?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anxious because they wanted to sell grain again and cheat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he would never do with any of the people’s actions?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never forget any of the people’s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did Yahweh say he would do to the sun?</w:t>
      </w:r>
    </w:p>
    <w:p>
      <w:pPr/>
      <w:r>
        <w:rPr>
          <w:lang w:val="en_US" w:bidi="en_US"/>
        </w:rPr>
      </w:r>
      <w:r>
        <w:rPr>
          <w:lang w:val="en_US" w:bidi="en_US"/>
        </w:rPr>
        <w:t>In that day, Yahweh said he would make the sun set at noon.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people wear on that day?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would wear sackcloth on that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famine did Yahweh say he would send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send a famine in the land for hearing the words of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who would faint from thirst?</w:t>
      </w:r>
    </w:p>
    <w:p>
      <w:pPr/>
      <w:r>
        <w:rPr>
          <w:lang w:val="en_US" w:bidi="en_US"/>
        </w:rPr>
      </w:r>
      <w:r>
        <w:rPr>
          <w:lang w:val="en_US" w:bidi="en_US"/>
        </w:rPr>
        <w:t>In that day, the virgins and young men would faint from thirst.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Yahweh say would never rise again?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swear by the sin of Samaria would never rise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escape the Lord’s judgment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Not one of them will escape the Lord’s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Lord do to those who would hide in the bottom of the sea?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give orders to the serpent to bite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will the Lord keep his eyes on Israel?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will keep his eyes on Israel for harm.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do when Yahweh touches the land to melt it?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mourn when Yahweh touches the land to melt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bring up Israel?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brought up Israel from the land of Egypt.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did Yahweh bring the Philistines?</w:t>
      </w:r>
    </w:p>
    <w:p>
      <w:pPr/>
      <w:r>
        <w:rPr>
          <w:lang w:val="en_US" w:bidi="en_US"/>
        </w:rPr>
      </w:r>
      <w:r>
        <w:rPr>
          <w:lang w:val="en_US" w:bidi="en_US"/>
        </w:rPr>
        <w:t>Yahweh brought the Philistines from Crete.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Yahweh say he will totally destroy the people of Israel?</w:t>
      </w:r>
    </w:p>
    <w:p>
      <w:pPr/>
      <w:r>
        <w:rPr>
          <w:lang w:val="en_US" w:bidi="en_US"/>
        </w:rPr>
      </w:r>
      <w:r>
        <w:rPr>
          <w:lang w:val="en_US" w:bidi="en_US"/>
        </w:rPr>
        <w:t>No, Yahweh says he will not totally destroy the people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sinners in Israel saying, those that Yahweh will kill?</w:t>
      </w:r>
    </w:p>
    <w:p>
      <w:pPr/>
      <w:r>
        <w:rPr>
          <w:lang w:val="en_US" w:bidi="en_US"/>
        </w:rPr>
      </w:r>
      <w:r>
        <w:rPr>
          <w:lang w:val="en_US" w:bidi="en_US"/>
        </w:rPr>
        <w:t>The sinners were saying that disaster would not overtake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that day, what does Yahweh say he will raise up?</w:t>
      </w:r>
    </w:p>
    <w:p>
      <w:pPr/>
      <w:r>
        <w:rPr>
          <w:lang w:val="en_US" w:bidi="en_US"/>
        </w:rPr>
      </w:r>
      <w:r>
        <w:rPr>
          <w:lang w:val="en_US" w:bidi="en_US"/>
        </w:rPr>
        <w:t>In that day, Yahweh says that he will raise up the tent of David that has fallen.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say the mountains will drip and the hills will flow in the coming days?</w:t>
      </w:r>
    </w:p>
    <w:p>
      <w:pPr/>
      <w:r>
        <w:rPr>
          <w:lang w:val="en_US" w:bidi="en_US"/>
        </w:rPr>
      </w:r>
      <w:r>
        <w:rPr>
          <w:lang w:val="en_US" w:bidi="en_US"/>
        </w:rPr>
        <w:t>In the coming days, the mountains will drip and the hills will flow with sweet wine.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Yahweh promise to bring Israel back?</w:t>
      </w:r>
    </w:p>
    <w:p>
      <w:pPr/>
      <w:r>
        <w:rPr>
          <w:lang w:val="en_US" w:bidi="en_US"/>
        </w:rPr>
      </w:r>
      <w:r>
        <w:rPr>
          <w:lang w:val="en_US" w:bidi="en_US"/>
        </w:rPr>
        <w:t>Yahweh promises to bring Israel back from captivity.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Amos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Yahweh brings back Israel, how long will Israel remain in the land?</w:t>
      </w:r>
    </w:p>
    <w:p>
      <w:pPr/>
      <w:r>
        <w:rPr>
          <w:lang w:val="en_US" w:bidi="en_US"/>
        </w:rPr>
      </w:r>
      <w:r>
        <w:rPr>
          <w:lang w:val="en_US" w:bidi="en_US"/>
        </w:rPr>
        <w:t>After Yahweh brings back Israel, Israel will remain in the land forever.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