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SNG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l’auteur du Cantique des cantiques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est l’auteur du Cantique des cantiques.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la jeune femme à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lui demande de l’embrasser avec des baisers de sa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jeune femme être meilleur que le vin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déclare que l’amour de son amant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le nom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que son nom est comme un parfum qui se répand.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a-t-il emmené la jeune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l’a conduite dans ses appartements.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sa peau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décrit sa peau comme sombre mais belle, semblable aux tentes de Kédar et aux pavillons de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jeune femme ne souhaite-t-elle pas que les autres femmes la dévisagent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ne veut pas qu’elles la regardent car sa peau est brûlée par le soleil.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ont fait lorsqu’ils étaient en colère contre elle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de la jeune femme l’ont nommée gardienne des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femme demande à son amant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demande où il fait paître son troupeau et où celui-ci se repose à midi.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indique-t-il à la jeune femme où elle peut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Il lui dit de suivre les traces de son troupeau jusqu’aux demeures des bergers.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 bien-aimé compare-t-il la jeune femme,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la compare à une jument qu’on attelle aux chars de Pharaon.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son amant qu’il y a sur ses joues et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y a des ornements sur ses joues, et des rangées de colliers et de perles sur son cou.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promet le bien-aimé de faire pour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lui fera des colliers d’or avec des points d’argent.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était-il allongé pendant que le parfum de son amie se répandait dans la pièce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était allongé sur son canapé tandis que le parfum de son amie se diffusait partout.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l’amie passe-t-il la nuit ?</w:t>
      </w:r>
    </w:p>
    <w:p>
      <w:pPr/>
      <w:r>
        <w:rPr>
          <w:lang w:val="fr_FR" w:bidi="fr_FR"/>
        </w:rPr>
      </w:r>
      <w:r>
        <w:rPr>
          <w:lang w:val="fr_FR" w:bidi="fr_FR"/>
        </w:rPr>
        <w:t>Il passe la nuit allongé entre ses seins.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l’amie compare-t-elle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le compare à </w:t>
      </w:r>
      <w:r>
        <w:rPr>
          <w:lang w:val="fr_FR" w:bidi="fr_FR"/>
        </w:rPr>
        <w:t>une grappe de troène</w:t>
      </w:r>
      <w:r>
        <w:rPr>
          <w:lang w:val="fr_FR" w:bidi="fr_FR"/>
        </w:rPr>
        <w:t xml:space="preserve"> des vignes d’En-Guédi.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décrit-il les yeux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ressemblent à des colombes.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D’après ce que dit l’amie, qu’est-ce qui sert de lit ?</w:t>
      </w:r>
    </w:p>
    <w:p>
      <w:pPr/>
      <w:r>
        <w:rPr>
          <w:lang w:val="fr_FR" w:bidi="fr_FR"/>
        </w:rPr>
      </w:r>
      <w:r>
        <w:rPr>
          <w:lang w:val="fr_FR" w:bidi="fr_FR"/>
        </w:rPr>
        <w:t>La verdure luxuriante fait office de lit.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l’amie à propos des matériaux des poutres (les solives) et des lambris ?</w:t>
      </w:r>
    </w:p>
    <w:p>
      <w:pPr/>
      <w:r>
        <w:rPr>
          <w:lang w:val="fr_FR" w:bidi="fr_FR"/>
        </w:rPr>
      </w:r>
      <w:r>
        <w:rPr>
          <w:lang w:val="fr_FR" w:bidi="fr_FR"/>
        </w:rPr>
        <w:t>Les poutres et les lambris sont en cèdre et en cyprès.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se décrit comme une fleur des champs, un narcisse de Saron ou un lis des vallées.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l’homme à propos de sa bien-aimée parmi les autres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qu’elle est comme un lis au milieu des épines.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décrit-elle son bien-aimé parmi les jeunes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décrit comme un pommier au milieu des arbres de la forêt.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l’amie s’est-elle assise ?</w:t>
      </w:r>
    </w:p>
    <w:p>
      <w:pPr/>
      <w:r>
        <w:rPr>
          <w:lang w:val="fr_FR" w:bidi="fr_FR"/>
        </w:rPr>
      </w:r>
      <w:r>
        <w:rPr>
          <w:lang w:val="fr_FR" w:bidi="fr_FR"/>
        </w:rPr>
        <w:t>Elle s’est assise à son ombre avec un grand plaisir.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avait un goût délicieux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du bien-aimé avait un goût des plus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 bien-aimé l’a-t-il emmenée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conduite dans la maison du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bannière que le bien-aimé étendait sur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La bannière qu’il déployait sur elle était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manger l’amie pour se fortifier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manger des gâteaux de raisins et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trouvaient les mains gauche et droite du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Sa main gauche était sous sa tête et sa main droite l'enlaçait.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l’amie d'éviter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d’éviter de réveiller l’amour avant que le moment propice n’arrive.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son l’amie a-t-elle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Elle a entendu la voix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l’amie, que faisait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qu’il sautait sur les montagnes et bondissait sur les collines.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qu’il était semblable à une gazelle ou à un faon.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 le bien-aimé que son amie fasse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qu’elle 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dit qui est passé et n’est plus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l’hiver est terminé, que la pluie a cessé et s’en est allée.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est apparu dans le pays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de la floraison dans le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</w:t>
      </w:r>
      <w:r>
        <w:rPr>
          <w:b/>
          <w:lang w:val="fr_FR" w:bidi="fr_FR"/>
        </w:rPr>
        <w:t xml:space="preserve"> quelle saison est-on, d’après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où les oiseaux chantent.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qui, selon le bien-aimé, mûrit et fleurit ?</w:t>
      </w:r>
    </w:p>
    <w:p>
      <w:pPr/>
      <w:r>
        <w:rPr>
          <w:lang w:val="fr_FR" w:bidi="fr_FR"/>
        </w:rPr>
      </w:r>
      <w:r>
        <w:rPr>
          <w:lang w:val="fr_FR" w:bidi="fr_FR"/>
        </w:rPr>
        <w:t>Les figues vertes mûrissent et les vignes sont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Qu’attendait le bien-aimé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parte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appelle-t-il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l’appelle « ma colombe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envie de voir et d’entendre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souhaite voir le joli visage de son amie et entendre sa douce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l’amie demande à son bien-aimé de capturer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saisisse les renards qui ravagent les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appartient à la femme, son amie.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femme,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appartient à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bien-aimé au milieu des lis ?</w:t>
      </w:r>
    </w:p>
    <w:p>
      <w:pPr/>
      <w:r>
        <w:rPr>
          <w:lang w:val="fr_FR" w:bidi="fr_FR"/>
        </w:rPr>
      </w:r>
      <w:r>
        <w:rPr>
          <w:lang w:val="fr_FR" w:bidi="fr_FR"/>
        </w:rPr>
        <w:t>Il fait paître son troupeau.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désire l’amie que son bien-aimé fasse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désire qu’il parte.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souhaitait-elle que son bien-aimé parte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parte avant que le jour se rafraîchisse et que les ombres disparaissent.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souhaitait-elle que son bien-aimé soit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soit tel une gazelle ou un faon sur les montagnes escarpées.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l’amie languissait-elle sans pouvoir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désirait celui qu’elle aimait, mais elle ne parvenait pas à le trouver.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l’amie a-t-elle cherché dans les rues et sur les places sans réussir à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a cherché son bien-aimé, mais elle n’a pas réussi à le trouver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l’amie aux gardes lorsqu’ils la trouvent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demande : « Avez-vous vu celui que mon cœur aime?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a-t-elle trouvé celui que son coeur aimait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l’a trouvé juste après avoir passé les gardes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l’amie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tient et ne le laisse pas partir jusqu’à ce qu’elle l’ait conduit dans la maison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la femme que les filles de Jérusalem promettent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promettre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vu arriver du désert, parfumée de myrrhe, d'encens et d'aromates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vu arriver la litière de Salomon arriver (en quelque sorte son trône transportable), entourée de soixante guerriers.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En quoi les </w:t>
      </w:r>
      <w:r>
        <w:rPr>
          <w:b/>
          <w:lang w:val="fr_FR" w:bidi="fr_FR"/>
        </w:rPr>
        <w:t xml:space="preserve">vaillants hommes </w:t>
      </w:r>
      <w:r>
        <w:rPr>
          <w:b/>
          <w:lang w:val="fr_FR" w:bidi="fr_FR"/>
        </w:rPr>
        <w:t>excellaient-ils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vaillants hommes </w:t>
      </w:r>
      <w:r>
        <w:rPr>
          <w:lang w:val="fr_FR" w:bidi="fr_FR"/>
        </w:rPr>
        <w:t>maîtrisaient l'épée et l'art de la guerre.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roi Salomon s'est fait fabriquer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fait fabriquer une litière en bois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était la litière (le trône ou la chaise) du roi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des montants en argent, un dossier en or, un siège en tissu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les filles de Jérusalem regardent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qu'elles observent le roi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portait le roi Salomon le jour de ses fiançailles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portait une couronne dont sa mère l'avait couronné.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décrit-il ses yeux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sont semblables à des colombes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cheveux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cheveux étaient comme un troupeau de chèvres descendant de la montagne de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dents étaient comme un troupeau de brebis tondues et lavées, portant des jumeaux.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le bien-aimé à propos des lèvres et de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lèvres sont comme un fil cramoisi et que sa bouche est charmante.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joues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joues comme semblables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son cou comme lui rappelant la tour de David, bâtie pour être un arsenal, avec mille boucliers de soldats suspendus dessus.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deux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deux seins comme ressemblant à deux faons, jumeaux d'une gazelle, broutant parmi les lis.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l'amie disait-il qu'il irait jusqu'à l'aube, lorsque les ombres s'enfuiraient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qu'il irait à la montagne de myrrhe et à la colline d'encens.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l'amie du bien-aimé était-elle belle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belle à tous égards,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lui manquait-elle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appelait-il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</w:t>
      </w:r>
      <w:r>
        <w:rPr>
          <w:lang w:val="fr_FR" w:bidi="fr_FR"/>
        </w:rPr>
        <w:t>l'appelait sa sœur.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Salomon compare-t-il l'amour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son amour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</w:t>
      </w:r>
      <w:r>
        <w:rPr>
          <w:b/>
          <w:lang w:val="fr_FR" w:bidi="fr_FR"/>
        </w:rPr>
        <w:t>n quoi l'odeur de son parfum était-elle exceptionnelle ?</w:t>
      </w:r>
    </w:p>
    <w:p>
      <w:pPr/>
      <w:r>
        <w:rPr>
          <w:lang w:val="fr_FR" w:bidi="fr_FR"/>
        </w:rPr>
      </w:r>
      <w:r>
        <w:rPr>
          <w:lang w:val="fr_FR" w:bidi="fr_FR"/>
        </w:rPr>
        <w:t>L'odeur de son parfum surpassait celle de tous les aromates.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lèvres de sa fiancée distillaient et qu'y avait-il sous sa langue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les lèvres de sa fiancée distillaient le miel et qu'il y avait du lait et du miel sous sa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uelle odeur dégageaient les vêtements de la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Ses vêtements dégageaient une odeur semblable aux parfums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type de jardin et de source Salomon a-t-il comparé sa sœur,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dit qu'elle était comme une jardin et une source fermés.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types d'eau Salomon utilise-t-il pour décrire son amante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décrit comme une </w:t>
      </w:r>
      <w:r>
        <w:rPr>
          <w:lang w:val="fr_FR" w:bidi="fr_FR"/>
        </w:rPr>
        <w:t>fontaine des jardins, une source d’eaux vives</w:t>
      </w:r>
      <w:r>
        <w:rPr>
          <w:lang w:val="fr_FR" w:bidi="fr_FR"/>
        </w:rPr>
        <w:t xml:space="preserve"> et des ruisseaux coulant du Liban.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quoi l'amie souhaitait-elle que les vents du nord et du sud (aquilon et autan) soufflent,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les vents du nord et du sud soufflent sur son jardin, et </w:t>
      </w:r>
      <w:r>
        <w:rPr>
          <w:lang w:val="fr_FR" w:bidi="fr_FR"/>
        </w:rPr>
        <w:t>que les parfums s’en exhalent.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souhaitait-elle que son bien-aimé fasse et mange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son bien-aimé </w:t>
      </w:r>
      <w:r>
        <w:rPr>
          <w:lang w:val="fr_FR" w:bidi="fr_FR"/>
        </w:rPr>
        <w:t>entre dans son jardin et qu’il mange de ses fruits excellents.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est-il allé ?</w:t>
      </w:r>
    </w:p>
    <w:p>
      <w:pPr/>
      <w:r>
        <w:rPr>
          <w:lang w:val="fr_FR" w:bidi="fr_FR"/>
        </w:rPr>
      </w:r>
      <w:r>
        <w:rPr>
          <w:lang w:val="fr_FR" w:bidi="fr_FR"/>
        </w:rPr>
        <w:t>Il est entré dans son jardin.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rêvait l'amie de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rêvait des mots doux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de Salomon avait déjà fait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déjà retiré sa tunique et s'était lavé les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avait-il passé sa main ?</w:t>
      </w:r>
    </w:p>
    <w:p>
      <w:pPr/>
      <w:r>
        <w:rPr>
          <w:lang w:val="fr_FR" w:bidi="fr_FR"/>
        </w:rPr>
      </w:r>
      <w:r>
        <w:rPr>
          <w:lang w:val="fr_FR" w:bidi="fr_FR"/>
        </w:rPr>
        <w:t>Il avait passé sa main par la fenêtre.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la mariée avait-elle plongé ses mains avant d’ouvrir la porte ?</w:t>
      </w:r>
    </w:p>
    <w:p>
      <w:pPr/>
      <w:r>
        <w:rPr>
          <w:lang w:val="fr_FR" w:bidi="fr_FR"/>
        </w:rPr>
      </w:r>
      <w:r>
        <w:rPr>
          <w:lang w:val="fr_FR" w:bidi="fr_FR"/>
        </w:rPr>
        <w:t>Ses mains dégoulinaient de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découvert la mariée en ouvrant la porte, et comment s’est-elle sentie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découvert que son bien-aimé s’en était allé, et avait disparu ; son cœur est alors devenu tout triste.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gardiens ont-ils traité l'amie de Salomon quand ils l’ont trouvée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l'ont frappée, blessée et lui ont enlevé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demandé aux femmes de Jérusalem de promettre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a demandé de promettre que si elles trouvaient son bien-aimé, elles lui diraient qu'elle était malade d'amour.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se sentait-elle en raison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était </w:t>
      </w:r>
      <w:r>
        <w:rPr>
          <w:lang w:val="fr_FR" w:bidi="fr_FR"/>
        </w:rPr>
        <w:t>malade d’amour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jeunes filles ont demandé à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ont demandé en quoi et pourquoi son bien-aimé était meilleur qu'un autre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l'a décrit comme rayonnant, au teint blanc et vermeil.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la tête et les cheveux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sa tête comme étant en or pur et ses cheveux comme bouclés et noirs.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femme a-t-elle décrit les yeux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yeux comme étant des colombes baignées dans du 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de Salomon a-t-elle décrit ses joues et ses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joues comme étant un parterre d'aromate et ses lèvres comme des lis d'où découle la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mains et le corps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mains comme étant des anneaux d'or et son corps comme de l'ivoire couvert de saphirs.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jambes de son bien-aimé, et plus généralement son aspect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jambes comme étant des colonnes de marbre blanc, posées sur des bases en or pur</w:t>
      </w:r>
      <w:r>
        <w:rPr>
          <w:lang w:val="fr_FR" w:bidi="fr_FR"/>
        </w:rPr>
        <w:t>, et son aspect comme étant semblable au Liban, distingué comme les cèdres.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 palais et la personne de Salomon, son bien-aimé,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décrit son palais comme étant très doux et a dit que Salomon était une personne </w:t>
      </w:r>
      <w:r>
        <w:rPr>
          <w:lang w:val="fr_FR" w:bidi="fr_FR"/>
        </w:rPr>
        <w:t>pleine de charme.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questions les filles de Jérusalem posent-elles à l'amie, qu'elles appellent la plus belle des femmes?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demandent où est allé son bien-aimé, et dans quelle direction il est parti.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cherchaient les jeunes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 cherchaient le bien-aimé de la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que son bien-aimé faisait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 dit qu'il était dans ses jardins d'aromates pour faire paître son troupeau et cueillir des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appartenaient l'amie et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L'amie et son bien-aimé s'appartenaient l'un à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a t-il fait paître son troupeau ?</w:t>
      </w:r>
    </w:p>
    <w:p>
      <w:pPr/>
      <w:r>
        <w:rPr>
          <w:lang w:val="fr_FR" w:bidi="fr_FR"/>
        </w:rPr>
      </w:r>
      <w:r>
        <w:rPr>
          <w:lang w:val="fr_FR" w:bidi="fr_FR"/>
        </w:rPr>
        <w:t>Il a fait paître son troupeau parmi les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villes que le bien-aimé a utilisées pour décrire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en la comparant à deux villes : Thirtsa et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percevait-il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trouvait à la fois belle, agréable et terrible.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détourne ses yeux de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détourne ses yeux de lui car son regard le troublait.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cheveux à un troupeau de chèvres suspendues aux flancs du mont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 bien-aimé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dents à un troupeau de brebis remontant de l'abreuvoir, portant toutes des jumeaux et aucune n'étant stérile.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ses joues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joues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d'autres femmes le bien-aimé a-t-il mentionné ?</w:t>
      </w:r>
    </w:p>
    <w:p>
      <w:pPr/>
      <w:r>
        <w:rPr>
          <w:lang w:val="fr_FR" w:bidi="fr_FR"/>
        </w:rPr>
      </w:r>
      <w:r>
        <w:rPr>
          <w:lang w:val="fr_FR" w:bidi="fr_FR"/>
        </w:rPr>
        <w:t>Il a mentionné 60 reines, 80 concubines et des jeunes filles en nombre incalculable.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sa colombe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parfaite, et la fille unique et préférée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jeunes filles, les reines et les concubines ont dit à son sujet lorsqu’elles l’ont vue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filles, les reines et les concubines l'ont dit heureuse et l'ont louée.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l’aurore, la lune, le soleil, mais a mentionné qu'elle était terrible.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 bien-aimé est-il allé dans le </w:t>
      </w:r>
      <w:r>
        <w:rPr>
          <w:b/>
          <w:lang w:val="fr_FR" w:bidi="fr_FR"/>
        </w:rPr>
        <w:t>jardin des noyers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Il est allé dans le jardin des noyers pour voir si les vignes avaient poussé et si les grenadiers étaient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se sentait-il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 se sentait comme s'il chevauchait un char.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bien-aimé souhaitait que fasse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Le bien-aimé souhaitait que son amie revienne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se tourne vers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bien-aimé voulait qu'elle se tourne vers lui afin qu'il puisse la regarder. 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pieds dans la chaussure de son amie, ainsi que les contours de sa hanche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que ses pieds étaient beaux dans sa chaussure et que les contours de sa hanche étaient comme des colliers.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sein et le corps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Salomon a décrit le sein de son amie comme </w:t>
      </w:r>
      <w:r>
        <w:rPr>
          <w:lang w:val="fr_FR" w:bidi="fr_FR"/>
        </w:rPr>
        <w:t>une coupe arrondie où le vin parfumé ne manque pas</w:t>
      </w:r>
      <w:r>
        <w:rPr>
          <w:lang w:val="fr_FR" w:bidi="fr_FR"/>
        </w:rPr>
        <w:t xml:space="preserve">, et son corps comme un </w:t>
      </w:r>
      <w:r>
        <w:rPr>
          <w:lang w:val="fr_FR" w:bidi="fr_FR"/>
        </w:rPr>
        <w:t>tas de froment entouré de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ses deux seins comme deux faons, comme les jumeaux d’une gazelle.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cou, les yeux et le nez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son cou comme une tour d'ivoire, ses yeux comme des étangs, et son nez comme la tour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tête et les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comparé sa tête au Mont Carmel et ses cheveux au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taille de son amie et ses seins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sa taille comme celle d'un palmier et ses seins comme des grappes.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les seins et le souffle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que les seins de son amie soient comme les grappes de la vigne, et que le parfum de son souffle soit comme celui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souhaitait que sa bouche soit </w:t>
      </w:r>
      <w:r>
        <w:rPr>
          <w:lang w:val="fr_FR" w:bidi="fr_FR"/>
        </w:rPr>
        <w:t>comme un vin excellent.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appartenait la jeune femme, et que désirait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appartenait à son bien-aimé, et il la désirait.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jeune femme, l'amie, souhaitait-elle que son bien-aimé l'accompagne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qu'il l'accompagne à la campagne pour passer la nuit dans les villages.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désirait-elle se lever tôt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qu'ils se lèvent tôt pour voir si la vigne poussait et si les grenadiers commençaient à fleurir.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qu'elle donnerait à son bien-aimé lorsqu'ils arriveraient dans les vignes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qu'elle lui offrirait son amour.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les mandragores répandent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mandragores répandent leur parfum.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qu'il y avait à la porte de l'endroit où elle et son bien-aimé séjournaient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qu'à la porte de l'endroit où ils séjournaient, il y avait tous les meilleurs fruits, nouveaux et anciens, qu'elle avait gardés pour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désirait-elle que soit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qu'il soit comme son frère pour pouvoir l'embrasser à tout moment sans qu'on ne la méprise.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femme aurait-elle souhaité amener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aurait souhaité l'amener dans la maison de sa mère.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la main gauche et la main droite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 main gauche permettait de soutenir sa tête et sa main droite de l'embrasser.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l'amie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demandaient les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Elles demandaient qui montait du désert, s'appuyant sur son bien-aimé.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à son bien-aimé lorsqu'elle l'a réveillé sous le pommier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a dit que sa mère l'avait enfanté sous le pommier.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fasse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la place comme un sceau sur son cœur, car l’amour est aussi fort que la mort, et la jalousie brûle comme un feu ardent.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peut pas éteindre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Les grandes eaux ne peuvent éteindre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femme disaient à propos de leur petite sœur ?</w:t>
      </w:r>
    </w:p>
    <w:p>
      <w:pPr/>
      <w:r>
        <w:rPr>
          <w:lang w:val="fr_FR" w:bidi="fr_FR"/>
        </w:rPr>
      </w:r>
      <w:r>
        <w:rPr>
          <w:lang w:val="fr_FR" w:bidi="fr_FR"/>
        </w:rPr>
        <w:t>Ils disaient que sa poitrine n’était pas encore formée, et ils se demandaient ce qu’ils pourraient faire pour elle lorsqu’elle serait en âge de se 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feraient si elle était un mur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 mur, ils construiraient sur elle </w:t>
      </w:r>
      <w:r>
        <w:rPr>
          <w:lang w:val="fr_FR" w:bidi="fr_FR"/>
        </w:rPr>
        <w:t>des créneaux d’argent.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feraient les frères de la femme si elle était une porte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une porte, ils la fermeraient </w:t>
      </w:r>
      <w:r>
        <w:rPr>
          <w:lang w:val="fr_FR" w:bidi="fr_FR"/>
        </w:rPr>
        <w:t>avec une planche de cèdre.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femme, l'amie,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se décrit comme un mur dont les seins </w:t>
      </w:r>
      <w:r>
        <w:rPr>
          <w:lang w:val="fr_FR" w:bidi="fr_FR"/>
        </w:rPr>
        <w:t>sont semblables à des tours.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Salomon avait fait de sa vigne située à Baal Hamon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disait que Salomon avait loué sa vigne à des gardiens chargés de s’en occuper.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dit à propos de sa propre vigne et de ceux qui s’en étaient occupés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que les 1 000 sicles d'argent que sa vigne avait rapportés revenaient à Salomon, et que ceux qui en avaient pris soin recevraient 200 sicles.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à la femme qui vivait dans les jardins, concernant ce que lui et ses amis voulaient entendre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amis, ainsi que lui, voulaient entendre sa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souhaite pour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souhaite qu’il se hâte de s'enfuir, semblable à la gazelle ou au faon des biches.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