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स्वयं को किस शीर्षक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पत्री किसके नाम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पत्री चुनी हुई महिला और उसके बच्चों के नाम लिखा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अनुग्रह, दया, और शान्ति किससे आती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बहुत आनन्दित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कहते हैं कि उनके पास आरम्भ से कौन सी आज्ञा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आरम्भ से उनके पास जो आज्ञा है, वह यह है कि वे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प्रेम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प्रेम परमेश्वर की आज्ञाओं के अनुसार चलना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उन्हें भरमानेवाले और मसीह का विरोधी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को किस बात के प्रति चौकस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ऐसे जन को नमस्कार करता है, वह उसके बुरे कामों में सहभागी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 में यूहन्ना क्या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वे आकर चुनी हुई महिला के सम्मुख होकर बातचीत कर सकें।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