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بواسطة يَسوع ٱلْمَسِيحِ وٱللهِ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أُنقذَ المؤمنين بيسوع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أُنقِذَ المؤمنين بيسوع المسيح من هذا العصر الشرير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يندهش بولس من أنهم يتحوَّلون بسرعة إلى إنجيل مختلف.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الأناجيل الحقيقية الموجودة؟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إنجيل واحد حقيقي، إنجيل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أي شخص يعلن إنجيلًا مختلفًا يجب أن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خدام ٱلْمَسِيحِ السعي نحو إرضاء ٱللهِ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بولسَ إنجيل ٱلْمَسِيحِ بإعلان من يَسوع ٱلْمَسِيحِ إليه مباشرةً.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يتبع اليهودية بغيرة شديدة، يضطهد كنيسة ٱللهِ ويُدمِّرها.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اختار ٱلله بولس ليكون رسوله؟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مسرورًا باختيار بولس رسولًا له منذ أنْ كان في رحِم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بولسَ رسولًا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بولسَ رسولًا له لكي يُعلن المسيح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بولسَ إلى أورشَلِيمَ والتقى بالرسولَيْن صَفَا ويَعْقوبَ.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مطلوبًا من تِيطس أنْ يَختَتِن.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الإخوة الكذبة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الإخوة الكذبة في جعْل بولسَ ورفاقه عبيدًا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يضيفوا شيئًا إلى رسالة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أساسًا إلى غير المختونين، الأمم، لإعلان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مُرسلًا بشكل رئيسي إلى المختونين، اليهود، ليعلن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القادة في أورشَلِيمَ بولسَ وبرنابا يمين الشرِكة لإظهار موافقتهم.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توقَّف بطْرس عن الأكل مع الأمم، لأنه خاف من الرجال، أهل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بولس صَفَا أمام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لا يتبرَّر أحد،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ما مِن أحد يتبرر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الإنسان أمام ٱللهِ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الواقع يُظهر نفسَه مُتعدِّيًا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ٱلْمَسِيحِ يحيا الآن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إنَّ ابن ٱللهِ أحبَّه وأَسلم نفسه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بالله، وحُسِبَ ذلك له برًّا.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هُم أبناء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يؤمنون بالله هُم أبناء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تنبَّأ الكتاب المقدس بأنَّ الأمم سيُبرَّرون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يتَّكلون على أعمال الناموس لكي يُبرَّروا يكونون تحت لَعنة.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يتبرَّر أحدٌ بواسطة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 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"النسل" المذكور في الوعد لإبراهيم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تُبطل الشريعة الموعد الذي قُدِّم إلى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إذًا، لماذا كان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الناموس بسبب التعدِّيات حتى جاء نسل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أغلَق الناموس في الكتاب المقدس على الجميع تحت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23–26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نتحرر من إغلاق الناموس علينا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لبِسَ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اعتمد بٱلْمَسِيحِ قد لبِسَ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يعيش الوارث القاصر؟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المناسب، أرسل ٱللهِ ابنه ليفتدي الذين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تبنَّى ٱلله القاصرين الذين كانوا تحت الناموس أبناءً شرعيِّين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يرسل الله إلى قلوب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يُرسل الله روح ابنه إلى قلوب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نعرف ٱلله، لمَن نحن عبيد؟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يخشى بولس أن يصبح الغلاطيون عبيدًا مرة أخرى، ويكون قد تعب عبثًا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بولسَ أول مرة إلى الغلاطيين، كان يعاني من مرض جسدي.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الكذبة فصل الغلاطيين عن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٤: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الكَذَبة إعادة الغلاطيين ثانيةً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لإِبْرَاهِيمَ ابنان، أحدهما من جارية والآخر من امرأة حُرَّة.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يضطهد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يضطهدون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أولاد الجارية لا يشاركون أولاد الحرة في الميراث.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المرأة الحرة.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حرَّرنا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الحرية حرَّرنا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يَسوع، الإيمان العامل بالمحبة هو الشيء الوحيد الذي له معنى.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إعلان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إعلان الختان، ستُبطَل عَثَرَة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ألا يستخدموا حريتهم في ٱلْمَسِيحِ فرصةً للجسد.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تُكمِل كل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كله يُكمَل في الوصية: "تحب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أنْ يحيا المؤمنون بالروح، وبذلك، لا يتمِّمون شهوة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المُتعارضان داخل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والجسد متعارضان مع بعضهما بعضًا داخل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اذكر ثلاثة أمثلة على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يمارسون أعمال الجسد لن يرثوا 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ينتمون إلى ٱلْمَسِيحِ يَسوع قد صلَبوا الجسد وشهواته.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أولئك الروحانيين أنْ يسترِّدوا ذلك الرجُل بروح من الوداعة.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الروحانيين أنْ يحذروا لئلا يُجرَّبوا هُم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يتمِّم المؤمنون ناموس ٱلْمَسِيحِ بحمل أثقال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مَن يُعلِّم الكلمة مشاركة جميع الخيرات مع مُعلِّمه.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يحدُث لما يزرعه الإنسان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مهما يزرع الإنسان روحيًا سيحصده.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لجسده يحصد الفساد من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للروح يحصد الحياة الأبدية من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يستمر في فِعل الخير سيحصد في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يفعلوا الخير خصِّيصًا للذين مِن أهل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قال بولس إنه يفتخر؟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يفتخر بصليب ربنا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الأمر المُهم هو الخليقة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بولس على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حمَلَ بولس علامات يسوع على جسده.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