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1PE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كان بطْرس رسولًا؟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بطْرس رسولًا ليَسوع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كتب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بطرس إلى المُتغربين المُشتَّتين، المختارين، في أنحاء بنتس، غلاطية، كبادوكية، آسيا وبيثينية.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أراد بطْرس أن يباركه؟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بطْرس أن يُبارك الله وأبا ربِّهم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٣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منحهم ٱللهِ ولادة 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برحمته العظيمة، منحهم ٱللهِ ولادة جديدة مِن خلال قيامة يَسوع ٱلْمَسِيحِ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لن يفنى الميراث أو يتدنَّس أو يضمحِّل؟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يفنى الميراث أو يتدنَّس أو يضمحِّل لأن الميراث كان محفوظًا في السموات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كانوا محروسين في قوة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كانوا محروسين بالإيمان للخلاص المُستعَّد أنْ يُكشف عنه في الأزمنة الأخيرة.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من الضروري لهم أن يشعروا بالحزن في تجارِب مختلفة عدّة؟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ذلك ضروريًا لكي يتم اختبار إيمانهم ولكي تكون نتيجة إيمانهم المدح والمجد والكرامة عند استعلان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٧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أثمن من الذهب الفاني؟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الإيمان أثمن من 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إنَّ المؤمنين لم يروا يَسوع، ماذا 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أحبوه وآمنوا به وكانوا سعداء للغاية بفرح لا يوصف مملوءًا بالمجد.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نال الذين آمنوا به نتيجة لإيمانهم؟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نالوا خلاص نفوسهم.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بحث الأنبياء واستفسروا بعناية؟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بحث الأنبياء عن الخلاص الذي كان المؤمنون يقبلونه وعن النعمة التي كانت ستصبح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كان روح ٱلْمَسِيحِ يخبر الأنبياء مسبقًا؟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يخبرهم عن آلام ٱلْمَسِيحِ والأمجاد التي ستتبعه.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يخدم الأنبياء ببحثهم واستفساراتهم؟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يخدمون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١٢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رغب في إعلان نتائج بحث وتحقيق الأنبياء؟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حتى الملائكة رغبت في إعلان النتائج.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بطْرس المؤمنين أن يفعلوا بصفتهم أبناءً مطيعين؟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بإعداد عقولهم لطاعة ٱللهِ وبأن يكونوا متزنين في تفكيرهم ويكون لديهم ثقة كاملة في النعمة التي ستُجلب لهم، وألا يتشكلوا وفقًا لرغباتهم السابقة.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بطْرس إن المؤمنين يجب أن يكونوا 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لأنَّ الذي دعاهم قدوس.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قضاء زمان غربتهم في خوف؟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لأنهم أطلقوا على "ٱلْآبِ" الذي يحكم بالعدل وفقًا لعمل كل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مِمَّن تعلَّم الغرباء، المختارون، السلوك الباطِل؟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تعلَّموا السلوك الباطِل من آبائهم.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تم فداء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يُفدَوا بالفضة أو الذهب، بل بدم ٱلْمَسِيحِ الكريم، كحَمَل بلا عيب وبلا دنس.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كان ٱلْمَسِيحِ معروفًا مسبقًا، ومتى أُعلِنَ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 معروفًا قبل تأسيس العالم؛ وقد أُعلن للغرباء، المختارين، في ما كان يُعدّ حينها الأزمنة الأخيرة.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طهّر المؤمنون نفوسهم؟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طهروا نفوسهم بطاعة الحق من أجل المحبة الأخوية.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وُلِد المؤمنين من 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وُلِدُوا مرة أخرى من بَذْرَة غير قابلة للفناء، بكلمة ٱللهِ الحية والدائمة وليس من بَذْرَة قابلة للفناء.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يشبه الجسد كله، وماذا يشبه مجد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الجسد مثل العشب؛ مجد الإنسان مثل زهر العشب.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لكلمة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الرب تبقى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طُلِبَ من المؤمنين طرحه؟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طُلبَ من المؤمنين أنْ يطرحوا كل خداع شرير ونِفاق وحسَد وافتراء.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أُوصيَ المؤمنين بأنْ يشتاقوا إلى اللبَن الروحي النقي؟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يشتاقوا إلى اللبن الروحي النقي لكي ينموا به في الخلاص.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الحجر الحي الذي رفضه الناس واختاره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يَسوع ٱلْمَسِيحِ هو الحجَر الحَي.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المؤمنون أيضًا مثل الحجارة الحية؟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مثل الحجارة الحية لأنهم كانوا مَبنيين لكي يكونوا بيتًا روحانيًا.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تعثَّر البناؤون، مخالفين الكلمة؟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تعثَّر البناؤون لأنهم عُيِّنوا من أجل ذلك العمَل.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المؤمنون جِنسًا مختارًا، كهنوتًا ملوكيًا، أمة مقدسة، وشعبًا اقتناه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اختيروا حتى يُعلنوا عن أعمال الله العجيبة.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دعا بطْرس الأحباء إلى الامتناع عن الرغبات الخاطئة؟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دعاهم إلى الامتناع عنها حتى أنَّ الذين يفترون عليهم ناسبين أفعالًا شريرة لهُم يرون سلوكهم الصالِح ويُمجِّدون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١٣–١٥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يجب على المؤمنين طاعة كل سُلطة بشرية؟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طاعة كل سلطة بشرية لأن ٱلله أراد استخدام طاعتهم لإسكات حديث الجُهَّال الأحمق.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استخدام حريتهم غطاءً للشر، ماذا كان يجب على الغُرباء، المختارين،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استخدام حريتهم ليكونوا خُدامًا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١٨–٢٠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من المفترض أن يكون الخُدَّام خاضعين لأسيادهم، حتى العُنفاء منهم؟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مِن المفترض أن يكون الخُدام خاضعين حتى للسادة العنفاء لأنَّ عمَل الصلاح ثم التألُّم على العقاب بسببه أمر يستحق الثناء عند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٢١–٢٣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دُعيَ الخُدام إلى التألُّم من أجل عملهم الصالِح؟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ٱلْمَسِيح تألَّم مِن أجلهم، تاركًا مثالًا لهم، وقدَّم ذاته للَّذي يقضي بعدْل.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حمل ٱلْمَسِيح خطايا بطْرس، المؤمنين، وخطايا الخُدَّام في جسده على الخشبة؟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حمَل خطاياهم لكي لا يكون لهم أي نصيب من الخطيئة بعد الآن، بل يعيشون للبِر، ولأنهم بجراحاته نالوا الشفاء.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أنْ كانوا جميعًا تائهين مثل الخِراف الضالة، إلى مَن رجعوا؟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رجعوا جميعًا إلى راعي وأسقف نفوسهم.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الزوجات أنْ يخضعنَ لأزواجهنَّ؟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تخضع الزوجات حتى يمكن لهؤلاء الأزواج الذين لا يطيعون الكلمة، أنْ يُربَحوا دون 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تتزيَّن الزوجات؟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تتزيَّن الزوجات في إنسان قلْبهنَّ الخفي بجمال دائم لروح وديع وهادئ.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المرأة القديسة التي ذكرها بطْرس مثالًا لزوجة كانت تتَّكل على ٱللهِ وتخضع لزوجها؟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 بطْرس سَارَة مثالًا.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الأزواج أن يعيشوا مع زوجاتهم مُراعين التعقُّل؟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يعيش الأزواج مع زوجاتهم بتعقُّل حتى لا تعاق صلواتهم.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أوصى بطْرس جميع الغرباء، المختارين أن يكونوا مُتحدِي الرأي وأن يستمروا في مُباركة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لأنهم جميعًا دُعوا لعمَل ذلك، لكي يرثوا برَكة.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١٠–١٢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مَن أراد أن يحب الحياة، أنْ يكف لسانه عن الشر ويبتعد عن السيئ ويفعل الخير؟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لأنَّ عينَي الرب ترى الأبرار.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نالوا التطويب؟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تألَّموا بسبب ٱلبِر طُوِّبوا.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طُلب من المؤمنين أن يفعلوا للحفاظ على ثقتهم في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طُلِبَ منهم أنْ يُقدِّسوا الرب ٱلْمَسِيحِ في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المؤمنون يجيبون دائمًا كل مَن سأل عن ثقتهم في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يكونوا مستعدين دائمًا للإجابة بوداعة واحترام.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تألَّم ٱلْمَسِيح مرة واحدة من أجل الخطايا؟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تألَّم ٱلْمَسِيح مرَّة واحدة لكي يُحضِر بطْرس والمؤمنين إلى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الأرواح التي كرزَ لها ٱلْمَسِيح في الروح في السجن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الأرواح التي هي الآن في السجن، كانت عاصية عندما كانت أناة ٱللهِ تنتظر في أيام 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المعمودية التي تُخلِّص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المعمودية التي تُخلِّص المؤمن ليست غسلًا بالماء، بل مناشدة الله بضمير صالح مِن خلال قيامة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لأن يَسوع في يمين ٱللهِ في السماء، ماذا يجب أن تفعل الملائكة والسلاطين والقوات؟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يخضعوا له جميعًا.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بطْرس المؤمنين أن يتسلَّحوا؟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أنْ يتسلَّحوا بالنيَّة عينها التي كانت لدى ٱلْمَسِيحِ عندما تألَّم في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تحدَّث الأمم بالشرور عن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تحدَّثوا بالشرور عن الغرباء، المختارين، لأنهم لم يشتركوا في الفجور والشهوات والسُكْر، والاحتفالات المُصاحبة للشُرب والحفلات الصاخبة وفي عبادة الأوثان الشريرة مثل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يكون الله مُستعِّدًا لدينونتهم؟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مستعد لدينونة الأحياء والأموات.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يجب على المؤمنين أنْ يكونوا مُتعقِّلين ولهم محبة شديدة لبعضهم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الحياة وفقًا لتلك الأمور لأن نهاية كل الأشياء كانت قادمة وكذلك من أجل صلواتهم.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يجب على كل من المؤمنين استخدام المواهب التي استقبلوها لكي يخدموا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استخدام مواهبهم لكي يتمجَّد ٱللهِ بيَسوع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طُلب من المؤمنين أن يبتهجوا إذا اختبروا آلام ٱلْمَسِيحِ أو تعرَّضوا للإهانة بسبب اسم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لأنهم كانوا مُبارَكين إذا أُهينوا.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الأفعال التي لا ينبغي أن يوجد المسيحيون مُذنبين يتألموا بسببها؟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على المسيحيين أن يتألَّموا بصفتهم مُجرمين أو لصوص أو فاعلي شرٍّ أو مُتدخِّلين.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الشخص الفاجر والخاطئ أن يطيع إنجيل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يطيع الفاجر والخاطئ إنجيل الله لأن دينونتهم ستكون أشد من دينونة الأشخاص الصالحين.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يجب أن يتصرف أولئك الذين تألَّموا وفقًا لإرادة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يستودعوا أنفسهم للخالق الأمين فيمَا كانوا يفعلون 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بُطرس؟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بطْرس شيخًا رفيقًا وشاهدًا على آلام ٱلْمَسِيحِ، ومشاركًا في المجد الذي سوف يُستَعلَن.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حثَّ بطْرس رفقاءهُ الشيوخ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حثَّهم على رعاية رعِيَّة الله والاعتناء 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كان يجب على الأحداث أنْ يخضعوا؟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الخضوع للشيوخ.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يجب على الجميع التحلي بالتواضع وخدمة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ٱللهَ يمنح النعمة للمتواضعين، حتى يرفعهم ٱلله في الوقت المناسب.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الشيطان مثل أسد يزأر ويتجوَّل، يبحث عن شخص ليفترسه.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أوصيَ الناس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أوصاهم أنْ يكونوا ساهرين، يقظين، ثابتين ضد الشيطان وأقوياء في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للناس بعد أن يتألموا مدة قصيرة؟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يُكمّلهم الله ويُثبّتهم ويُقوّيهم.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سِلوانس بالنسبة إلى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سِلوانس أخًا أمينًا بالنسبة إلى بطْرس.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١٢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عمَّا كتبه؟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إنَّ ما كتبه كان نعمة الله الحقيقية.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أرسل التحية إلى المؤمنين وكيف كان ينبغي أن يحيوا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التحية التي كانت في بَابِلَ ومرقص، ابن بطْرس في الإيمان؛ وكان عليهم أن يحيوا بعضهم بعضًا بقبلة المحبة.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