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SNG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writer of Song of Songs?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is the writer of Song of Songs.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ask her lover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asks her lover to kiss her with the kisses of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is better than wine?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her lover’s love is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lover’s name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says his name is like flowing perfume.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has the king brought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has brought the young woman into his rooms.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young woman describe her skin?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describes her skin as dark but lovely like tents of Kedar, like curtains of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she not want the other women to stare at her?</w:t>
      </w:r>
    </w:p>
    <w:p>
      <w:pPr/>
      <w:r>
        <w:rPr>
          <w:lang w:val="en_US" w:bidi="en_US"/>
        </w:rPr>
      </w:r>
      <w:r>
        <w:rPr>
          <w:lang w:val="en_US" w:bidi="en_US"/>
        </w:rPr>
        <w:t>She does not want the other women to stare at her because her skin is scorched.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woman’s brothers do when they were angry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brothers made her a keeper of the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ask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asks him where he feeds his flock and where he rests his flock at noontime.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say the young woman can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her to follow the tracks of his flock to the shepherds’ tents.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woman’s lover compare her?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her to a mare among Pharaoh’s chariots.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is on her cheeks and neck?</w:t>
      </w:r>
    </w:p>
    <w:p>
      <w:pPr/>
      <w:r>
        <w:rPr>
          <w:lang w:val="en_US" w:bidi="en_US"/>
        </w:rPr>
      </w:r>
      <w:r>
        <w:rPr>
          <w:lang w:val="en_US" w:bidi="en_US"/>
        </w:rPr>
        <w:t>He says ornaments are on her cheeks and strings of jewels are on her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lover say he will make for her?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will make for her gold ornaments with silver studs.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the king lying while the woman's perfume spread in the room?</w:t>
      </w:r>
    </w:p>
    <w:p>
      <w:pPr/>
      <w:r>
        <w:rPr>
          <w:lang w:val="en_US" w:bidi="en_US"/>
        </w:rPr>
      </w:r>
      <w:r>
        <w:rPr>
          <w:lang w:val="en_US" w:bidi="en_US"/>
        </w:rPr>
        <w:t>The king was lying on his couch while the fragrance of the woman's perfume spread.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her beloved spend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spends the night lying between her breasts.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the young woman liken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is like a cluster of henna flowers in the vineyards of En Gedi.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her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her eyes are like doves.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woman say serves as their bed?</w:t>
      </w:r>
    </w:p>
    <w:p>
      <w:pPr/>
      <w:r>
        <w:rPr>
          <w:lang w:val="en_US" w:bidi="en_US"/>
        </w:rPr>
      </w:r>
      <w:r>
        <w:rPr>
          <w:lang w:val="en_US" w:bidi="en_US"/>
        </w:rPr>
        <w:t>Lush plants serve as their bed.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does the woman say the beams and rafters are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beams and rafters are made of cedar and pine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flower of the plain, a lily of the valleys.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man say she was like among the daughters of his countrymen?</w:t>
      </w:r>
    </w:p>
    <w:p>
      <w:pPr/>
      <w:r>
        <w:rPr>
          <w:lang w:val="en_US" w:bidi="en_US"/>
        </w:rPr>
      </w:r>
      <w:r>
        <w:rPr>
          <w:lang w:val="en_US" w:bidi="en_US"/>
        </w:rPr>
        <w:t>He said she was like a lily among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 among the young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described her young man as the apple tree among the trees of the forest.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woman sit?</w:t>
      </w:r>
    </w:p>
    <w:p>
      <w:pPr/>
      <w:r>
        <w:rPr>
          <w:lang w:val="en_US" w:bidi="en_US"/>
        </w:rPr>
      </w:r>
      <w:r>
        <w:rPr>
          <w:lang w:val="en_US" w:bidi="en_US"/>
        </w:rPr>
        <w:t>She sat down under his shadow with great delight.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sweet to her taste?</w:t>
      </w:r>
    </w:p>
    <w:p>
      <w:pPr/>
      <w:r>
        <w:rPr>
          <w:lang w:val="en_US" w:bidi="en_US"/>
        </w:rPr>
      </w:r>
      <w:r>
        <w:rPr>
          <w:lang w:val="en_US" w:bidi="en_US"/>
        </w:rPr>
        <w:t>His fruit was sweet to her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her young man bring her?</w:t>
      </w:r>
    </w:p>
    <w:p>
      <w:pPr/>
      <w:r>
        <w:rPr>
          <w:lang w:val="en_US" w:bidi="en_US"/>
        </w:rPr>
      </w:r>
      <w:r>
        <w:rPr>
          <w:lang w:val="en_US" w:bidi="en_US"/>
        </w:rPr>
        <w:t>Her young man brought her to the house of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his banner over her?</w:t>
      </w:r>
    </w:p>
    <w:p>
      <w:pPr/>
      <w:r>
        <w:rPr>
          <w:lang w:val="en_US" w:bidi="en_US"/>
        </w:rPr>
      </w:r>
      <w:r>
        <w:rPr>
          <w:lang w:val="en_US" w:bidi="en_US"/>
        </w:rPr>
        <w:t>His banner over her was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to sustain and refresh herself?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raisin cakes to sustain her and apples to refresh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young man’s left and right hands?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under her head and his right hand embraces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the daughters of Jerusalem to avoid?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wanted the young women avoid awakening love before the right time comes.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sound did the young woman hear?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heard the voice of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was leaping over the mountains and jumping over the hills.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her beloved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her beloved was like a gazelle or a young stag.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her to do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get up and walk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say was past, and what was over and gone?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winter was past and the rain was over and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appeared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Flowers had appeared in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was it time?</w:t>
      </w:r>
    </w:p>
    <w:p>
      <w:pPr/>
      <w:r>
        <w:rPr>
          <w:lang w:val="en_US" w:bidi="en_US"/>
        </w:rPr>
      </w:r>
      <w:r>
        <w:rPr>
          <w:lang w:val="en_US" w:bidi="en_US"/>
        </w:rPr>
        <w:t>It was time for pruning and hearing the birds 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ripens and was in blossom?</w:t>
      </w:r>
    </w:p>
    <w:p>
      <w:pPr/>
      <w:r>
        <w:rPr>
          <w:lang w:val="en_US" w:bidi="en_US"/>
        </w:rPr>
      </w:r>
      <w:r>
        <w:rPr>
          <w:lang w:val="en_US" w:bidi="en_US"/>
        </w:rPr>
        <w:t>The green figs ripens and the vines were in blossom.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want his beautiful one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to arise and come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call her?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calls her his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her beloved want to see and hear?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wanted to see her lovely face and hear her sweet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him to catch?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him to catch the foxes that ruin vineyards.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woman’s beloved belong?</w:t>
      </w:r>
    </w:p>
    <w:p>
      <w:pPr/>
      <w:r>
        <w:rPr>
          <w:lang w:val="en_US" w:bidi="en_US"/>
        </w:rPr>
      </w:r>
      <w:r>
        <w:rPr>
          <w:lang w:val="en_US" w:bidi="en_US"/>
        </w:rPr>
        <w:t>Her beloved belonged to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woman belong?</w:t>
      </w:r>
    </w:p>
    <w:p>
      <w:pPr/>
      <w:r>
        <w:rPr>
          <w:lang w:val="en_US" w:bidi="en_US"/>
        </w:rPr>
      </w:r>
      <w:r>
        <w:rPr>
          <w:lang w:val="en_US" w:bidi="en_US"/>
        </w:rPr>
        <w:t>She belonged to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2:16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her beloved do among the lilies?</w:t>
      </w:r>
    </w:p>
    <w:p>
      <w:pPr/>
      <w:r>
        <w:rPr>
          <w:lang w:val="en_US" w:bidi="en_US"/>
        </w:rPr>
      </w:r>
      <w:r>
        <w:rPr>
          <w:lang w:val="en_US" w:bidi="en_US"/>
        </w:rPr>
        <w:t>He grazed among the lilies with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want her beloved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go away before the soft winds of dawn blew and the shadows fled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2:17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him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like a gazelle or a young stag on the rugged mountains.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woman longing but could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was longing for the one whom she loved, but she could not find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the woman search through the streets and squares but not find?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searched through the streets and squares, but she could not find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ask the watchmen when they found her?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them, “Have you seen my beloved?”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she find the one whom her soul 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the one whom her soul loved just after she passed the watchmen in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do with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held him and would not let him go until she had brought him into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the daughters of Jerusalem’s 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the daughters of Jerusalem promise they would not awaken or stir love before the right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see coming from the wilderness that was perfumed with myrrh and frankincense and powders?</w:t>
      </w:r>
    </w:p>
    <w:p>
      <w:pPr/>
      <w:r>
        <w:rPr>
          <w:lang w:val="en_US" w:bidi="en_US"/>
        </w:rPr>
      </w:r>
      <w:r>
        <w:rPr>
          <w:lang w:val="en_US" w:bidi="en_US"/>
        </w:rPr>
        <w:t>She saw the portable litter of Solomon coming with 60 warriors around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were the warriors good?</w:t>
      </w:r>
    </w:p>
    <w:p>
      <w:pPr/>
      <w:r>
        <w:rPr>
          <w:lang w:val="en_US" w:bidi="en_US"/>
        </w:rPr>
      </w:r>
      <w:r>
        <w:rPr>
          <w:lang w:val="en_US" w:bidi="en_US"/>
        </w:rPr>
        <w:t>The warriors were good with the sword and in warfare.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 make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King Solomon made a sedan chair from wood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King Solomon’s sedan chair look like?</w:t>
      </w:r>
    </w:p>
    <w:p>
      <w:pPr/>
      <w:r>
        <w:rPr>
          <w:lang w:val="en_US" w:bidi="en_US"/>
        </w:rPr>
      </w:r>
      <w:r>
        <w:rPr>
          <w:lang w:val="en_US" w:bidi="en_US"/>
        </w:rPr>
        <w:t>The chair had posts of silver, a back of gold, a seat of purple cloth, and was decorated and made comfortable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did the young woman want the women of Jerusalem to look?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them to look at King Solomon.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3:11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King Solomon wearing on his marriage day?</w:t>
      </w:r>
    </w:p>
    <w:p>
      <w:pPr/>
      <w:r>
        <w:rPr>
          <w:lang w:val="en_US" w:bidi="en_US"/>
        </w:rPr>
      </w:r>
      <w:r>
        <w:rPr>
          <w:lang w:val="en_US" w:bidi="en_US"/>
        </w:rPr>
        <w:t>He wore a crown with which his mother crowned him on his marriage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eyes?</w:t>
      </w:r>
    </w:p>
    <w:p>
      <w:pPr/>
      <w:r>
        <w:rPr>
          <w:lang w:val="en_US" w:bidi="en_US"/>
        </w:rPr>
      </w:r>
      <w:r>
        <w:rPr>
          <w:lang w:val="en_US" w:bidi="en_US"/>
        </w:rPr>
        <w:t>Her eyes were as doves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Her hair was like a flock of goats going down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teeth.</w:t>
      </w:r>
    </w:p>
    <w:p>
      <w:pPr/>
      <w:r>
        <w:rPr>
          <w:lang w:val="en_US" w:bidi="en_US"/>
        </w:rPr>
      </w:r>
      <w:r>
        <w:rPr>
          <w:lang w:val="en_US" w:bidi="en_US"/>
        </w:rPr>
        <w:t>Her teeth were like a flock of newly shorn and washed female sheep, two of each and none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beloved say about her lips and mouth.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her lips were like a thread of scarlet and that her mouth was lovely.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cheeks.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cheeks as being like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neck?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neck as the tower of David built in rows of stone with a thousand soldiers’ shields hanging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beloved describe her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two breasts as two fawns, twins of a gazelle, grazing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her lover go until dawn comes and the shadows flee?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would go to the mountain of myrrh and the hill of frankincense.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was his love beautiful?</w:t>
      </w:r>
    </w:p>
    <w:p>
      <w:pPr/>
      <w:r>
        <w:rPr>
          <w:lang w:val="en_US" w:bidi="en_US"/>
        </w:rPr>
      </w:r>
      <w:r>
        <w:rPr>
          <w:lang w:val="en_US" w:bidi="en_US"/>
        </w:rPr>
        <w:t>His love was beautiful in every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his beautiful love not have?</w:t>
      </w:r>
    </w:p>
    <w:p>
      <w:pPr/>
      <w:r>
        <w:rPr>
          <w:lang w:val="en_US" w:bidi="en_US"/>
        </w:rPr>
      </w:r>
      <w:r>
        <w:rPr>
          <w:lang w:val="en_US" w:bidi="en_US"/>
        </w:rPr>
        <w:t>His beautiful love did not have any blemish.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call his bride?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called her his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Solomon say the love of his wife was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her love was better than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smell of her perfume better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smell of her perfume was better than any spice.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he say his bride’s lips dripped and what was under her tongue?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his bride’s lips dripped with nectar and she had honey and milk under her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clothes smell like?</w:t>
      </w:r>
    </w:p>
    <w:p>
      <w:pPr/>
      <w:r>
        <w:rPr>
          <w:lang w:val="en_US" w:bidi="en_US"/>
        </w:rPr>
      </w:r>
      <w:r>
        <w:rPr>
          <w:lang w:val="en_US" w:bidi="en_US"/>
        </w:rPr>
        <w:t>Her clothes smelled like the fragrance of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garden and what kind of spring did Solomon say his sister, his bride, was like?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said she was like a garden locked up and a spring that was sealed.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he liken the woman’s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He likened her branches to a grove of pomegranate trees with choice fruit and plants and all the finest spices.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kinds of water does Solomon describe his lover?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a garden spring, a well of fresh water, and streams flowing down from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does the young woman want the north and south winds to blow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the north and south winds to blow on her garden so that its spices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4:16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want her beloved to do and to eat?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come into his garden and to eat some of its choice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come?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come into his garden.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Solomon’s bride dreaming?</w:t>
      </w:r>
    </w:p>
    <w:p>
      <w:pPr/>
      <w:r>
        <w:rPr>
          <w:lang w:val="en_US" w:bidi="en_US"/>
        </w:rPr>
      </w:r>
      <w:r>
        <w:rPr>
          <w:lang w:val="en_US" w:bidi="en_US"/>
        </w:rPr>
        <w:t>She was dreaming of her beloved’s knocking and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Solomon’s beloved already done?</w:t>
      </w:r>
    </w:p>
    <w:p>
      <w:pPr/>
      <w:r>
        <w:rPr>
          <w:lang w:val="en_US" w:bidi="en_US"/>
        </w:rPr>
      </w:r>
      <w:r>
        <w:rPr>
          <w:lang w:val="en_US" w:bidi="en_US"/>
        </w:rPr>
        <w:t>She had already taken off her robe and washed her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had Solomon put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Solomon had put his hand through the opening of the door latch.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were the bride’s hands dipping when she opened the door?</w:t>
      </w:r>
    </w:p>
    <w:p>
      <w:pPr/>
      <w:r>
        <w:rPr>
          <w:lang w:val="en_US" w:bidi="en_US"/>
        </w:rPr>
      </w:r>
      <w:r>
        <w:rPr>
          <w:lang w:val="en_US" w:bidi="en_US"/>
        </w:rPr>
        <w:t>Her hands were dripping with moist myrrh.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find when she opened the door and how did she feel?</w:t>
      </w:r>
    </w:p>
    <w:p>
      <w:pPr/>
      <w:r>
        <w:rPr>
          <w:lang w:val="en_US" w:bidi="en_US"/>
        </w:rPr>
      </w:r>
      <w:r>
        <w:rPr>
          <w:lang w:val="en_US" w:bidi="en_US"/>
        </w:rPr>
        <w:t>She found that her beloved had turned and gone, so her heart sank and she became sad.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watchmen do when they found Solomon’s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struck and wounded her and took away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bride ask the women of Jerusalem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She asked the women of Jerusalem to promise that if they found her beloved they would tell him she was lovesick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woman’s beloved make her feel?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beloved made her feel sick with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women ask of the bride?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her how and why her beloved is better than another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him as radiant, ruddy, and outstanding.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head as pure gold and his hair as curly and black.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eyes?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eyes like doves washed in milk.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his cheeks and lips?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cheeks like spice gardens and his lips as myrrh soaked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arms and abdomen?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arms as gold with jewels and his abdomen as ivory covered with sapphires.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describe her beloved’s legs and his appearance?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legs as marble pillars with gold bases and his appearance like Lebanon, as special as the cedars.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Solomon’s bride describe her beloved’s mouth and Solomon to Jerusalem’s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his mouth as most sweet and that Solomon was most desirable.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questions do the women of Jerusalem ask of the young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 her where her beloved has gone and in what direction has he gone?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young women want to seek?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women wanted to seek for the young woman’s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her beloved was doing?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said he was in his spice gardens to graze in the garden and gather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and her lover belong?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and her lover belonged to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woman’s lover graze?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woman’s lover grazed among the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cities did the woman’s lover use to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as two cities, Tirzah and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beloved feel about her?</w:t>
      </w:r>
    </w:p>
    <w:p>
      <w:pPr/>
      <w:r>
        <w:rPr>
          <w:lang w:val="en_US" w:bidi="en_US"/>
        </w:rPr>
      </w:r>
      <w:r>
        <w:rPr>
          <w:lang w:val="en_US" w:bidi="en_US"/>
        </w:rPr>
        <w:t>He felt that she was completely beautiful and lovely, but also terrifying.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her eyes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her eyes away from him because her eyes excited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 hair?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hair as a flock of goats descending the slopes of Mount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teeth?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teeth as a flock of ewes, each with twins and none missing, coming up from the washing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 lover describe her cheeks?</w:t>
      </w:r>
    </w:p>
    <w:p>
      <w:pPr/>
      <w:r>
        <w:rPr>
          <w:lang w:val="en_US" w:bidi="en_US"/>
        </w:rPr>
      </w:r>
      <w:r>
        <w:rPr>
          <w:lang w:val="en_US" w:bidi="en_US"/>
        </w:rPr>
        <w:t>Her lover described her cheeks as pomegranate halves behind her veil.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other women did the woman’s lover say there were?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there were 60 queens, 80 concubines, and young women without number.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his dove?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as undefiled, the only one, and the special and favorite daughter of her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queens and the concubines say about her when they saw her?</w:t>
      </w:r>
    </w:p>
    <w:p>
      <w:pPr/>
      <w:r>
        <w:rPr>
          <w:lang w:val="en_US" w:bidi="en_US"/>
        </w:rPr>
      </w:r>
      <w:r>
        <w:rPr>
          <w:lang w:val="en_US" w:bidi="en_US"/>
        </w:rPr>
        <w:t>The queens and concubines called her blessed and praised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describe her?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described her like the dawn, the moon, the sun, and completely awesome.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go into the grove of nut trees?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went into the grove of nut trees to see if the vines had budded and the pomegranates were in bloom.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woman’s lover feel.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felt as though he were riding in the chariot of a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want her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back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woman’s lover want her to 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woman’s lover wanted her to turn to him so that he may gaze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6:13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ask her beloved?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why he looked at her as though mesmerized (like the dance between two armies).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feet in her sandals and the curves of her thighs?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feet in her sandals as beautiful and the curves of her thighs like jewels.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love’s navel and belly?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his love’s navel as a round bowl which never lacks mixed wine and her belly as mound of wheat surrounded with lilies.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two breasts?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two breasts like two fawns, twins of a gazelle.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neck, eyes, and nose?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neck as an ivory tower, her eyes like a pool, and her nose like the tower in Lebanon.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lover’s head and hair?</w:t>
      </w:r>
    </w:p>
    <w:p>
      <w:pPr/>
      <w:r>
        <w:rPr>
          <w:lang w:val="en_US" w:bidi="en_US"/>
        </w:rPr>
      </w:r>
      <w:r>
        <w:rPr>
          <w:lang w:val="en_US" w:bidi="en_US"/>
        </w:rPr>
        <w:t>Solomon described her head like Mount Carmel and her hair as dark.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Solomon describe his lover and her breasts?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described her height as a date palm tree and her breasts as clusters of grapes.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also want his lover’s breasts and breath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also wanted his lover’s breasts to be like grape clusters and her breath to be sweet like the smell of an apple.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he want his lover’s mouth to be like?</w:t>
      </w:r>
    </w:p>
    <w:p>
      <w:pPr/>
      <w:r>
        <w:rPr>
          <w:lang w:val="en_US" w:bidi="en_US"/>
        </w:rPr>
      </w:r>
      <w:r>
        <w:rPr>
          <w:lang w:val="en_US" w:bidi="en_US"/>
        </w:rPr>
        <w:t>He wanted her mouth to be like the best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the young woman belong and whom did he desire?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woman belonged to her beloved and her beloved desired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woman want her beloved to go with her?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go into the countryside to spend the night in the villages.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she want her beloved to rise early?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rise early to see if the vines in the vineyards had budded and the pomegranates had begun blooming.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she would give her beloved when they got to the vineyards?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she would give him her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the mandrakes would do?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mandrakes would give off their fragrance.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7:13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she say was at the door where she and her lover were staying?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that at the door where they were staying there were all sorts of choice fruits, new and old, that she had stored up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wish that her lover was like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wished he were like her brother so that she could kiss her lover at any time and no one would despise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would the woman have liked to bring her lover?</w:t>
      </w:r>
    </w:p>
    <w:p>
      <w:pPr/>
      <w:r>
        <w:rPr>
          <w:lang w:val="en_US" w:bidi="en_US"/>
        </w:rPr>
      </w:r>
      <w:r>
        <w:rPr>
          <w:lang w:val="en_US" w:bidi="en_US"/>
        </w:rPr>
        <w:t>She would have liked to bring him to her mother’s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her lover’s left and right hands doing?</w:t>
      </w:r>
    </w:p>
    <w:p>
      <w:pPr/>
      <w:r>
        <w:rPr>
          <w:lang w:val="en_US" w:bidi="en_US"/>
        </w:rPr>
      </w:r>
      <w:r>
        <w:rPr>
          <w:lang w:val="en_US" w:bidi="en_US"/>
        </w:rPr>
        <w:t>His left hand was holding her head and his right hand was hugging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 want Jerusalem’s women to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wanted Jerusalem’s women to promise that they would not stir up love before its proper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of Jerusalem ask?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who was coming up from the wilderness, leaning on her beloved.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tell her lover when she woke him under the apple tree?</w:t>
      </w:r>
    </w:p>
    <w:p>
      <w:pPr/>
      <w:r>
        <w:rPr>
          <w:lang w:val="en_US" w:bidi="en_US"/>
        </w:rPr>
      </w:r>
      <w:r>
        <w:rPr>
          <w:lang w:val="en_US" w:bidi="en_US"/>
        </w:rPr>
        <w:t>She told him that his mother had conceived and given birth to him under the apple tree.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lover to do and why?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him to set her as a seal over his heart, because love is as strong as death, and jealousy flashes like a hot flame.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couldn’t stop love?</w:t>
      </w:r>
    </w:p>
    <w:p>
      <w:pPr/>
      <w:r>
        <w:rPr>
          <w:lang w:val="en_US" w:bidi="en_US"/>
        </w:rPr>
      </w:r>
      <w:r>
        <w:rPr>
          <w:lang w:val="en_US" w:bidi="en_US"/>
        </w:rPr>
        <w:t>Floods of water could put out the fire of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brothers say about their little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They said that her breasts had not yet grown and that they wondered what they would do for her when she was promised in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wall?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wall, they would build a tower of silver on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woman’s brothers do if she were a door?</w:t>
      </w:r>
    </w:p>
    <w:p>
      <w:pPr/>
      <w:r>
        <w:rPr>
          <w:lang w:val="en_US" w:bidi="en_US"/>
        </w:rPr>
      </w:r>
      <w:r>
        <w:rPr>
          <w:lang w:val="en_US" w:bidi="en_US"/>
        </w:rPr>
        <w:t>If she were a door, they would adorn her with boards of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woman describe herself?</w:t>
      </w:r>
    </w:p>
    <w:p>
      <w:pPr/>
      <w:r>
        <w:rPr>
          <w:lang w:val="en_US" w:bidi="en_US"/>
        </w:rPr>
      </w:r>
      <w:r>
        <w:rPr>
          <w:lang w:val="en_US" w:bidi="en_US"/>
        </w:rPr>
        <w:t>She described herself as a wall with breasts like fortress towers and completely mature.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say that Solomon did with his vineyard at Baal Hamon?</w:t>
      </w:r>
    </w:p>
    <w:p>
      <w:pPr/>
      <w:r>
        <w:rPr>
          <w:lang w:val="en_US" w:bidi="en_US"/>
        </w:rPr>
      </w:r>
      <w:r>
        <w:rPr>
          <w:lang w:val="en_US" w:bidi="en_US"/>
        </w:rPr>
        <w:t>Solomon leased his vineyard to those who would take care of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young woman say about her own vineyard and those who maintained it?</w:t>
      </w:r>
    </w:p>
    <w:p>
      <w:pPr/>
      <w:r>
        <w:rPr>
          <w:lang w:val="en_US" w:bidi="en_US"/>
        </w:rPr>
      </w:r>
      <w:r>
        <w:rPr>
          <w:lang w:val="en_US" w:bidi="en_US"/>
        </w:rPr>
        <w:t>She said the 1000 shekels that it brought belonged to Solomon and that those who maintained it would get 200 shekels.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woman’s lover say to her who lived in the gardens about what his friends, as well as he, wanted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that his friends, as well as he, wanted to be the ones to hear her voice.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Song of Solomon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woman want her beloved to do and be like?</w:t>
      </w:r>
    </w:p>
    <w:p>
      <w:pPr/>
      <w:r>
        <w:rPr>
          <w:lang w:val="en_US" w:bidi="en_US"/>
        </w:rPr>
      </w:r>
      <w:r>
        <w:rPr>
          <w:lang w:val="en_US" w:bidi="en_US"/>
        </w:rPr>
        <w:t>She wanted her beloved to hurry and to be like a deer.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