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के गर्न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यसको विरुद्धमा बोल्न भन्‍नुभयो।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निनवे जान भन्‍नुभएपछि तिनले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परमप्रभुको सामुन्‍नेबाट टार्सिशमा भाग्‍नलाई उठे।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चढेको जहाजलाई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समुद्रमा ठुलो बतास र ठुलो आँधी पठाउनुभयो त्यसैले जहाज भाँचिनै लागेको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आँधीबेहरीको बीचमा नावीकहरूले कसलाई पुकारा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 धेरै डराए र प्रत्येकले आ-आफ्नो देवतालाई पुकारा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दुष्‍टताको कारण को हो भनेर नावीकहरूले कसरी निर्धारण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चिट्‍ठा हाल्दा को नतिजा के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नतिजा यो थियो कि चिट्ठाले संकेत गर्यो कि तिनीहरूले भोगिरहेका दुष्‍टताको कारण योना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यहोवाको सामुबाट भाग्दै थिए भनेर नावीकहरूले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 रोक्न योनाले मानिसहरूलाई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मानिसहरूलाई उनलाई उठाएर समुद्रमा फालिदिनु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यहोवालाई कुन दुईवटा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योनालाई समुद्रमा फालेपछि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नावीकहरूले योनालाई समुद्रमा फ्याँकिदिए, तब समुद्र उग्र हुन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नावीकहरूले समुद्रमा फ्याँक्दा योनालाई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माछाको पेटमा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प्रार्थनामा यहोवालाई पुकारे किनभने तिनी दुःखी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फेरि के गर्न सक्ने आशा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आशा गरे कि तिनले फेरि यहोवाको पवित्र मन्दिरतिर हेर्न सक्ने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योनाको जीवन कहाँबाट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जीवन खाल्डोबाट माथि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​खाली व्यर्थका कुराहरूमा ध्यान दिनेहरूलाई के हुन्छ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धन्यवादको स्वरमा यहोवालाई बलिदान दिने र आफूले गरेको भाकल पूरा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उद्धार कसको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उद्धार यहोवाको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योनाको प्रार्थनालाई यहोवाले कसरी जवाफ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माछासँग बोल्नुभयो र त्यसले योनालाई सुख्खा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दोस्रो पटक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यहोवाको सन्देश बोल्न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दोस्रो पटक यहोवाले निनवे जान भन्‍नुभएपछि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यहोवाको आज्ञा पालन गरे र निनवे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निनवेमा के सन्देश बोले?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४० दिनमा निनवेलाई नष्‍ट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निनवेका राजाले निनवे र सहरका मानिसहरूको लागि कस्तो आशा राखेका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निनवेवासीहरूको पश्‍चत्तापप्रति परमेश्‍वरले कस्तो प्रतिक्रिया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रिसाए?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तर्शीशमा भाग्‍न खोजेको कुरा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यहोवालाई उनालाई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आफ्नो ज्यान लिन यहोवालाई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कस्तो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सोध्नुभयो कि योनालाई क्रोधित हुनु ठीक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सहरबाट बाहिर गएर सहरतिर फर्केर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निनवे सहरमा के हुन्छ भनी हेर्न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सहरबाहिर बस्दा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टाउकोको लागि छायाको रूपमा एउटा बोट हुर्काउनुभयो।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छाया दिने बोटलाई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 बोटको बारेमा रिसाउनु उचित हो कि भनेर सोध्नुभयो।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छाया दिने बोट ओइलाएर मर्दा योनालाई कस्तो लाग्यो?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सुकेको र मरेको बोटको लागि दया महसुस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कसको लागि दया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निनवेका मानिसहरू र जनावरहरूप्रति दया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