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JUD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 कसको सेवक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येशू ख्रीष्टको सेवक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भाइ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यहूदाका भाइ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कसलाई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बोलाइएकाहरूलाई लेख्नुभयो, जो परमेश्वर पितामा प्रिय थिए, र येशू ख्रीष्टको लागि राखिएका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आफूले लेखेकाहरूलाई के गुणा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दया, शान्ति र प्रेम बढेको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पहिलो पटक के लेख्न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पहिले तिनीहरूको साझा मुक्तिको बारेमा लेख्न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वास्तवमा के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यहूदाले वास्तवमा सन्तहरूको विश्वासको लागि संघर्ष गर्नुपर्ने आवश्यकताको बारेमा लेखेका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केही दोषी र अधर्मी मानिसहरू कसरी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निन्दित र अधर्मी मानिसहरू लुकेर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अनुग्रहलाई यौन अनैतिकतामा परिवर्तन गरे र येशू ख्रीष्टलाई अस्वीकार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पटक प्रभुले मानिसहरूलाई कहाँबाट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मिश्र देशबाट बचाउनु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 नगर्ने मानिसहरूलाई परमप्रभुले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 नगर्ने मानिसहरूलाई परमप्रभुले नष्ट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उचित स्थान छोड्ने स्वर्गदूतहरूलाई 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न्यायको लागि परमप्रभुले तिनीहरूलाई अन्धकारमा साङ्लोमा बाँध्नुभयो।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व्यभिचार गरे र अप्राकृतिक इच्छाहरूको पछि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 जस्तै, दोषी र अधर्मी मानिसहरूले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सपनामा आफ्नो शरीरलाई अपवित्र बनाउँछन्, अख्तियारलाई अस्वीकार गर्छन् र खराब कुराहरू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दूत माइकलले शैतानलाई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प्रधान दूत माइकलले भने, "परमप्रभुले तिमीलाई हप्काऊन्।"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निर्लज्ज रूपमा कसको हेरचाह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निर्लज्ज रूपमा आफ्नो हेरचाह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 आदमको लाइनमा कुन कुन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आदमको पङ्क्तिमा सातौं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कसलाई न्याय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सबै मानिसहरूमाथि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ठहरिने अधर्मी पुरुषहरू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बडबड गर्नेहरू, गुनासो गर्नेहरू, आफ्ना खराब इच्छाहरू पछ्याउनेहरू, चर्को घमण्ड गर्नेहरू र व्यक्तिगत फाइदाको लागि प्रशंसा गर्नेहरू अधर्मी मानिसहरू हुन् जो दोषी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विगतमा ठट्टा गर्नेहरूको बारेमा कसले बोल्यो?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ख्रीष्टका प्रेरितहरूले विगतमा गिल्ला गर्नेहरूको बारेमा शब्दहरू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अधर्मी अभिलाषाको पछि लाग्ने, विभाजन ल्याउने र कामुक हुने गिल्ला गर्नेहरूको बारेमा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पवित्र आत्मा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प्रेमीहरूले कसरी आफूलाई निर्माण र प्रार्थना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प्रियजनहरूले आफ्नो सबैभन्दा पवित्र विश्वासमा आफूलाई निर्माण गरिरहेका थिए, र पवित्र आत्मामा प्रार्थना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भित्र राख्न र खोज्ने प्रिय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प्रियहरूले आफूलाई भित्र राख्नुपर्ने थियो र परमेश्वरको प्रेम र प्रभु येशू ख्रीष्टको कृपा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बचाउनु थियो प्रिय?</w:t>
      </w:r>
    </w:p>
    <w:p>
      <w:pPr/>
      <w:r>
        <w:rPr>
          <w:lang w:val="ne_NP" w:bidi="ne_NP"/>
        </w:rPr>
      </w:r>
      <w:r>
        <w:rPr>
          <w:lang w:val="ne_NP" w:bidi="ne_NP"/>
        </w:rPr>
        <w:t>मायालुले मासुले देखेको लुगा लगाएर आगोमा परेकाहरूलाई बचाउनु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1:24–25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 ख्रीष्टद्वारा तिनीहरूका मुक्तिदाता परमेश्‍वरले के गर्न सक्नुहुन्थ्यो?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ठेस लाग्नबाट जोगाउन र उहाँको महिमाको उपस्थितिको सामु निर्दोष राख्न सक्षम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 ख्रीष्ट मार्फत हाम्रा मुक्तिदाता एकमात्र परमेश्वरलाई के-के कुराहरू दिनुपर्छ?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 येशू ख्रीष्टद्वारा हाम्रा मुक्तिदाता एकमात्र परमेश्वरलाई महिमा, महिमा, शक्ति र अधिकार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 कहिले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महिमा पहिलेदेखि, अहिले र सदासर्वदा थियो।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