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يَهوذَا خادمًا؟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يَهوذَا خادمًا لِيَسوع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شقيق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يَعْقوبَ شقيق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إلى المدعوين، المحبوبين في ٱللهِ ٱلْآبِ والمحفوظين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أنْ تكثر الرحمة والسلام والمحبة.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الكتابة عن خلاصهم المشترك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كتب يَهوذَا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يَهوذَا عن الحاجة إلى الاجتهاد من أجل الإيمان المُسلَّم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بعض الرجال المُدانين وغير الأتقياء خُلْسَة.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حولوا نعمة ٱللهِ إلى الفجور الجنسي وأنكروا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خلَّص الرب الشعب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خلَّصهم الرب من أرض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أهلكَ أولئك الذين لم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 الرب في قيود وظلام إلى دينونة اليوم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مارسوا الزنى وتبعوا رغبات غير طبيعية.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يدنسون أجسادهم في أحلامهم، يرفضون السلطة ويتكلَّمون بكلام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ميخائيل للشيطان؟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مِيخَائِيلَ: "لينتهرك الرب!"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يرعون أنفسهم بلا 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أَخْنوخَ السابع في السلالة من آدَم.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سينفذ الرب الحُكم؟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ينفذ الرب الحُكم على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الرجال الفاسقون الذين سيُدانون؟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تحدث في الماضي عن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رُسُل الرب يسوع المسيح بكلمات في الماضي عن المستهزئين.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لديهم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الأحِّباء يبنون أنفسهم على إيمانهم الأقدس ويُصلُّون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لله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لله المجد قبل كل الزمان، الآن وإلى الأبد.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