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Amos receive the things he spoke concerning Israel?</w:t>
      </w:r>
    </w:p>
    <w:p>
      <w:pPr/>
      <w:r>
        <w:rPr>
          <w:lang w:val="en_US" w:bidi="en_US"/>
        </w:rPr>
      </w:r>
      <w:r>
        <w:rPr>
          <w:lang w:val="en_US" w:bidi="en_US"/>
        </w:rPr>
        <w:t>Amos received the things he spoke concerning Israel in revelation.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occupation?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Damascus?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Damascus because they threshed Gilead with instruments of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Gaza because they carried away captive a whole people to hand them over to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Gaza.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Tyre?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Tyre because they handed over whole people groups to Edom and broke their treaty of brotherhood.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Edom because he pursued his brother with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Ammon because they ripped open the pregnant women of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palaces of Rabbah?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palaces of Rabbah.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would happen to the king of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king of Ammon would go 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Moab?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Moab because Moab burned the bones of the king of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Judah because Judah rejected the law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Moab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Moab and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Israel because Israel trampled the heads of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Israelites been able to defeat the Amorites?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had been able to defeat the Amorites because Yahweh destroyed the Amorites before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prophets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commanded the prophets not to prophesy.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Nazarites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persuaded the Nazarites to drink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swift person and the strong person not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swift person will find no escape and the strong will not add to his own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concerning the archer, the fast runner, the horseman, and the bravest warriors?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archer will not stand, the fast runner will not escape, the horseman will not save himself, and even the bravest warriors will flee naked in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is this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This word of Yahweh is against the people of Israel, the whole family Yahweh brought up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choose from all the families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chose Israel from all the families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two persons do in order to walk together?</w:t>
      </w:r>
    </w:p>
    <w:p>
      <w:pPr/>
      <w:r>
        <w:rPr>
          <w:lang w:val="en_US" w:bidi="en_US"/>
        </w:rPr>
      </w:r>
      <w:r>
        <w:rPr>
          <w:lang w:val="en_US" w:bidi="en_US"/>
        </w:rPr>
        <w:t>Two persons must agree in order to walk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disaster comes on a city, who has sent it?</w:t>
      </w:r>
    </w:p>
    <w:p>
      <w:pPr/>
      <w:r>
        <w:rPr>
          <w:lang w:val="en_US" w:bidi="en_US"/>
        </w:rPr>
      </w:r>
      <w:r>
        <w:rPr>
          <w:lang w:val="en_US" w:bidi="en_US"/>
        </w:rPr>
        <w:t>When disaster comes on a city, Yahweh has sent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before he takes action?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reveals his plan to his prophets before he takes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Egypt see if they saw what was happening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Egypt would see great confusion and oppression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Israel storing up in their fortresses?</w:t>
      </w:r>
    </w:p>
    <w:p>
      <w:pPr/>
      <w:r>
        <w:rPr>
          <w:lang w:val="en_US" w:bidi="en_US"/>
        </w:rPr>
      </w:r>
      <w:r>
        <w:rPr>
          <w:lang w:val="en_US" w:bidi="en_US"/>
        </w:rPr>
        <w:t>Israel was storing up violence and destruction in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punishment does Yahweh declare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that an enemy will plunder the fortresses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Yahweh’s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Only a few will escape Yahweh’s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day Yahweh punishes the sins of Israel, who else will he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also punish the altars of Bethel, of the house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does Yahweh give the wives of the rich who live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calls the wives of the rich, “cows of Bashan”.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wives of the rich in Samaria doing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wives of the rich are oppressing the poor and crushing the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will happen to the wives of the rich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the wives will be taken away with hooks and driven out from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pleases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are pleased to sin in Bethel and multiply sin in Gilgal, to bring sacrifices and tithes, to offer a thanksgiving sacrifice, and proclaim freewill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rain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withheld rain from Israel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gardens, vineyards, and trees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afflicted the gardens, vineyards, and trees with blight and mildew, and devoured them with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young men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killed the young men with the sword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cities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overthrew the cities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of Israel respond to Yahweh’s attempts to cause them to return?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did not return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people of Israel they must now prepare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people of Israel they must now prepare to meet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formed the mountains and revealed his thoughts to mankind?</w:t>
      </w:r>
    </w:p>
    <w:p>
      <w:pPr/>
      <w:r>
        <w:rPr>
          <w:lang w:val="en_US" w:bidi="en_US"/>
        </w:rPr>
      </w:r>
      <w:r>
        <w:rPr>
          <w:lang w:val="en_US" w:bidi="en_US"/>
        </w:rPr>
        <w:t>Yahweh, God of hosts, formed the mountains and revealed his thoughts to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fallen in this lament?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Israel has fallen in this lament.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house of Israel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house of Israel to seek him and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bring on the strong?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brings sudden destruction on the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strong hate and abhor?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hate those who correct them, and abhor anyone who speaks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strong done, for which Yahweh will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had trampled down the poor, for which Yahweh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person do at such an evil time?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person is silent at such an evil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so that Yahweh is really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should seek good and not evil, so that Yahweh is really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heard in the streets when Yahweh passes through the people’s midst?</w:t>
      </w:r>
    </w:p>
    <w:p>
      <w:pPr/>
      <w:r>
        <w:rPr>
          <w:lang w:val="en_US" w:bidi="en_US"/>
        </w:rPr>
      </w:r>
      <w:r>
        <w:rPr>
          <w:lang w:val="en_US" w:bidi="en_US"/>
        </w:rPr>
        <w:t>Wailing and woes will be heard in the streets when Yahweh passes through the people’s midst.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day of Yahweh be?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will be darkness and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think about the solemn assemblies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takes no delight in the solemn assemblies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to see flowing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to see justice and righteousness flowing from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people made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had made for themselves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send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exile the people beyond Damascus.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does Yahweh declare a woe?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on those at ease in Zion, and those secure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using their time lounging, feasting, singing songs, and drinking.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not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not using their time grieving over the ruin of Joseph.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those receiving Yahweh’s woe now going?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now going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 about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pride and fortresses of these people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houses of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Their houses will be smashed to bits.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these people of Jacob done to justice and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of Jacob have turned justice into poison and righteousness into bitterness.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he will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he will raise up a nation against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this nation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This nation will afflict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Yahweh forming in the spring?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forming a locust swarm in the spring to eat the vegetation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on what did Amos see Yahweh calling?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calling on fire to judge.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also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the Lord standing and doing?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the Lord standing beside a wall with a plumb line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say was the meaning of the plumb line?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said the plumb line meant Israel would be spared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destroy the high places and sanctuaries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Amos accused by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accused of conspiring against Jeroboam,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Amos prophesied about Jeroboam?</w:t>
      </w:r>
    </w:p>
    <w:p>
      <w:pPr/>
      <w:r>
        <w:rPr>
          <w:lang w:val="en_US" w:bidi="en_US"/>
        </w:rPr>
      </w:r>
      <w:r>
        <w:rPr>
          <w:lang w:val="en_US" w:bidi="en_US"/>
        </w:rPr>
        <w:t>Amos had prophesied that Jeroboam would die by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was Amos told to return and prophesy?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told to return to the land of Judah and prophesy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work before Yahweh took him to be his prophet?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herdsman and keeper of sycamore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against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Amaziah would die in an unclean land, his wife would be a prostitute, his sons and daughters would be killed, and his land would be divided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with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exile Israel from its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show Amos?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showed Amos a basket of summer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had come for his people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end had come for his people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had the people of Israel committed?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had trampled the needy and removed the poor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anxious for the new moon and Sabbath to be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anxious because they wanted to sell grain again and cheat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never do with any of the people’s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never forget any of the people’s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did Yahweh say he would do to the sun?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said he would make the sun set at noon.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people wear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would wear sackcloth on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famine did Yahweh say he would send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send a famine in the land for hearing the words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who would faint from thirst?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the virgins and young men would faint from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would never rise again?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swear by the sin of Samaria would never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the Lord’s judgment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Not one of them will escape the Lord’s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Lord do to those who would hide in the bottom of the sea?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give orders to the serpent to bite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the Lord keep his eyes on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keep his eyes on Israel for harm.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do when Yahweh touches the land to melt it?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mourn when Yahweh touches the land to melt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up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up Israel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the Philistines?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the Philistines from Crete.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Yahweh say he will totally destroy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No, Yahweh says he will not totally destroy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sinners in Israel saying, those that Yahweh will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sinners were saying that disaster would not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does Yahweh say he will raise up?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says that he will raise up the tent of David that has fallen.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say the mountains will drip and the hills will flow in the coming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coming days, the mountains will drip and the hills will flow with sweet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Yahweh promise to bring Israel back?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to bring Israel back from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Yahweh brings back Israel, how long will Israel remain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After Yahweh brings back Israel, Israel will remain in the land forever.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