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بولسُ الأشخاص الذين يكتب إليهم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بولس الأشخاص الذين يكتب إليهم بأنهم قدِّيسون، ويثقون بأمانة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بارك الله الآب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بارك الله الآب المؤمنين بكل بركة روحية في الأماكن السماوية في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متَى اختار ٱلله ٱلْآبِ الذين يؤمنون بٱلْمَسِيحِ؟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الآب الذين يؤمنون بالمسيح قبل تأسيس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اختار ٱلله ٱلْآب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الآب المؤمنين لكي يكونوا قديسين وبلا لوم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سبَق الله فعيَّن المؤمنين للتبني؟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 ٱللهُ المؤمنين مُسبقًا لأنه كان مسرورًا بفعل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عيَّن الله المؤمنين مسبقًا للتبني؟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 الله المؤمنين مُسبقًا لكي يُحمَد على نعمته المجيدة.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المؤمنون بواسطة دَم ٱلْمَسِيحِ، المحبوب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يَحْصُلُ المؤمنون على الفداء، أي مغفرة خطاياهم بواسطة دَم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عندما يحين وقت إتمام خطته؟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يجمع ٱلله كل شيء في السماء وعلى الأرض تحت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الخَتْم الذي تلقَّاه المؤمنون عندما سمعوا كلمة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خُتِم المؤمنين بـمَوْعِد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غرَض يكون الروح عربونًا؟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هو عربون ميراث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يصلي بولس أنْ يستنير أهل أفسس لفهم أمور مُعيَّنة، ما 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لكي يستنير أهل أفسس لفهم رجاء دعوتهم وغنى ميراث ٱلْمَسِيحِ المجيد في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في ٱلْمَسِيحِ ذات القوة التي تعمل الآن في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أقامت تلك القوة ذاتها ٱلْمَسِيحِ من الموت، وأجلسته عن يمين ٱللهِ في الأماكن السماوية.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اللهُ تحت أقدام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كل الأشياء تحت أقدام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مركز سلطان ٱلْمَسِيحِ داخل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هو الرأس فوق كل شيء في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الكنيسةُ هي جسد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لغير المؤمنين جميعهم؟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غير المؤمنين أموات في ذنوبهم وخطاياهم.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يعمل في أبناء المعصية؟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رئيس سلطان الهواء هو مَن يعمل في أبناء المعصية.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حالة غير المؤمنين جميعهم، بالطبيعة؟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غير المؤمنين هم بطبيعتهم أبناء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يتميَّز الله برحمته الغنية تجاه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غني بالرحمة بسبب محبته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نال المؤمنون الخلاص؟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خلُصَ المؤمنون بواسطة نعمة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جالسون في الأماكن السماوية مع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خلَّص الله ورَفعَ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خلَّص الله ورفع المؤمنين لكي يُظهر لهم في العصور القادمة عنى نعمته.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خُلِّصنا؟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خُلِّصنا بالنعمة مِن خلال الإيمان الذي هو عطية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ألا يتفاخر؟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لأي مؤمن أن يتفاخر لأنه لم يخلُص بأعماله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خلق الله مؤمنين في المسيح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غرض الله للمؤمنين في المسيح يسوع أن يسلكوا في الأعمال الصالحة.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للأمم غير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الأمم غير المؤمنين منفصلون عن ٱلْمَسِيحِ، مغتربون عن إِسْرَائِيلَ، غرباء عن العهود، بلا رجاء وبِلا إله.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البعض من غير المؤمنين من الأمم قريبين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بعض غير المؤمنين من الأمم قريبين إلى ٱللهِ بواسطة دَم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غيّر ٱلْمَسِيح العَلاقة بين الأمم واليهود؟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ٱلْمَسِيحِ المؤمنين من الأمم واليهود مجموعة واحدة، ناقضًا العداوة التي كانت تفصل بينهما.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أبطل ٱلْمَسِيح ليقرّ السلام بين اليهود والأمم؟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أبطل ٱلْمَسِيحِ ناموس الوصايا والفرائض من أجل إقرار السلام بين اليهود والأمم.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يتمكَّن جميع المؤمنين من الوصول إلى ٱلْآبِ؟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المؤمنين لديهم وصول إلى ٱلْآبِ بواسطة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أساس تكون عائلة ٱللهِ مَبنية؟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عائلة الله مَبنية على أساس الرسل والأنبياء والمسيح يسوع حجر الزاوية.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البناء الذي يصبح المؤمنون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يصبح المؤمنون هيكلًا مقدسًا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يسكن ٱلله بالروح؟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يسكن الله بالروح داخل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لفائدة مَن أعطى ٱلله وكالته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بولسَ وكالته لفائدة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أُعلِنَ لبولسَ؟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أُعلِنَ السر لبولس.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أعلَن ٱلله السِر المَخفي عن البشر في الأجيال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كشف الله الحقيقة المخفية عن المسيح لرسله وأنبيائه.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الحقيقة المخفية التي أُعلِنَتْ؟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الحقيقة المخفية التي أُعلِنَتْ أنَّ الأمم شركاء في الميراث وأعضاء مشاركون في الجسد، ومشاركون في الموعد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الموهبة التي أُعطيت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أُعطِيَتْ موهبة نعمة ٱللهِ لبولس.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أُرسل بولس كي يساعد الأمم على فهمه؟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أُرسِلَ بولس لمساعدة الأمم على فهم تدبير السر الذي كان مَخفيًا عبر الدهور في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ستُعرَف حكمة الله المتنوعة؟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ستُعرف الحكمة المتنوعة لله مِن خلال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يرى بولس المؤمنين يتمتَّعون به بسبب الإيمان بٱلْمَسِيحِ؟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المؤمنين يتمتَّعون بالجرأة والقدوم بثقة بسبب الإيمان بٱلْمَسِيحِ.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يُسمى ويُخلَق مُنتسبًا للآب؟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عائلة في السماء وعلى الأرض تُسمى وتُخلق مُنتسبةً للآب.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يُصلي بولس من أجل تأييد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يصلي من أجل أن يتأبد المؤمنون بالقوة مِن خلال روح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يُصلي بولس لكي يتمكن المؤمنون من فهمه؟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يتمكن المؤمنون من فهم مدى اتساع وطول وارتفاع وعُمق محبة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يصلي بولس أنْ يُقدَّم للآب في كل الأجيال؟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يُصلي بولس أنَّ المجد الذي في الكنيسة وفي ٱلْمَسِيحِ يَسوع يُقدَّم للآب في جميع الأجيال.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يحِّث بولس المؤمنين على العيش؟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يحث بولس المؤمنين على السلوك بطريقة تليق بدعوتهم.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ٱلْمَسِيح كل مؤمن بعد صعوده؟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ٱلْمَسِيحِ كل مؤمن نعمة حسب قياس هِبَّة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الناس الخمسة التي أعطاها المسيح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المسيح الرسل والأنبياء والمبشرين والرعاة والمعلمين.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المُنتَظَر من أنواع الناس الخمسة هذه أنْ تفعل للكنيسة؟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المُفترض أنْ يقوم هؤلاء الخمسة من أنماط الناس بتجهيز المؤمنين لعمَل الخدمة، لبناء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أنْ يكون المؤمنون مثل الأطفال، وفقًا لما قاله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للمؤمنين أن يكونوا مثل الأطفال مِن خلال التلاعُب بهم وحملهم بعيدًا بخداع الناس وضلالهم.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بناء جسد المؤمنين وفقًا لما قاله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يُركَّب جسد المؤمنين معًا، مرتبطًا بكل مِفصَل، كل جزء يعمل من أجل نمو الجسد، لبناء كل واحد في المحبة.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يسلك الأمم،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يسلك الأمم حَسَبَ الباطل في عقولهم.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بولسُ عمّا حدث لفَهْم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أنَّ فَهْم الأمم قد أُظلِم.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إلامَ أسلَم الوثنيون ذواتهم؟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أسلم الوثنيون ذواتهم إلى الشهوات ليفعلوا كل أنواع النجاسة.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يجب أنْ يخلعه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يتخلَّى المؤمنون عن جميع تصرُّفات الإنسان العتيق.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يجب أنْ يلبسه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يلبسوا الإنسان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يجب على المؤمن ألا يعطيه فرصة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ألا يعطي للشيطان فرصةً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المؤمنون بدلًا من السرقة؟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يعملوا حتى يتمكَّنوا من المشاركة مع مَن لديهم احتياج.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الكلام الذي يجب أن يخرج من فمّ المؤمن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تخرج أي كلمات رديَّة من فم المؤمن، بل كلمات تبني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يجب على المؤمن ألا يحزنه؟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يحزن المؤمن ٱلروح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٤: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 مُتمثِّلًا بغفران ٱلله له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يغفر للآخرين كما غفر ٱلله له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بمَن يجب أنْ يتمثَّل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يتمثَّلوا بٱللهِ ٱلْآبِ كأولاده.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ٱلْمَسِيحِ وكان بفعله هذا رائحة طيبة مُقدَّمة إلى اللهِ؟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قدَّم ٱلْمَسِيحِ ذاته قربانًا وذبيحة إلى ٱللهِ من أجل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عدم ذكره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عدم ذكر الفجور الجنسي أو النجاسة أو الطمع بين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ينبغي أن يظهر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لدى المؤمنين بدلًا من ذلك موقف من الشكر.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ليس له ميراث في مملكة ٱلْمَسِيحِ وٱللهِ؟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الزُناة والنجسون والطماعون ليس لهم ميراث في ملكوت ٱلْمَسِيحِ وٱللهِ.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لأبناء المعصية؟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غضب الله على أبناء المعصية.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ثمر النور الذي يرضي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ثمر الصلاح، ٱلبِرّ والحق هو ما يُرضي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يجب على المؤمنين فعله بأعمال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للمؤمنين أن يشاركوا في أعمال الظلام، بل عليهم فضحها.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يُظهَر بالنور؟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شيء يُظهَر بواسطة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لأن الأيام شريرة، كيف يجب أن يكون تصرُّف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يستغلوا الوقت لأنَّ الأيام 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يؤدي إلى الخلاعة؟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السُكر بالخمر يؤدي إلى الخلاعة.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يتحدَّث المؤمنون مع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يتحدَّث المؤمنون بالمزامير والتسابيح والأغاني الروحية.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تكون الزوجات خاضعات لأزواجهن؟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تكون الزوجات خاضعات لأزواجهنَّ كما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رأس مَن الزوج، ورأس مَن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 هو رأس الزوجة، والمسيح هو رأس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يُقدّس ٱلْمَسِيحِ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يُقدِّس ٱلْمَسِيحِ الكنيسة مُطهِّرًا إياها بغسلها بالماء وبالكلمة.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يحب الأزواج زوجاتهم؟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الأزواج أن يحبوا زوجاتهم كما يحبون أجسادهم.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يعامل الشخص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يُغذي الشخص جسده ويحبه.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يجتمع الرجُل إلى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يجتمع الرجُل إلى زوجته، يصبحان جسدًا واحدًا.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الحقيقة الخفية التي تظهر مِن خلال اتحاد رجُلٍ مع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تتبرهن الحقيقة الخفية عن ٱلْمَسِيحِ وكنيسته في اجتماع الرجُل بزوجته.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يُعامل الأولاد المسيحيون والدَيهم؟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الأولاد المسيحيين طاعة والديهم.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الآباء المسيحيون لأولادهم؟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الآباء المسيحيين أن يربُّوا أولادهم بتأديب الرب وإرشاده.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سلوك يجب أن يطيع العبيد المسيحيون سادتهم؟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يجب على العبيد المسيحيين أن يطيعوا سادتهم بصدق قلوبهم كما لو كانوا يفعلون ذلك للرب.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يعلم المؤمن مِن جهة أي عمل صالح يقوم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يعلم المؤمن أنه مهما كان ما يقوم به مِن عَمَل صالح، سيحصل على مكافأة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يعلم السيد المسيحي عن 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يعلم السيد المسيحي أنَّ سيده وسيد عبده حيٌّ في السماء، وليس لديه مُحاباة.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أن يلبس سلاح الله 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يلبس سلاح الله الكامل لكي يقف ضد خطط إبليس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مَن يصارِع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يُصارع المؤمن ضد الحكومات ووُلاة ظلمة هذا الدهر وضد قُوى الشر الروحية.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أنْ يلبس سلاح الله 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يلبس سلاح الله الكامِل لكي يقف ضد خطط إبليس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جزء من سلاح ٱللهِ يطفئ سهام الشرير الملتهبة؟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تُرْس الإيمان يطفئ سهام الشرير الملتهبة.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سيف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 الروح هو كلمة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المؤمنون من جهة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يصلوا في جميع الأوقات، مثابرين وساهرين في انتظار إجابة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يتمنى بولس أن يحصل عليه مِن خلال صلوات أهل أفسس؟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تُعطَى له الكلمة بجرأة عندما يتحدث عن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بولس وهو يكتب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يجلس مُقيَّدًا بسلاسل في السجن وقت كتابة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أنْ يمنح ٱلله ٱلْآب والرب يَسوع ٱلْمَسِيحِ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أن يمنحهم ٱلله السلام والمحبة مع الإيمان.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