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 رسولًا للمسيح بمشيئة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علاقته بتيموثاوس؟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تِيموثَاوس بأنه "ابنه المحبوب".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 بولس إلى رؤية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جَدَّة وأم تيموثاوس إيمان 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ٱلله تِيموثَاوس روح القوة والمحبة والنُصح.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 تيموثاوس بألا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تِيموثَاوس بألا يخجل من الشهادة عن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يحتمل المشقَّات مع بولس من أجل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أعطيت لنا خِطَّة ونعمة الله قبل الأزمنة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كشف ٱلله عن خطته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كُشِفَ عن خِطَّة الله للخلاص بظهور مخلصنا المسيح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حدًا للموت، وأظهر الحياة والخلود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كل الذين من أَسِيَّا عن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بحَثَ أنِيسِيفورس بجد عن بولس في رومَا ووجده.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لأنِيسِيفورس.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يُقوي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النعمة التي في ٱلْمَسِيحِ يَسوع يمكن أن تقوي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الجندي الصالِح لا يتورط في شؤون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يحتمل بولس المشقَّات كونه مقيدًا مثل المُجرم.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لا تُقيَّد؟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لا تُقيَّد.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يتحمل بولس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يصبرون سوف يملكون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ينكرون ٱلْمَسِيحِ، سوف يُنكرهم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يقولان إن القيامة قد حدثت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أنْ يهرب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يهرب من الشهوات الشبابية.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خادم الرب صبورًا، لطيفًا مع الجميع وقادرًا على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خادم الرب أن يُعلّم بوداعة أولئك الذين يعارضونه.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أوقع الشيطان غير المؤمنين في فخِّه وأسرَهم كي يُتمِّموا إرادته.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أوقاتًا صعبة ستأتي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أنفسهم ويحبون المال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المتعة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يبتعد عن الذين لديهم صورة فقط من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تيموثاوس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أنقذ الرب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الرب بولس من جميع اضطهاداته وآلامه.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كل الذين يريدون أن يعيشوا بالتقوى سيتعرضون للاضطهاد.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سيصبح أردأ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سيصبح الأشرار والمُضلُّون أردأ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يعرف الكتب المقدسة منذ الطفولية.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كل الكتاب المقدس إلى الوجود؟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 الكتاب مُوحَى به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يكون كل الكتاب نافِع؟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الكتاب نافع للتعليم والتوبيخ، للتقويم والتأديب الذي في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سيدينهم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يدين يَسوع ٱلْمَسِيحِ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تيموثاوس أن يعظ بالكلمة بجدية.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أُسنِدَ إلى تِيموثَاوس عمل وخدمة المُبشر.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وقت رحيله قد حان.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جميع الذين يحبون ظهور ٱلْمَسِيحِ سيحصلون على إكليل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رفيق بولس، دِيمَاس،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دِيمَاس بولسَ لأنَّ ديماس أحبَّ هذا العصر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لوقا فقط لا يزال ماكثًا مع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الرب سَيُجازي ٱلْإِسْكَنْدَرِ وفقًا لأعماله.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دفاع بولس الأول، لم يحضر أحد مع بولس.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