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2PE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١:١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كتبَ رسالة بطرس الثانية؟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سِمْعَان بطْرس، عبد ورسول يَسوع ٱلْمَسِيحِ، كتبَ الرسالة أو السِفر الذي ندعوه بطْرس الثانية.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١:١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لمَن كتبَ بطْرس؟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كتب بطْرس إلى الذين قبِلوا الإيمان الثمين ذاته.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١: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وُهِبَتْ كل الأشياء ذات القدرة الإلهية المُعطية الحياة والتقوى لكل مِن بطْرس ومَن قبلوا الإيمان؟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وُهبَتْ لهم مِن خلال معرفة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١: ٣–٤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أعطى ٱلله بطرس ومَن قبلوا الإيمان كل أمور القدرة الإلهية الواهبة الحياة والتقوى ومعها المواعيد العُظمى الثمينة؟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فعلَ ذلك حتى يكونوا شركاء في الطبيعة الإلهية.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١: ٥–٧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من المُفترض أن يكتسبه مَن قبلوا الإيمان، في نهاية الأمر، بواسطة إيمانهم؟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مِن المُفترض أن يكتسبوا المحبة في النهاية بواسطة إيمانهم.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١: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نسيَ الشخص الأعمى روحيًا؟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نسيَ التطهير من خطاياه القديمة.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١: ١٠–١١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بذلَ الإخوة قُصارى جهدهم لجعل دعوتهم واختيارهم ثابتَيْن، ماذا سيحدث؟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لن يتعثروا وسيُمنَح لهم دخولًا إلى مملكة ربهم ومخلصهم يَسوع ٱلْمَسِيحِ الأبدية.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١: ١٢–١٤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اعتقد بطْرس أنه من الصواب تذكير الإخوة بهذه الأمور؟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لأنَّ ربهم يَسوع ٱلْمَسِيحِ قد أظهر له أنه سيزيل خيمته قريبًا.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١: ١٦–١٧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رأى أولئك الذين كانوا شهود عيان عظمة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رأوا أنه قبِلَ كرامة ومجدًا من ٱللهِ ٱلْآبِ.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١: ١٩–٢١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يمكننا التأكُّد من أنَّ الكلمة النبوية ثابتة؟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لأنَّ النبوة المكتوبة لا تأتي من تفكير النبي ولا أي نبوة من إرادة رجُل، بل من رجال مسوقين بالروح القدس الذين تكلموا من عند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٢: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سيجلب المعلمون الكذبة سرًا للمؤمنين؟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سيجلب المعلِّمون الكذَبة بِدعًا مُدمِّرة للمؤمنين.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٢: ١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للمُعلِّمين الكَذَبة؟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سيجلب المعلِّمون الكَذَبة الهلاك السريع على أنفسهم.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٢: ١–٣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المعلِّمون الكَذَبة بالكلمات المُضلِّلة؟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يجني المعلِّمون الكذَبة الربح من الإخوة بجشع.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٢: ٤–٦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لم يُشفِق عليه ٱلله؟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لم يُشفق اللهُ على الملائكة الذين أخطأوا ولا على العالَم القديم ولا على مُدن سدوم وعموره.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٢: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حفظه ٱلله في الطوفان؟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حفظ الله نوحًا مع (سبعة) آخرين.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٢: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أظهر ٱلله بعدم الشفقة على البعض والحفاظ على الآخرين؟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أظهرت أفعال الله أنَّ الرب يعرف كيف ينقذ الرجال الأتقياء وكيف يحفظ الأثمَة محبوسين.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٢: ١٠–١١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ذوو الأمجاد الذين لم يخشَ الفاسقون التجديف عليهم؟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الملائكة هُم ذوو الأمجاد، الذين لا يجلبون أحكامًا مُهينة أمام الرب ضد الأثَمة.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٢: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يغوي المعلِّمون الكَذَبة؟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يغوي المُعلِّمون الكَذَبة النفوس غير الثابتة.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٢: ١٥–١٦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أوقف جنون النبي بَلْعَامَ؟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أوقف بَلْعَام حمارًا أخرس يتحدث بصوت بشري.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٢: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يكون الإنسان عبدًا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الإنسان عبد لما يغلبه.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٢: ٢٠–٢١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بالنسبة لأولئك الذين يهربون من شرور العالم بواسطة معرفة يَسوع ٱلْمَسِيحِ ثم يعودون إليها، ما الذي كان مِن الأفضل 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مِن الأفضل لهُم لو لم يعرفوا طريق البِر.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٣: 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كتب بطْرس هذه الرسالة الثانية؟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كتبها حتى يتذكَّر الأحباء الكلمات التي قالها الأنبياء من قبل وكذا وصية ربهم ومخلصهم.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٣:٣–٤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سيقول المستهزئون في الأيام الأخيرة؟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سيشكك المستهزئون في موعد مجيء يَسوع ويقولون إن كل الأشياء باقية كما هي منذ بداية الخليقة.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٣: ٥–٧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أُنشئتْ السماوات والأرض وكيف حُفِظَتْ للنار وليوم الدينونة وهلاك الناس المُستهزئين؟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أُنشئتْ وحفظتْ بكلمة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٣: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الربُ صبورًا من جهة الأحباء؟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لأنه يرغب ألا يهلكوا، بل أن يكون لدى الجميع فرصة التوبة.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٣: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سيأتي يوم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سيأتي يوم الرب مثل لِصٍّ.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٣: ١١–١٣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سأل بطْرس الأحباء عن سمات الشخصيات التي يجب أن يكونوا عليها فيمَا يتعلق بالحياة المقدسة والتقوى؟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السماوات والأرض ستُدَمَّر، ولأنهم توقعوا أن يسكن ٱلبِرّ في السماوات الجديدة والأرض الجديدة.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٣: ١٥–١٦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للرجال الجَهَلة وغير العارفين الذين يشوهون الحكمة المُعطاة لبولس ويشوهون الكتب المقدسة الأخرى؟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ستؤدي أفعالهم إلى هلاكهم.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٣: ١٧–١٨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بدلًا من أن يضلوا بسبب الخداع ويفقدوا إخلاصهم، ماذا أوصى بطْرس الأحباء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أوصاهم أن ينموا في النعمة وفي معرفة ربهم ومخلصهم يَسوع ٱلْمَسِيحِ.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