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يَهوذَا خادمًا؟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يَهوذَا خادمًا لِيَسوع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شقيق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يَعْقوبَ شقيق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إلى المدعوين، المحبوبين في ٱللهِ ٱلْآبِ والمحفوظين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يَهوذَا أن يُكثِر لأولئك الذين 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أنْ تكثر الرحمة والسلام والمحبة.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يَهوذَا الكتابة عنه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الكتابة عن خلاصهم المشترك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كتب يَهوذَا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يَهوذَا عن الحاجة إلى الاجتهاد من أجل الإيمان المُسلَّم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بعض الرجال المُدانين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بعض الرجال المُدانين وغير الأتقياء خُلْسَة.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حولوا نعمة ٱللهِ إلى الفجور الجنسي وأنكروا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خلَّص الرب الشعب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خلَّصهم الرب من أرض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فعلَ الرب لأولئك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أهلكَ أولئك الذين لم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بالملائكة الذين تركوا رياستهم؟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 الرب في قيود وظلام إلى دينونة اليوم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سَدومَ، عَمورَةَ، والمدن المحيطة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مارسوا الزنى وتبعوا رغبات غير طبيعية.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سَدومَ، عَمورَةَ، والمدن المحيطة بهما، ماذا يفعل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يدنسون أجسادهم في أحلامهم، يرفضون السلطة ويتكلَّمون بكلام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ميخائيل للشيطان؟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مِيخَائِيلَ: "لينتهرك الرب!"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يرعى الرجال المُدانون والفاسقون بلا خجل؟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يرعون أنفسهم بلا 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في أي مكان كان أَخْنوخَ في سلالة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أَخْنوخَ السابع في السلالة من آدَم.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سينفذ الرب الحُكم؟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ينفذ الرب الحُكم على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الرجال الفاسقون الذين سيُدانون؟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المتذمِّرون، الشاكون، الذين يتبعون رغباتهم الشريرة، الذين يرفعون أصوات الافتخار عالية والذين يَمدحون لتحقيق مصلحتهم الشخصية هُم الفاسقون الذين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تحدث في الماضي عن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رُسُل الرب يسوع المسيح بكلمات في الماضي عن المستهزئين.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الصحيح عن المستهزئين الذين يتبعون شهواتهم الفاجرة، الذين يسببون الانقسامات ونفسانيون؟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لديهم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الأحباء يبنون أنفسهم ويُصلُّون؟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الأحِّباء يبنون أنفسهم على إيمانهم الأقدس ويُصلُّون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الأحباء المحافظة عليه والبحث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الأحباء المحافظة على أنفسهم والنظر إلى محبة الله ورحمة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مِن المُفترض أن ينقذهم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ينقذ الأحباء أولئك الذين لديهم ثوب ملوث بالجسد، وأولئك الذين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ٱلله مُخَلِّصهم قادرًا على فعله، مِن خلال يَسوع ٱلْمَسِيحِ ربِّهم؟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ٱلله قادرًا على أنْ يحفظهم غير عاثرين ويوقفهم أمام حضوره المجيد بلا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يجب أن يُقدَّم إلى الإله الوحيد مُخلِّصنا مِن خلال يسوع المسيح ربنا؟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يُقدَّم للإله الوحيد مخلصنا مِن خلال يسوع المسيح ربنا كل المجد والعظمة والقوة والسلطان.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لله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لله المجد قبل كل الزمان، الآن وإلى الأبد.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