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havia prometido o evangelho antes do tempo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prometido o evangelho antes por meio de seus profetas nas santas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a carne, o Filho de Deus nasceu de qual descendência?</w:t>
      </w:r>
    </w:p>
    <w:p>
      <w:pPr/>
      <w:r>
        <w:rPr>
          <w:lang w:val="pt_PT" w:bidi="pt_PT"/>
        </w:rPr>
      </w:r>
      <w:r>
        <w:rPr>
          <w:lang w:val="pt_PT" w:bidi="pt_PT"/>
        </w:rPr>
        <w:t>Segundo a carne, o Filho de Deus nasceu da descendência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evento Jesus Cristo foi declarado Filho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foi declarado Filho de Deus pela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Paulo recebeu graça e apostolado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recebeu graça e apostolado para a obediência da fé entre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agradece a Deus em relação aos crentes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porque a fé deles é proclamada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ver os crentes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vê-los para lhes dar algum dom espiritual para fortalecê-los.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visitar os crentes em Roma até agora?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visitar porque foi impedido até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evangelho 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evangelho é o poder de Deus para a salvação de todo aquele que crê.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parte das Escrituras Sagradas Paulo cita sobre como os justos viverão?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cita esta parte das Escrituras: “O justo viverá pela fé”.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e injustos fazem, mesmo que aquilo que é conhecido sobre Deus seja visível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 injustos retêm a verdade, mesmo que aquilo que se conhece sobre Deus seja visível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coisas invisíveis sobre Deus são claramente visíveis?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invisíveis sobre Deus são claramente visíveis através das coisas criadas.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características de Deus são claramente visíveis?</w:t>
      </w:r>
    </w:p>
    <w:p>
      <w:pPr/>
      <w:r>
        <w:rPr>
          <w:lang w:val="pt_PT" w:bidi="pt_PT"/>
        </w:rPr>
      </w:r>
      <w:r>
        <w:rPr>
          <w:lang w:val="pt_PT" w:bidi="pt_PT"/>
        </w:rPr>
        <w:t>O poder eterno e a natureza divina de Deus são claramente visíveis.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os pensamentos e corações daqueles que não glorificam a Deus nem lhe dão graças?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glorificam a Deus nem lhe dão graças tornam-se tolos em seus pensamentos e seus corações são obscurecidos.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àqueles que trocam a sua glória por imagens perecíveis de homens e animais?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entrega aos desejos dos seus corações para a impureza, para que seus corpos sejam desonrados entre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paixões desonrosas essas mulheres e homens ardem em sua luxúria?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ardem em sua luxúria umas pelas outras, e os homens ardem em sua luxúria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faz àqueles que não aprovam tê-lo em sua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entrega a uma mente reprovada, para fazerem coisas que não são apropriadas.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daqueles que têm uma mente depravada?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têm uma mente depravada estão cheios de inveja, assassinato, discórdia, engano e más intenções.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com uma mente depravada entendem sobre os requisitos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com uma mente depravada entendem que aqueles que praticam tais coisas são dignos de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aqueles com uma mente depravada entendem os requisitos de Deus, o que fazem ainda assim?</w:t>
      </w:r>
    </w:p>
    <w:p>
      <w:pPr/>
      <w:r>
        <w:rPr>
          <w:lang w:val="pt_PT" w:bidi="pt_PT"/>
        </w:rPr>
      </w:r>
      <w:r>
        <w:rPr>
          <w:lang w:val="pt_PT" w:bidi="pt_PT"/>
        </w:rPr>
        <w:t>Eles ainda assim fazem coisas injustas e aprovam aqueles que as praticam.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algumas pessoas são indesculpáveis em seus julgamentos?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são indesculpáveis em seu julgamento porque aquilo que julgam em outro, elas mesmas praticam.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julga quando ele julga aqueles que praticam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segundo a verdade quando julga aqueles que praticam 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paciência, bondade e benignidade de Deus pretendem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A paciência, a bondade e a benignidade de Deus têm o propósito de levar uma pessoa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com corações duros e impenitentes em relação a Deus estão acumulando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com corações duros e impenitentes estão acumulando para si mesmos ira no dia do justo julgamento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têm realizado ações boas e consistentes?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realizaram ações boas e consistentes receberão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obedecem à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obedecem à injustiça recebem ira 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não mostra parcialidade em seu julgamento entre judeu e grego?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mostra parcialidade, pois aqueles que pecam, sejam judeus ou gregos, perecerão.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justificado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praticantes da lei são justificados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gentios mostram que são uma lei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mostram que são uma lei para si mesmos quando, por natureza, fazem as coisas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desafio Paulo dá aos judeus que confiam na lei e ensinam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desafia que, se ensinam a lei aos outros, também devem ensinar 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menciona que os judeus mestres da Lei devem parar de cometer?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os pecados de roubo, adultério e o roubo de templos.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nome de Deus é desonrado entre os gentios por causa dos judeus mestres da lei?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Deus está sendo desonrado porque os judeus mestres da lei estão transgredindo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a circuncisão de uma pessoa judia pode se tornar incircuncisão?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circuncisão de uma pessoa judia pode se tornar incircuncisão se essa pessoa for uma violadora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a incircuncisão de uma pessoa gentia pode ser considerada circuncisão?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incircuncisão de uma pessoa gentia pode ser considerada circuncisão se essa pessoa cumprir os requisitos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um verdadeiro judeu?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um verdadeiro judeu é um judeu interiormente, com uma circuncisão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um verdadeiro judeu recebe louvor?</w:t>
      </w:r>
    </w:p>
    <w:p>
      <w:pPr/>
      <w:r>
        <w:rPr>
          <w:lang w:val="pt_PT" w:bidi="pt_PT"/>
        </w:rPr>
      </w:r>
      <w:r>
        <w:rPr>
          <w:lang w:val="pt_PT" w:bidi="pt_PT"/>
        </w:rPr>
        <w:t>Um verdadeiro judeu recebe louvor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principal vantagem do judeu?</w:t>
      </w:r>
    </w:p>
    <w:p>
      <w:pPr/>
      <w:r>
        <w:rPr>
          <w:lang w:val="pt_PT" w:bidi="pt_PT"/>
        </w:rPr>
      </w:r>
      <w:r>
        <w:rPr>
          <w:lang w:val="pt_PT" w:bidi="pt_PT"/>
        </w:rPr>
        <w:t>Primeiramente, entre as vantagens dos judeus está o fato de que a eles foi confiada a revelação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todo homem seja mentiroso, o que Deus é?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todo homem seja mentiroso, Deus é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Deus é justo, o que ele é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é justo, ele é capaz de julgar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dizem: "Façamos o mal, para que venha o bem"?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vem sobre aqueles que dizem: "Façamos o mal, para que o bem venha".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nas Escrituras sobre a justiça de todos, tanto judeus quanto gregos?</w:t>
      </w:r>
    </w:p>
    <w:p>
      <w:pPr/>
      <w:r>
        <w:rPr>
          <w:lang w:val="pt_PT" w:bidi="pt_PT"/>
        </w:rPr>
      </w:r>
      <w:r>
        <w:rPr>
          <w:lang w:val="pt_PT" w:bidi="pt_PT"/>
        </w:rPr>
        <w:t>Está escrito que não há nenhum justo, nem um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que está escrito, quem entende e busca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o que está escrito, ninguém entende e ninguém busca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justificado pelas obras da lei?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carne será justificada pelas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através da lei?</w:t>
      </w:r>
    </w:p>
    <w:p>
      <w:pPr/>
      <w:r>
        <w:rPr>
          <w:lang w:val="pt_PT" w:bidi="pt_PT"/>
        </w:rPr>
      </w:r>
      <w:r>
        <w:rPr>
          <w:lang w:val="pt_PT" w:bidi="pt_PT"/>
        </w:rPr>
        <w:t>A plena consciência do pecado vem através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testemunhas uma justiça sem a lei agora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Pelos testemunhos da Lei e dos Profetas, uma justiça sem a lei agora foi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justiça sem a lei que agora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A justiça sem a lei é a justiça de Deus pela fé em Jesus Cristo para todos os que creem.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é justificada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diante de Deus gratuitamente pela sua graça através da redenção que está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providenciou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providenciou Cristo Jesus como propiciação mediante a fé em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por tudo o que aconteceu através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é ele quem justifica qualquer um por causa da fé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papel das obras da lei na justificação?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é justificada pela fé totalmente à parte das obras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justifica o judeu circuncidado e o gentio incircunciso?</w:t>
      </w:r>
    </w:p>
    <w:p>
      <w:pPr/>
      <w:r>
        <w:rPr>
          <w:lang w:val="pt_PT" w:bidi="pt_PT"/>
        </w:rPr>
      </w:r>
      <w:r>
        <w:rPr>
          <w:lang w:val="pt_PT" w:bidi="pt_PT"/>
        </w:rPr>
        <w:t>Deus justifica ambos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com a lei através da fé?</w:t>
      </w:r>
    </w:p>
    <w:p>
      <w:pPr/>
      <w:r>
        <w:rPr>
          <w:lang w:val="pt_PT" w:bidi="pt_PT"/>
        </w:rPr>
      </w:r>
      <w:r>
        <w:rPr>
          <w:lang w:val="pt_PT" w:bidi="pt_PT"/>
        </w:rPr>
        <w:t>Defendemos a lei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teria dado a Abraão motivo para se orgulhar?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teria motivo para se gloriar se tivesse sido justificado pelas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escrituras dizem sobre como Abraão foi justificado?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diz que Abraão creu em Deus, e isso lhe foi creditado como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Deus justifica?</w:t>
      </w:r>
    </w:p>
    <w:p>
      <w:pPr/>
      <w:r>
        <w:rPr>
          <w:lang w:val="pt_PT" w:bidi="pt_PT"/>
        </w:rPr>
      </w:r>
      <w:r>
        <w:rPr>
          <w:lang w:val="pt_PT" w:bidi="pt_PT"/>
        </w:rPr>
        <w:t>Deus justifica as pessoas que confiam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Davi, de que maneira um homem é abençoado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Davi, bem-aventurado é o homem cujos pecados são perdoados e cujos pecados não são contados pelo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fé de Abraão foi considerada justiça antes ou depois de ele ser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A fé de Abraão foi considerada como justiça antes de ele ser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Abraão é o pai de quais grupos de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é o pai de todos os que creem, tanto os fisicamente incircuncisos quanto os circuncisos.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foi dada a Abraão e seus descendentes através da justiça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Foi prometido a Abraão e seus descendentes que eles seriam herdeiros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verdade se a promessa a Abraão tivesse vindo pela lei?</w:t>
      </w:r>
    </w:p>
    <w:p>
      <w:pPr/>
      <w:r>
        <w:rPr>
          <w:lang w:val="pt_PT" w:bidi="pt_PT"/>
        </w:rPr>
      </w:r>
      <w:r>
        <w:rPr>
          <w:lang w:val="pt_PT" w:bidi="pt_PT"/>
        </w:rPr>
        <w:t>Se a promessa tivesse vindo pela lei, então a fé seria vazia e a promessa não verdadeira.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razões a promessa é dada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A promessa é dada pela fé para que seja pela graça, e para que seja garantida.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Paulo diz que Deus faz?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Deus dá vida aos mortos e chama à existência as coisas que não existem.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Deus mesmo com essas circunstâncias externas?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confiou em Deus fortemente e não hesitou em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externas tornaram difícil para Abraão acreditar na promessa de Deus de que ele seria o pai de muitas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fez a promessa a Abraão, Abraão tinha cerca de cem anos e o ventre de Sara era infértil.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Deus mesmo com essas circunstâncias externas?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confiou em Deus fortemente e não hesitou na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relato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relato de Abraão foi escrito para o benefício dele e também para o nosso benefício.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acreditamos que Deus fez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Cremos que Deus ressuscitou Jesus dos mortos, que foi entregue por nossos pecados e ressuscitado para nossa justificação.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têm porque são justificados pela fé?</w:t>
      </w:r>
    </w:p>
    <w:p>
      <w:pPr/>
      <w:r>
        <w:rPr>
          <w:lang w:val="pt_PT" w:bidi="pt_PT"/>
        </w:rPr>
      </w:r>
      <w:r>
        <w:rPr>
          <w:lang w:val="pt_PT" w:bidi="pt_PT"/>
        </w:rPr>
        <w:t>Porque são justificados pela fé, os crentes têm paz com Deus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o sofrimento produz?</w:t>
      </w:r>
    </w:p>
    <w:p>
      <w:pPr/>
      <w:r>
        <w:rPr>
          <w:lang w:val="pt_PT" w:bidi="pt_PT"/>
        </w:rPr>
      </w:r>
      <w:r>
        <w:rPr>
          <w:lang w:val="pt_PT" w:bidi="pt_PT"/>
        </w:rPr>
        <w:t>O sofrimento produz perseverança, caráter 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demonstra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demonstra seu amor por nós, porque enquanto ainda éramos pecadores, Cristo morreu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Sendo justificados pelo sangue de Cristo, de que são salvos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Sendo justificados pelo sangue de Cristo, os crentes são salvos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relação os descrentes têm com Deus antes de serem reconciliados com Deus através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descrentes são inimigos de Deus antes de serem reconciliados com Deus através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por causa do pecado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pecado de um homem, o pecado entrou no mundo, a morte entrou pelo pecado, e a morte se espalhou para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o pecado entrou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Adão foi o único homem por meio de quem o pecado entrou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dom gratuito de Deus é diferente dos pecados de Adão?</w:t>
      </w:r>
    </w:p>
    <w:p>
      <w:pPr/>
      <w:r>
        <w:rPr>
          <w:lang w:val="pt_PT" w:bidi="pt_PT"/>
        </w:rPr>
      </w:r>
      <w:r>
        <w:rPr>
          <w:lang w:val="pt_PT" w:bidi="pt_PT"/>
        </w:rPr>
        <w:t>Pelo pecado de Adão muitos morreram, mas a graça de Deus e seu dom gratuito através de Cristo abunda para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resultou do pecado de Adão e o que resultou do dom gratuito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de condenação resultou do pecado de Adão, mas a justificação resultou do dom gratuito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reinou a partir do pecado de Adão, e o que reinou através do dom da justiça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morte reinou a partir o pecado de Adão, e aqueles que recebem o dom de Deus reinam através da vida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muitos se tornaram através da desobediência de Adão, e o que muitos se tornarão através da obediência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Muitos foram feitos pecadores pela desobediência de Adão, e muitos serão feitos justos pela obediência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lei foi introduzida paralelamente?</w:t>
      </w:r>
    </w:p>
    <w:p>
      <w:pPr/>
      <w:r>
        <w:rPr>
          <w:lang w:val="pt_PT" w:bidi="pt_PT"/>
        </w:rPr>
      </w:r>
      <w:r>
        <w:rPr>
          <w:lang w:val="pt_PT" w:bidi="pt_PT"/>
        </w:rPr>
        <w:t>A lei veio para que a transgressão aumentasse.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5.20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abundou mais do que a transgressão?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abundou mais do que a transgressão.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continuar no pecado para que a graça de Deus abunde?</w:t>
      </w:r>
    </w:p>
    <w:p>
      <w:pPr/>
      <w:r>
        <w:rPr>
          <w:lang w:val="pt_PT" w:bidi="pt_PT"/>
        </w:rPr>
      </w:r>
      <w:r>
        <w:rPr>
          <w:lang w:val="pt_PT" w:bidi="pt_PT"/>
        </w:rPr>
        <w:t>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foram batizadas as pessoas que foram batizadas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batizadas em Cristo Jesus foram batizadas na morte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já que Cristo foi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andar em novidade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formas os crentes são unidos a Cristo através do batismo?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unidos a Cristo em sua morte e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por nós para que não sejamos mais escravos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Nosso velho homem foi crucificado com Cristo para que não sejamos mais escravos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a morte não governa mais sobre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a morte não governa mais sobre Cristo porque Cristo foi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Cristo morreu para o pecado, e por quantas pessoas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Cristo morreu para o pecado uma vez e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deve pensar de si mesmo em relação ao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se considerar morto para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6.10–11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um crente vive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vive sua vida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crente deve apresentar os membros do seu corpo, e com que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apresentar os membros do seu corpo a Deus como instrumentos de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 o que um crente vive, que lhe permite dominar 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vive sob a graça, o que lhe permite dominar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final para uma pessoa que se torna servo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final de uma pessoa que se torna servo de Deus é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servos de Deus têm seu fruto para qual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Deus têm seu fruto para 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salário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salário do pecado 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6.23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dom gratuito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dom gratuito de Deus é 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a lei controla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 lei controla uma pessoa enquanto ela vive.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casada está vinculada pela lei do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casada está vinculada pela lei do casamento até que seu marido 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pode fazer uma vez que está livre da lei do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Uma vez livre da lei do casamento, uma mulher pode se casar com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são feitos mortos para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feitos mortos para a lei através do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Tendo sido mortos para a lei, o que os crentes são capazes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Tendo sido feitos mortos para a lei, os crentes podem ser unidos 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função da lei?</w:t>
      </w:r>
    </w:p>
    <w:p>
      <w:pPr/>
      <w:r>
        <w:rPr>
          <w:lang w:val="pt_PT" w:bidi="pt_PT"/>
        </w:rPr>
      </w:r>
      <w:r>
        <w:rPr>
          <w:lang w:val="pt_PT" w:bidi="pt_PT"/>
        </w:rPr>
        <w:t>A lei torna o pecado conhecido.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é pecado?</w:t>
      </w:r>
    </w:p>
    <w:p>
      <w:pPr/>
      <w:r>
        <w:rPr>
          <w:lang w:val="pt_PT" w:bidi="pt_PT"/>
        </w:rPr>
      </w:r>
      <w:r>
        <w:rPr>
          <w:lang w:val="pt_PT" w:bidi="pt_PT"/>
        </w:rPr>
        <w:t>Não, a lei não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pecado faz através do mandamento da lei?</w:t>
      </w:r>
    </w:p>
    <w:p>
      <w:pPr/>
      <w:r>
        <w:rPr>
          <w:lang w:val="pt_PT" w:bidi="pt_PT"/>
        </w:rPr>
      </w:r>
      <w:r>
        <w:rPr>
          <w:lang w:val="pt_PT" w:bidi="pt_PT"/>
        </w:rPr>
        <w:t>O pecado, através do mandamento da lei, provoca toda cobiça em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lei é santa?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santa, e o mandamento é santo, justo e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 pecado faz 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pecado, através da lei, traz a morte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Paulo concordar com a lei que a lei é boa?</w:t>
      </w:r>
    </w:p>
    <w:p>
      <w:pPr/>
      <w:r>
        <w:rPr>
          <w:lang w:val="pt_PT" w:bidi="pt_PT"/>
        </w:rPr>
      </w:r>
      <w:r>
        <w:rPr>
          <w:lang w:val="pt_PT" w:bidi="pt_PT"/>
        </w:rPr>
        <w:t>Quando Paulo faz aquilo que não quer, então ele concorda com a lei que a lei é boa.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fazendo com que ele faça as coisas que Paulo faz, mas não deseja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que vive em Paulo faz com que ele faça as coisas que não deseja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vive na carne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Nada de bom vive na carne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princípio Paulo encontra operando nele?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encontra o princípio em si mesmo de que ele quer fazer o bem, mas o mal está realmente presente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do homem interior de Paulo em relação à lei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interior de Paulo se alegra na lei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princípio Paulo encontra ativo nos membros do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Nos membros do seu corpo, Paulo encontra o princípio do pecado levando-o cativo.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livrará Paulo deste corpo de morte?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libertação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libertou Paulo da lei do pecado e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princípio do Espírito de vida em Cristo Jesus libertou Paulo da lei do pecado e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lei não conseguiu libertar as pessoas do princípio do pecado e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lei era incapaz porque era fraca através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andam segundo o Espírito fixam a mente em quê?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segundo o Espírito fixam suas mentes nas coisas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da carne com Deus e a lei?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inimiga de Deus e não pode se submeter à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falta às pessoas que não pertencem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não pertencem a Deus carecem do Espírito de Cristo vivendo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dá vida ao corpo mortal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vida ao corpo mortal do crente através do seu Espírito, que vive no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Deus são levados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Deus são guiados pelo Espírito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é incluído na família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é incluído na família de Deus por adoção.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filhos de Deus, que outro benefício os crentes recebem na família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Como filhos de Deus, os crentes também são herdeiros de Deus e co-herdeiros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sofrimentos do tempo presente devem ser suportados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sofrimentos do tempo presente devem ser suportados para que os crentes sejam glorificados com Cristo quando os filhos de Deus forem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momento presente, sob que tipo de escravidão está 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No momento presente, a criação está sob a escravidão da decadência.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criação será libertada?</w:t>
      </w:r>
    </w:p>
    <w:p>
      <w:pPr/>
      <w:r>
        <w:rPr>
          <w:lang w:val="pt_PT" w:bidi="pt_PT"/>
        </w:rPr>
      </w:r>
      <w:r>
        <w:rPr>
          <w:lang w:val="pt_PT" w:bidi="pt_PT"/>
        </w:rPr>
        <w:t>A criação será libertada para a liberdade da glória 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esperar pela redenção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esperar com confiança e paciência pela redenção do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próprio Espírito faz para ajudar na fraqueza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O próprio Espírito intercede em favor dos santos de acordo com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trabalha todas as coisas para aqueles que o amam e são chamados segundo o seu propósito?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trabalha todas as coisas para que cooperem para o bem daqueles que amam a Deus e são chamados segundo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destino que Deus predeterminou para aqueles que ele conheceu de antemão?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predestinou aqueles que ele conheceu de antemão para serem conformados à imagem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Deus fez por aqueles que ele predestinou?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ele predestinou, Deus também chamou, justificou e glorificou.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lhes dará todas as coisas gratuitamente?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sabem que Deus lhes dará todas as coisas gratuitamente porque Deus entregou seu próprio Filho em favor de todos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está fazendo à direita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está intercedendo em favor dos santos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são mais que vencedores sobre a tribulação, perseguição ou até mesmo a morte?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mais que vencedores por meio daquele que os 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Paulo está convencido que nenhuma coisa criada pode fazer ao crente?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nada criado pode separar o crente do amor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estaria disposto a fazer por causa de seus irmãos segundo a carne,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estaria disposto a ser amaldiçoado por Deus por causa de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têm em sua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têm a adoção, a glória, as alianças, a lei, a adoração a Deus e as promessas.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é verdade sobre todos em Israel e todos os descendentes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nem todos em Israel pertencem verdadeiramente a Israel, e nem todos os descendentes de Abraão são verdadeiramente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são considerados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carne não são contados como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considerados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da promessa são contados como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causa por trás da declaração dada a Rebeca, “O mais velho servirá ao mais novo”, antes de seus filhos nascerem?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 Deus segundo a escolha foi a causa por trás da declaração dada a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causa por trás dos dons de misericórdia e compaixão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causa por trás dos dons de misericórdia e compaixão de Deus é a escolha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não é a causa por trás dos dons de misericórdia e compaixão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causa por trás dos dons de misericórdia e compaixão de Deus não é a vontade ou as ações da pessoa que os recebe.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resposta de Paulo àqueles que questionariam se Deus é justo porque encontra falhas nos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Paulo responde: “Mas quem é você, meu amigo, para discutir com Deus?”.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aqueles preparados para a destruição?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suportou com muita paciência aqueles preparados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com aqueles preparados para 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lhes revelou as riquezas de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povos Deus chama aqueles a quem Ele concede misericórdia?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chama tanto judeus quanto gentios, concedendo a ambos a sua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todos os filhos de Israel, quantos serão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De todos os filhos de Israel, alguns deles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gentios, que não estavam buscando a justiça, a alcançaram?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alcançaram-na através da justificação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Israel, embora buscasse uma lei de justiça, não a alcançou?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a alcançou porque a buscou por obras, e não por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israelitas tropeçaram?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tropeçaram na pedra de tropeço e na rocha de escândalo.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não tropeçam, mas creem?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tropeçam, mas creem, não ficarão envergonhados.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desejo de Paulo para seus irmãos,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desejo de Paulo é a salvação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estão buscando estabelecer?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estão buscando estabelecer a sua própria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conhecem?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conhecem a justiça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em relação à lei?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o cumprimento da lei para justiça para todo aquele que crê.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a palavra da fé que Paulo está proclamando?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da fé está perto, na boca e no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uma pessoa faz para ser salva?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uma pessoa deve dizer com sua boca que Jesus é Senhor e crer de coração que Deus o ressuscitou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fizer o quê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invocam o nome do Senhor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a série de passos que trazem as boas-novas a uma pessoa, para que ela possa invocar o nome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primeiro um pregador é enviado e as boas-novas são ouvidas e cridas para que uma pessoa possa invocar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ouvido que traz fé?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Cristo é ouvida, o que traz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Israel ouviu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Sim, Israel ouviu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disse que provocaria Israel ao ciúme?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provocaria Israel ao ciúme ao aparecer a uma nação que não o conhecia.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encontrou quando estendeu a mão para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Quando Deus se aproximou de Israel, encontrou um povo desobediente e resistente.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Deus, então, rejeitou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É claro que não!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se ainda há israelitas fiéis restantes e, em caso afirmativo, como eles foram preservados?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há um remanescente que foi preservado por causa da escolha da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israelitas obteve salvação, e o que aconteceu com o resto?</w:t>
      </w:r>
    </w:p>
    <w:p>
      <w:pPr/>
      <w:r>
        <w:rPr>
          <w:lang w:val="pt_PT" w:bidi="pt_PT"/>
        </w:rPr>
      </w:r>
      <w:r>
        <w:rPr>
          <w:lang w:val="pt_PT" w:bidi="pt_PT"/>
        </w:rPr>
        <w:t>Os escolhidos entre os israelitas obtiveram salvação, e o resto teve seu coração endurecido.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da apatia dado por Deus fez àqueles que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apatia tornou seus olhos incapazes de ver e seus ouvidos incapazes de ouvir.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bem aconteceu por causa da recusa de Israel em receber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chegou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efeito da salvação dos gentios sobre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 salvação dos gentios provocará ciúmes nos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11.13–17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analogia de Paulo sobre a raiz da oliveira e os ramos selvagens, quem é a raiz e quem são os ramos selvagens?</w:t>
      </w:r>
    </w:p>
    <w:p>
      <w:pPr/>
      <w:r>
        <w:rPr>
          <w:lang w:val="pt_PT" w:bidi="pt_PT"/>
        </w:rPr>
      </w:r>
      <w:r>
        <w:rPr>
          <w:lang w:val="pt_PT" w:bidi="pt_PT"/>
        </w:rPr>
        <w:t>A raiz é Israel, e os ramos selvagens são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ramos selvagens devem evitar?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ramos selvagens devem evitar a atitude de se vangloriar sobre os ramos naturais que foram cortados.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Paulo dá aos ramos selvagens?</w:t>
      </w:r>
    </w:p>
    <w:p>
      <w:pPr/>
      <w:r>
        <w:rPr>
          <w:lang w:val="pt_PT" w:bidi="pt_PT"/>
        </w:rPr>
      </w:r>
      <w:r>
        <w:rPr>
          <w:lang w:val="pt_PT" w:bidi="pt_PT"/>
        </w:rPr>
        <w:t>Paulo adverte os ramos selvagens que, se Deus não poupou os ramos naturais, também não poupará os ramos selvagens se caírem na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pode fazer com os ramos naturais se eles não continuarem na sua incredulidade?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pode enxertar de volta na oliveira ramos naturais que não continuam em sua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endurecimento parcial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endurecimento parcial de Israel durará até que a plenitude dos gentios tenha entrado.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Apesar de sua desobediência, por que os israelitas continuam a ser amados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continuam a ser amados por Deus por causa dos antepassados e porque o chamado de Deus é imutável.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que tanto judeus quanto gentios são?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tanto judeus quanto gentios são desobedientes.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11.30–32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aos desobedientes?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misericórdia aos desobedientes, tanto judeus quanto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capaz de sondar os julgamentos de Deus e dar-lhe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pessoa pode sondar os julgamentos de Deus e dar-lhe conselhos.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maneiras pelas quais todas as coisas estão relacionadas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são de Deus, por meio de Deus e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serviço espiritual a Deus para um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serviço espiritual de um crente é apresentar-se como um sacrifício vivo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mente transformada no crente o capacita a fazer?</w:t>
      </w:r>
    </w:p>
    <w:p>
      <w:pPr/>
      <w:r>
        <w:rPr>
          <w:lang w:val="pt_PT" w:bidi="pt_PT"/>
        </w:rPr>
      </w:r>
      <w:r>
        <w:rPr>
          <w:lang w:val="pt_PT" w:bidi="pt_PT"/>
        </w:rPr>
        <w:t>Uma mente transformada permite que um crente conheça qual é a boa, perfeita e agradável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não deve pensar de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pensar de si mesmo mais altamente do que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muitos crentes estão relacionados uns aos outros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Muitos crentes são um só corpo em Cristo, e individualmente membros uns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crente deve fazer com os dons que Deus lhe deu?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deve exercer seus dons de acordo com a proporção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tratar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os outros e tratar uns aos outros com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responder às necessidades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compartilhar de acordo com as necessidades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responder àqueles que os perseguem?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abençoar, e não amaldiçoar, aqueles que os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tratar as pessoas humildes?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aceitar pessoas humildes.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buscar com todas as pessoas no que depender deles?</w:t>
      </w:r>
    </w:p>
    <w:p>
      <w:pPr/>
      <w:r>
        <w:rPr>
          <w:lang w:val="pt_PT" w:bidi="pt_PT"/>
        </w:rPr>
      </w:r>
      <w:r>
        <w:rPr>
          <w:lang w:val="pt_PT" w:bidi="pt_PT"/>
        </w:rPr>
        <w:t>No que depender deles, os crentes devem buscar a paz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se vingar?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vingar-se, porque a vingança pertence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vencer o mal?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vencer o mal com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as autoridades terrenas obtêm sua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As autoridades terrenas são designadas por Deus e recebem sua autoridade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que se opõem à autoridade terrena?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opõem à autoridade terrena receberão julgamento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que não tenham medo da autoridade governante?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fazerem o que é bom para que não tenham medo da autoridade governante.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Deus deu aos governantes para suprimir o mal?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governantes a autoridade para portar a espada e castigar aquele que faz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Deus deu aos governantes em relação ao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governantes a autoridade para exigir o pagamento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única coisa que Paulo diz que os crentes devem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amor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cumpre a lei amando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mandamentos Paulo lista como parte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lista os mandamentos de não cometer adultério, não matar, não roubar e não cobiçar como parte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crente cumpre a lei?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cumpre a lei amando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deixar de lado e vestir?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deixar de lado as obras das trevas e vestir a armadura da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atividades os crentes não devem andar?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andar em celebrações desenfreadas, embriaguez, imoralidade sexual, luxúria descontrolada, contenda ou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do crente em relação aos desejos da carne?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não deve dar lugar aos desejos da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comida uma pessoa com fé mais forte come, e o que uma pessoa com fé mais fraca come?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é mais forte na fé come de tudo, mas uma pessoa que é mais fraca na fé come apenas vegetais.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devem ter os crentes que diferem sobre o que comem uns em relação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que diferem sobre o que comem não devem desprezar ou julgar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tanto aquele que come qualquer coisa quanto aquele que come apenas vegetais?</w:t>
      </w:r>
    </w:p>
    <w:p>
      <w:pPr/>
      <w:r>
        <w:rPr>
          <w:lang w:val="pt_PT" w:bidi="pt_PT"/>
        </w:rPr>
      </w:r>
      <w:r>
        <w:rPr>
          <w:lang w:val="pt_PT" w:bidi="pt_PT"/>
        </w:rPr>
        <w:t>Deus aceitou tanto aquele que come de tudo quanto aquele que come apenas vegetais.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outro assunto Paulo menciona como sendo uma questão de convicção pessoal?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como uma questão de convicção pessoal se um dia é valorizado mais do que outro ou se todos os dias são valorizados igualmente.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vivem e morrem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vivem e morrem pelo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todos os crentes estarão finalmente?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crentes, no fim, estarão diante do tribunal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um irmão deve ter em relação a outro irmão em questões de convicção pessoal?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não deve colocar uma pedra de tropeço ou armadilha para outro irmão em questões de convicção pessoal.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está convencido no Senhor Jesus de que quais alimentos são impuros?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convencido de que nenhum alimento é impuro.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é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é sobre justiça, paz e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um irmão deve fazer na presença de outro irmão que não come carne ou não bebe vinho?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se o irmão não comer carne ou beber vinho na presença do outro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se uma pessoa não age com fé?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ação que não é feita com fé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devem ter os crentes com fé forte em relação àqueles com fé fraca?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com fé forte devem suportar as fraquezas dos que têm fé fraca, a fim de edificá-los.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exemplo que Paulo usa de alguém que não viveu para agradar a si mesmo, mas serviu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viveu para agradar a si mesmo, mas serviu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um dos propósitos das Escrituras escritas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escritas anteriormente foram escritas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para os crentes através do exercício de paciência e encorajamento mútuo?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crentes tenham o mesmo modo de pensar uns com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exemplo que Paulo usa de alguém que viveu para servir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exemplo de Cristo, que viveu para servir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escrituras dizem que os gentios farão por causa da misericórdia de Deus para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As escrituras dizem que os gentios se alegrarão e louvarão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poderão fazer pelo poder do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cheios de alegria e paz, e abundarão em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Deus deu a Paulo, que é a missão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A missão de Paulo é ser um servo de Cristo Jesus enviado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Cristo trabalhou através de Paulo para trazer a obediência 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trabalhou através de Paulo por palavra e ação, pelo poder de sinais e maravilhas, e pelo poder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deseja proclamar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proclamar o evangelho onde o nome de Cristo não é conhecido.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planeja viajar que também permitirá que ele vá a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planeja viajar para Espanha, o que também permitirá que ele vá a Roma.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indo agora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está indo para Jerusalém para servir aos crentes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os crentes gentios devem coisas materiais aos crentes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gentios devem coisas materiais aos crentes judeus porque os crentes gentios compartilharam das coisas espirituais dos crentes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libertado daqueles que são desobedientes na Judeia.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irmã Febe se tornou para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irmã Febe tornou-se uma ajudante de Paulo e de muitos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Prisca e Áquila fizeram por Paulo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Prisca e Áquila arriscaram suas vidas por Paulo no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é um dos lugares em que os crentes estão se reunindo em Roma?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Roma estão se reunindo na casa de Prisca e Áquila.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experiência Andrônico e Junias compartilharam com Paulo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Andrônico e Júnia foram companheiros de prisão de Paulo no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se cumprimentam?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saúdam uns aos outros com um beijo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com aqueles que causam divisões e tropeços?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se afastarem daqueles que causam divisões e tropeços.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estão fazendo que está causando divisões e tropeços?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estão indo além do ensino que aprenderam, enganando os corações dos inocentes.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Paulo quer que os crentes tenham em relação ao bem e ao mal?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crentes sejam sábios para o que é bom e não tenham nada a ver com o que é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Deus da paz fará em breve?</w:t>
      </w:r>
    </w:p>
    <w:p>
      <w:pPr/>
      <w:r>
        <w:rPr>
          <w:lang w:val="pt_PT" w:bidi="pt_PT"/>
        </w:rPr>
      </w:r>
      <w:r>
        <w:rPr>
          <w:lang w:val="pt_PT" w:bidi="pt_PT"/>
        </w:rPr>
        <w:t>O Deus da paz em breve esmagará Satanás debaixo dos pés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Quem, na verdade, escreveu esta epístola?</w:t>
      </w:r>
    </w:p>
    <w:p>
      <w:pPr/>
      <w:r>
        <w:rPr>
          <w:lang w:val="pt_PT" w:bidi="pt_PT"/>
        </w:rPr>
      </w:r>
      <w:r>
        <w:rPr>
          <w:lang w:val="pt_PT" w:bidi="pt_PT"/>
        </w:rPr>
        <w:t>Tércio, na verdade, escreveu esta epístola.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ocupação do crente Erasto?</w:t>
      </w:r>
    </w:p>
    <w:p>
      <w:pPr/>
      <w:r>
        <w:rPr>
          <w:lang w:val="pt_PT" w:bidi="pt_PT"/>
        </w:rPr>
      </w:r>
      <w:r>
        <w:rPr>
          <w:lang w:val="pt_PT" w:bidi="pt_PT"/>
        </w:rPr>
        <w:t>Erasto é o tesoureiro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que havia sido mantida em segredo há muito tempo Paulo está agora pregando?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agora está pregando a verdade do evangelho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Paulo está pregando?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pregando para a obediência da fé entre todos os gentios.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