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take for himself a wife who was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Jezreel. For in a little while Yahweh will punish the house of Jehu for the bloodshed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mercy?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mercy on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Lo Ammi, for the Israelites were no longer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were people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any mercy on Israel’s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any mercy on her children, for they were children of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return to her first husband, for was it better for her then than it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lavished on Israel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lavished on her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in the sight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strip her naked in the sight of her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prostitute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‘My husband,’ and no longer, ‘My Baal.’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lie down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promise to be his people’s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promise to be their husband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new wine and the oil answer?</w:t>
      </w:r>
    </w:p>
    <w:p>
      <w:pPr/>
      <w:r>
        <w:rPr>
          <w:lang w:val="en_US" w:bidi="en_US"/>
        </w:rPr>
      </w:r>
      <w:r>
        <w:rPr>
          <w:lang w:val="en_US" w:bidi="en_US"/>
        </w:rPr>
        <w:t>The new wine and the oil will answer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those who were not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those who were not his people, ‘You are my people.’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Yahweh buy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a homer and a lethek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seek Yahweh their God and David their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did Yahweh have a lawsuit?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the inhabitants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every one who was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 one who was living in it was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will stumble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forget the children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forget the children of the people of Israel because they forgot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act?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act like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took away the understanding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Sexual promiscuity, wine, and new wine took away their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to the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even when their strong drink was gone?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continued to commit adultery even when their strong drink was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rebels 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rebels stood deep in slaughter.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deeds will not allow them to turn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Israel, Ephraim, and Judah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Israel, Ephraim, and Judah will not find Yahweh, for he has withdrawn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a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pour his wrath on the leaders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his sickness, then he went to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go and return to his place?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go and return to his place until Ephraim and Judah acknowledge their guilt and seek his face; until they earnestly seek him in their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tore his people to pieces,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tore them to pieces, he will heal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raise up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raise them up on the third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faithfulness of Ephraim and Judah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faithfulness was like a morning cloud, like the dew that goes away 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desire?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faithfulness and not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the priests band together to commit murder on the way to Shechem?</w:t>
      </w:r>
    </w:p>
    <w:p>
      <w:pPr/>
      <w:r>
        <w:rPr>
          <w:lang w:val="en_US" w:bidi="en_US"/>
        </w:rPr>
      </w:r>
      <w:r>
        <w:rPr>
          <w:lang w:val="en_US" w:bidi="en_US"/>
        </w:rPr>
        <w:t>As gangs of robbers wait for someone, so the priests banded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appointed to Judah when Yahweh will restore the fortunes of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harvest was appointed, when Yahweh will restore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all their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officials glad?</w:t>
      </w:r>
    </w:p>
    <w:p>
      <w:pPr/>
      <w:r>
        <w:rPr>
          <w:lang w:val="en_US" w:bidi="en_US"/>
        </w:rPr>
      </w:r>
      <w:r>
        <w:rPr>
          <w:lang w:val="en_US" w:bidi="en_US"/>
        </w:rPr>
        <w:t>By their lies they made the officials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like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Ephraim did not know that foreigners devoured his strength or that gray hairs were sprinkled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like a dove, gullible and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to obtain grain and new wine?</w:t>
      </w:r>
    </w:p>
    <w:p>
      <w:pPr/>
      <w:r>
        <w:rPr>
          <w:lang w:val="en_US" w:bidi="en_US"/>
        </w:rPr>
      </w:r>
      <w:r>
        <w:rPr>
          <w:lang w:val="en_US" w:bidi="en_US"/>
        </w:rPr>
        <w:t>They cut themselves to obtain grain and new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fall?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fall because of the wickedness of their tongues.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eagle coming over the house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An eagle was coming over the house of Yahweh because the people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the people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With their silver and gold they made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people sowed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People sowed the wind and reaped the whirlwind.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even though the people hired lovers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hired lovers among the nations, Yahweh will gather them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If Yahweh wrote down his Law for them ten thousand times, they would view it as something strange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returning them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love to pay?</w:t>
      </w:r>
    </w:p>
    <w:p>
      <w:pPr/>
      <w:r>
        <w:rPr>
          <w:lang w:val="en_US" w:bidi="en_US"/>
        </w:rPr>
      </w:r>
      <w:r>
        <w:rPr>
          <w:lang w:val="en_US" w:bidi="en_US"/>
        </w:rPr>
        <w:t>Israel loved to pay the wages a prostitute required on all the threshing floors.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sacrifices be to them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will be to them like mourners’ food: all who eat it will be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escaped from destruction, what will happen?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escaped from destruction, Egypt will gather them, and Memphis will bury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days were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days for punishment were coming. The days for retribution were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the prophet’s paths?</w:t>
      </w:r>
    </w:p>
    <w:p>
      <w:pPr/>
      <w:r>
        <w:rPr>
          <w:lang w:val="en_US" w:bidi="en_US"/>
        </w:rPr>
      </w:r>
      <w:r>
        <w:rPr>
          <w:lang w:val="en_US" w:bidi="en_US"/>
        </w:rPr>
        <w:t>A bird’s snare was on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fathers went to Baal Peor, what did they become like?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fathers went to Baal Peor, they became as detestable as the idol they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glory?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glory will fly away like a bird.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give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give them a miscarrying womb and breasts that give no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drive Ephraim out of his house?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their sinful deeds, Yahweh will drive them out of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had children, Yahweh would put their beloved children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Israel’s fruit increased?</w:t>
      </w:r>
    </w:p>
    <w:p>
      <w:pPr/>
      <w:r>
        <w:rPr>
          <w:lang w:val="en_US" w:bidi="en_US"/>
        </w:rPr>
      </w:r>
      <w:r>
        <w:rPr>
          <w:lang w:val="en_US" w:bidi="en_US"/>
        </w:rPr>
        <w:t>As his fruit increased, the more altars he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Israel make covenants?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by swearing falsely.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inhabitants of Samaria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carried to Assyria for a present for the great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put a yoke on Ephraim’s fair neck?</w:t>
      </w:r>
    </w:p>
    <w:p>
      <w:pPr/>
      <w:r>
        <w:rPr>
          <w:lang w:val="en_US" w:bidi="en_US"/>
        </w:rPr>
      </w:r>
      <w:r>
        <w:rPr>
          <w:lang w:val="en_US" w:bidi="en_US"/>
        </w:rPr>
        <w:t>Because Ephraim was a trained heifer that loves to thresh the grain, Yahweh will put a yoke on her fair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rains righteousness on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man?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young man, Yahweh called him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lifted Ephraim up by their arms?</w:t>
      </w:r>
    </w:p>
    <w:p>
      <w:pPr/>
      <w:r>
        <w:rPr>
          <w:lang w:val="en_US" w:bidi="en_US"/>
        </w:rPr>
      </w:r>
      <w:r>
        <w:rPr>
          <w:lang w:val="en_US" w:bidi="en_US"/>
        </w:rPr>
        <w:t>Yahweh lifted them up by their arms.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were determined to turn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again destroy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again destroy Ephraim, for he is God and not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come?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come trembling from the west like a bird from Egypt, like a dove from the land of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still faithful to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was still faithful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have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grasped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 one find in Ephraim’s work?</w:t>
      </w:r>
    </w:p>
    <w:p>
      <w:pPr/>
      <w:r>
        <w:rPr>
          <w:lang w:val="en_US" w:bidi="en_US"/>
        </w:rPr>
      </w:r>
      <w:r>
        <w:rPr>
          <w:lang w:val="en_US" w:bidi="en_US"/>
        </w:rPr>
        <w:t>In all Ephraim’s work no one will find any sin in him, anything that would be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had Yahweh been with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been with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heaps of stone in the furrows of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Israel out of Egypt by a prophet, and by a prophet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because of Baal worship.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driven by the wind away from a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Yahweh’s people were filled?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were filled, their heart became lifted up and they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Israel’s destruction coming?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was coming because they were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it was time for Ephraim to be born,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time for Ephraim to be born, he did not come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want brought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death’s plagues and Sheol’s destruction brought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storehouse of every precious object.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 fall?</w:t>
      </w:r>
    </w:p>
    <w:p>
      <w:pPr/>
      <w:r>
        <w:rPr>
          <w:lang w:val="en_US" w:bidi="en_US"/>
        </w:rPr>
      </w:r>
      <w:r>
        <w:rPr>
          <w:lang w:val="en_US" w:bidi="en_US"/>
        </w:rPr>
        <w:t>Israel fell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not say to the work of their hands, “You are our gods”?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not say to the work of their hands, “You are our gods,” for in Yahweh the fatherless person finds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heal them when they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people’s fame be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fame will be like the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rebellious will stumble in them.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