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Luc a-t-il adressé ce livre ?</w:t>
      </w:r>
    </w:p>
    <w:p>
      <w:pPr/>
      <w:r>
        <w:rPr>
          <w:lang w:val="fr_FR" w:bidi="fr_FR"/>
        </w:rPr>
      </w:r>
      <w:r>
        <w:rPr>
          <w:lang w:val="fr_FR" w:bidi="fr_FR"/>
        </w:rPr>
        <w:t>Luc a adressé ce livre à Théophile.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Jésus pendant quarante jours après avoir souffert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est apparu vivant à ses apôtres, </w:t>
      </w:r>
      <w:r>
        <w:rPr>
          <w:lang w:val="fr_FR" w:bidi="fr_FR"/>
        </w:rPr>
        <w:t>parlant des choses qui concernent le royaume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a demandé à ses apôtres d'attendre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recommandé à ses apôtres d'attendre </w:t>
      </w:r>
      <w:r>
        <w:rPr>
          <w:lang w:val="fr_FR" w:bidi="fr_FR"/>
        </w:rPr>
        <w:t>ce que le Père avait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apôtres allaient-ils être baptisés dans peu de jours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allaient être baptisés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apôtres ont voulu connaître le moment de la restauration du royaume, comment Jésus leur a-t-il répondu ?</w:t>
      </w:r>
    </w:p>
    <w:p>
      <w:pPr/>
      <w:r>
        <w:rPr>
          <w:lang w:val="fr_FR" w:bidi="fr_FR"/>
        </w:rPr>
      </w:r>
      <w:r>
        <w:rPr>
          <w:lang w:val="fr_FR" w:bidi="fr_FR"/>
        </w:rPr>
        <w:t>Jésus leur a dit que ce n'était pas à eux de connaître les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a dit aux apôtres qu'ils recevraient du Saint-Esprit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dit que les apôtres recevraient une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a dit que les apôtres seraient ses témoins. Où seraient-ils ses témoins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dit que les apôtres seraient témoins </w:t>
      </w:r>
      <w:r>
        <w:rPr>
          <w:lang w:val="fr_FR" w:bidi="fr_FR"/>
        </w:rPr>
        <w:t>à Jérusalem, dans toute la Judée, dans la Samarie, et jusqu'aux extrémités de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Jésus a-t-il quitté ses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été élevé et une nuée </w:t>
      </w:r>
      <w:r>
        <w:rPr>
          <w:lang w:val="fr_FR" w:bidi="fr_FR"/>
        </w:rPr>
        <w:t>l'a dérobé à leurs yeux.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anges ont-ils dit que Jésus reviendrait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anges ont dit que Jésus reviendrait de la même manière qu'il est allé au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les apôtres, les femmes, Marie et les frères de Jésus dans la chambre haute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</w:t>
      </w:r>
      <w:r>
        <w:rPr>
          <w:lang w:val="fr_FR" w:bidi="fr_FR"/>
        </w:rPr>
        <w:t>persévéraient dans la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avait été accompli dans la vie de Judas, celui qui a trahi Jésus ?</w:t>
      </w:r>
    </w:p>
    <w:p>
      <w:pPr/>
      <w:r>
        <w:rPr>
          <w:lang w:val="fr_FR" w:bidi="fr_FR"/>
        </w:rPr>
      </w:r>
      <w:r>
        <w:rPr>
          <w:lang w:val="fr_FR" w:bidi="fr_FR"/>
        </w:rPr>
        <w:t>Judas avait accompli ce qui avait été annoncé dans l'Écriture.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Judas après qu'il a reçu l'argent pour trahir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Judas a acheté un champ, est tombé, </w:t>
      </w:r>
      <w:r>
        <w:rPr>
          <w:lang w:val="fr_FR" w:bidi="fr_FR"/>
        </w:rPr>
        <w:t>s'est rompu par le milieu du corps, et toutes ses entrailles se sont répandues.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 livre des Psaumes, qu'est-il dit qui devait arriver à la charge de Judas ?</w:t>
      </w:r>
    </w:p>
    <w:p>
      <w:pPr/>
      <w:r>
        <w:rPr>
          <w:lang w:val="fr_FR" w:bidi="fr_FR"/>
        </w:rPr>
      </w:r>
      <w:r>
        <w:rPr>
          <w:lang w:val="fr_FR" w:bidi="fr_FR"/>
        </w:rPr>
        <w:t>Les Psaumes disaient que la charge de Judas devait être remplie par quelqu'un d'autre.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1.21–22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exigences pour l'homme qui prendra la charge de Judas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qui prend la charge de Judas doit avoir accompagné les apôtres depuis le baptême de Jean, et doit avoir été témoin de la résurrection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1.24–26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apôtres ont-ils déterminé lequel des deux hommes devait prendre la place de Judas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ont prié pour que Dieu révèle son choix, puis ils ont tiré au sort.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Qui fut alors </w:t>
      </w:r>
      <w:r>
        <w:rPr>
          <w:b/>
          <w:lang w:val="fr_FR" w:bidi="fr_FR"/>
        </w:rPr>
        <w:t>associé aux</w:t>
      </w:r>
      <w:r>
        <w:rPr>
          <w:b/>
          <w:lang w:val="fr_FR" w:bidi="fr_FR"/>
        </w:rPr>
        <w:t xml:space="preserve"> onze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Matthias fut alors </w:t>
      </w:r>
      <w:r>
        <w:rPr>
          <w:lang w:val="fr_FR" w:bidi="fr_FR"/>
        </w:rPr>
        <w:t>associé aux</w:t>
      </w:r>
      <w:r>
        <w:rPr>
          <w:lang w:val="fr_FR" w:bidi="fr_FR"/>
        </w:rPr>
        <w:t xml:space="preserve"> onze apôtres.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 de quel jour de fête juive tous les disciples étaient-ils réunis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étaient tous ensemble le jour de la Pentecôte.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 Saint-Esprit est entré dans la maison, qu'ont commencé à faire les disciples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ont commencé à parler en d'autres langues.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ce moment-là, à Jérusalem, d'où étaient venus les Juifs pieux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pieux étaient venus de toutes les nations qui sont sous le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multitude était-elle confondue en entendant les disciples parler ?</w:t>
      </w:r>
    </w:p>
    <w:p>
      <w:pPr/>
      <w:r>
        <w:rPr>
          <w:lang w:val="fr_FR" w:bidi="fr_FR"/>
        </w:rPr>
      </w:r>
      <w:r>
        <w:rPr>
          <w:lang w:val="fr_FR" w:bidi="fr_FR"/>
        </w:rPr>
        <w:t>La multitude était confondue parce que chacun les entendait parler dans sa propre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parlaient les disciples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parlaient des merveilles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2.13–15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pensaient certains de ceux qui se moquaient des disciples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se moquaient et pensaient qu'ils étaient pleins de vin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2.16–20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Pierre, était en train de s'accomplir à ce moment-là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la prophétie de Joël s'accomplissait, selon laquelle Dieu répandrait son Esprit sur toute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prophétie de Joël, qui sont ceux qui seront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invoquent le nom du Seigneur seront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ministère de Jésus a-t-il été authentifié par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ministère de Jésus a été authentifié par les </w:t>
      </w:r>
      <w:r>
        <w:rPr>
          <w:lang w:val="fr_FR" w:bidi="fr_FR"/>
        </w:rPr>
        <w:t>miracles, les prodiges et les signes que Dieu a opérés par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avait pour dessein de crucifier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été </w:t>
      </w:r>
      <w:r>
        <w:rPr>
          <w:lang w:val="fr_FR" w:bidi="fr_FR"/>
        </w:rPr>
        <w:t>livré selon le dessein déterminé par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2.25–27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l'Ancien Testament, qu'a prophétisé le roi David au sujet du Saint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David a dit que Dieu ne permettrait pas à son Saint de voir la corruption.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Dieu avait-il faite au roi David concernant ses descendants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avait promis au roi David qu'un de ses descendants s'assiérait sur son trône.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le Saint de Dieu qui n'a pas vu la corruption et qui s'est assis sur le trône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le Saint et Roi qui avait été prophétisé.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deux titres donnés par Dieu à Jésus selon la prédication de Pierre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fait de Jésus à la fois Seigneur et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la multitude a entendu le discours de Pierre, quelle a été sa réaction ?</w:t>
      </w:r>
    </w:p>
    <w:p>
      <w:pPr/>
      <w:r>
        <w:rPr>
          <w:lang w:val="fr_FR" w:bidi="fr_FR"/>
        </w:rPr>
      </w:r>
      <w:r>
        <w:rPr>
          <w:lang w:val="fr_FR" w:bidi="fr_FR"/>
        </w:rPr>
        <w:t>La multitude a demandé ce qu'ils devaient faire.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demandé de faire à la multitude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à la multitude de se repentir et de se faire baptiser au nom de Jésus-Christ pour le pardon de leurs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Pierre a-t-il dit que la promesse de Dieu était faite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la promesse de Dieu était pour la multitude, leurs enfants, et tous ceux qui sont au loin.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personnes ont été baptisées ce jour-là ?</w:t>
      </w:r>
    </w:p>
    <w:p>
      <w:pPr/>
      <w:r>
        <w:rPr>
          <w:lang w:val="fr_FR" w:bidi="fr_FR"/>
        </w:rPr>
      </w:r>
      <w:r>
        <w:rPr>
          <w:lang w:val="fr_FR" w:bidi="fr_FR"/>
        </w:rPr>
        <w:t>Environ trois mille personnes ont été baptisées ce jour-là.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les personnes baptisées persévéraient-elles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persévéraient dans l'enseignement des apôtres, dans la communion fraternelle, dans la fraction du pain et dans les prières.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2.44–45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ceux qui croyaient pour aider ceux qui étaient dans le besoin ?</w:t>
      </w:r>
    </w:p>
    <w:p>
      <w:pPr/>
      <w:r>
        <w:rPr>
          <w:lang w:val="fr_FR" w:bidi="fr_FR"/>
        </w:rPr>
      </w:r>
      <w:r>
        <w:rPr>
          <w:lang w:val="fr_FR" w:bidi="fr_FR"/>
        </w:rPr>
        <w:t>Ils vendaient leurs propriétés et leurs biens, et ils en partageaient le produit entre tous, selon les besoins de chacun.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les croyants se réunissaient-ils à ce moment-là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se réunissaient au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2.47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Qui ajoutait chaque jour </w:t>
      </w:r>
      <w:r>
        <w:rPr>
          <w:b/>
          <w:lang w:val="fr_FR" w:bidi="fr_FR"/>
        </w:rPr>
        <w:t>à l'Église ceux qui étaient sauvés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</w:t>
      </w:r>
      <w:r>
        <w:rPr>
          <w:lang w:val="fr_FR" w:bidi="fr_FR"/>
        </w:rPr>
        <w:t>ajoutait chaque jour à l'Église ceux qui étaient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Pierre et Jean ont-ils vu en entrant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et Jean ont vu un homme boiteux de naissance qui demandait l'aumône à la porte du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n'a pas donné à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n'a donné ni argent ni or à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Pierre pour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donné à l'homme la capacité de marcher.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l'homme a-t-il réagi à ce que Pierre lui a donné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est entré dans le temple en marchant, sautant et louant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ont réagi les gens qui ont vu l'homme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gens </w:t>
      </w:r>
      <w:r>
        <w:rPr>
          <w:lang w:val="fr_FR" w:bidi="fr_FR"/>
        </w:rPr>
        <w:t>ont été remplis d'étonnement et de surprise.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rappelé aux gens en ce qui concerne ce qu'ils avaient fait à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rappelé aux gens qu'ils avaient </w:t>
      </w:r>
      <w:r>
        <w:rPr>
          <w:lang w:val="fr_FR" w:bidi="fr_FR"/>
        </w:rPr>
        <w:t>fait mourir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Pierre, a guéri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la foi dans le nom de Jésus avait guéri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aux gens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aux gens de se repentir.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Pierre a dit que les cieux recevraient Jésus jusqu'à quel moment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que Jésus serait reçu dans les cieux </w:t>
      </w:r>
      <w:r>
        <w:rPr>
          <w:lang w:val="fr_FR" w:bidi="fr_FR"/>
        </w:rPr>
        <w:t>jusqu'aux temps du rétablissement de toutes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Moïse à propos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dit que le Seigneur Dieu susciterait un prophète comme lui-même, et que le peuple écouterait ce qu'il dirait.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celui qui n'écoute pas Jésus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n'écoutera pas</w:t>
      </w:r>
      <w:r>
        <w:rPr>
          <w:lang w:val="fr_FR" w:bidi="fr_FR"/>
        </w:rPr>
        <w:t xml:space="preserve"> Jésus sera </w:t>
      </w:r>
      <w:r>
        <w:rPr>
          <w:lang w:val="fr_FR" w:bidi="fr_FR"/>
        </w:rPr>
        <w:t>exterminé.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de l'alliance de l'Ancien Testament Pierre a-t-il rappelée au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rappelé aux gens qu'ils étaient </w:t>
      </w:r>
      <w:r>
        <w:rPr>
          <w:lang w:val="fr_FR" w:bidi="fr_FR"/>
        </w:rPr>
        <w:t>les fils des prophètes et de l'alliance que Dieu a</w:t>
      </w:r>
      <w:r>
        <w:rPr>
          <w:lang w:val="fr_FR" w:bidi="fr_FR"/>
        </w:rPr>
        <w:t xml:space="preserve"> faite avec Abraham lorsque Dieu lui a dit : « </w:t>
      </w:r>
      <w:r>
        <w:rPr>
          <w:lang w:val="fr_FR" w:bidi="fr_FR"/>
        </w:rPr>
        <w:t>Toutes les familles de la terre seront bénies en ta postérité</w:t>
      </w:r>
      <w:r>
        <w:rPr>
          <w:lang w:val="fr_FR" w:bidi="fr_FR"/>
        </w:rPr>
        <w:t>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3.26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désirait-il bénir les Juifs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désirait bénir les Juifs en leur envoyant en premier Jésus pour les détourner de leurs </w:t>
      </w:r>
      <w:r>
        <w:rPr>
          <w:lang w:val="fr_FR" w:bidi="fr_FR"/>
        </w:rPr>
        <w:t>iniquités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et Jean enseignaient aux gens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et Jean enseignaient au sujet de Jésus et de sa résurrection d'entre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les </w:t>
      </w:r>
      <w:r>
        <w:rPr>
          <w:b/>
          <w:lang w:val="fr_FR" w:bidi="fr_FR"/>
        </w:rPr>
        <w:t>sacrificateurs, le commandant du temple, et les sadducéens</w:t>
      </w:r>
      <w:r>
        <w:rPr>
          <w:b/>
          <w:lang w:val="fr_FR" w:bidi="fr_FR"/>
        </w:rPr>
        <w:t xml:space="preserve"> ont-ils réagi à l'enseignement de Pierre et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arrêté Pierre et Jean et les ont jetés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ont-ils réagi à l'enseignement de Pierre et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Beaucoup de ceux qui avaient entendu la parole ont cru, et le nombre des hommes s'est élevé à environ cinq mille.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quel pouvoir ou au nom de qui Pierre a-t-il dit avoir guéri l'homme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</w:t>
      </w:r>
      <w:r>
        <w:rPr>
          <w:lang w:val="fr_FR" w:bidi="fr_FR"/>
        </w:rPr>
        <w:t>que c'est par le nom de Jésus-Christ de Nazareth qu'</w:t>
      </w:r>
      <w:r>
        <w:rPr>
          <w:lang w:val="fr_FR" w:bidi="fr_FR"/>
        </w:rPr>
        <w:t>il avait guéri l'homme dans le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Pierre, quel est le seul moyen par lequel nous pouvons être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qu'il n'y a aucun autre nom que celui Jésus par lequel nous puissions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chefs du peuple ne pouvaient-ils rien dire contre Pierre et Jean ?</w:t>
      </w:r>
    </w:p>
    <w:p>
      <w:pPr/>
      <w:r>
        <w:rPr>
          <w:lang w:val="fr_FR" w:bidi="fr_FR"/>
        </w:rPr>
      </w:r>
      <w:r>
        <w:rPr>
          <w:lang w:val="fr_FR" w:bidi="fr_FR"/>
        </w:rPr>
        <w:t>Ils ne pouvaient rien dire car l'homme qui avait été guéri se tenait avec Pierre et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chefs du peuple interdirent à Pierre et Jean ?</w:t>
      </w:r>
    </w:p>
    <w:p>
      <w:pPr/>
      <w:r>
        <w:rPr>
          <w:lang w:val="fr_FR" w:bidi="fr_FR"/>
        </w:rPr>
      </w:r>
      <w:r>
        <w:rPr>
          <w:lang w:val="fr_FR" w:bidi="fr_FR"/>
        </w:rPr>
        <w:t>Les chefs juifs ordonnèrent à Pierre et Jean de ne pas parler ni d'enseigner au nom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Pierre et Jean ont-ils répondu aux chefs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et Jean ont dit qu'ils ne pouvaient pas </w:t>
      </w:r>
      <w:r>
        <w:rPr>
          <w:lang w:val="fr_FR" w:bidi="fr_FR"/>
        </w:rPr>
        <w:t>ne pas parler de ce qu'ils avaient vu et entendu.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4.29–30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demandé les croyants à Dieu en réponse aux menaces des chefs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ont demandé d'avoir de l'assurance pour annoncer la parole, et que </w:t>
      </w:r>
      <w:r>
        <w:rPr>
          <w:lang w:val="fr_FR" w:bidi="fr_FR"/>
        </w:rPr>
        <w:t>des guérisons, des miracles et des prodiges se fassent par le nom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après que les croyants ont terminé leur prière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Après que les croyants ont terminé de prier, </w:t>
      </w:r>
      <w:r>
        <w:rPr>
          <w:lang w:val="fr_FR" w:bidi="fr_FR"/>
        </w:rPr>
        <w:t>le lieu où ils étaient assemblés a tremblé ; ils ont été tous remplis du Saint-Esprit, et ils ont annoncé la parole de Dieu avec assurance.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4.34–35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besoins des croyants étaient-ils satisfaits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avaient tout en commun, et ceux qui possédaient des biens les vendaient et donnaient l'argent pour qu'il soit distribué selon les besoins.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4.36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nouveau nom signifiant « fils d'exhortation » a été donné à l'homme qui a vendu son champ et donné l'argent aux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>Le nouveau nom donné à Joseph, qui a vendu son champ et a donné l'argent aux apôtres, était « Barnabas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péché Ananias et Saphira ont-ils commis ?</w:t>
      </w:r>
    </w:p>
    <w:p>
      <w:pPr/>
      <w:r>
        <w:rPr>
          <w:lang w:val="fr_FR" w:bidi="fr_FR"/>
        </w:rPr>
      </w:r>
      <w:r>
        <w:rPr>
          <w:lang w:val="fr_FR" w:bidi="fr_FR"/>
        </w:rPr>
        <w:t>Ananias et Saphira ont menti : ils ont dit qu'ils donnaient le prix total de vente de leur propriété, mais en réalité, ils n'ont donné qu'une partie du prix de vente.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Pierre a-t-il dit qu'Ananias et Saphira avaient menti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qu'Ananias et Saphira n'avaient pas menti à des hommes, mais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jugement de Dieu sur Ananias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tué Ananias.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jugement de Dieu sur Saphira ?</w:t>
      </w:r>
    </w:p>
    <w:p>
      <w:pPr/>
      <w:r>
        <w:rPr>
          <w:lang w:val="fr_FR" w:bidi="fr_FR"/>
        </w:rPr>
      </w:r>
      <w:r>
        <w:rPr>
          <w:lang w:val="fr_FR" w:bidi="fr_FR"/>
        </w:rPr>
        <w:t>Dieu a tué Saphira.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réaction de l'église et de tous ceux qui ont entendu parler d'Ananias et Saphira ?</w:t>
      </w:r>
    </w:p>
    <w:p>
      <w:pPr/>
      <w:r>
        <w:rPr>
          <w:lang w:val="fr_FR" w:bidi="fr_FR"/>
        </w:rPr>
      </w:r>
      <w:r>
        <w:rPr>
          <w:lang w:val="fr_FR" w:bidi="fr_FR"/>
        </w:rPr>
        <w:t>Une grande crainte s'est emparée de toute l'assemblée et de tous ceux qui ont appris ce qui leur était arrivé.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certaines personnes pour que les malades guérissent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apportaient les malades dans les rues pour que l'ombre de Pierre puisse les couvrir, et d'autres amenaient les malades d'autres villes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sadducéens ont-ils réagi à la guérison de tous les malades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Les sadducéens étaient remplis de jalousie et ont jeté les apôtres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apôtres sont-ils sortis de prison ?</w:t>
      </w:r>
    </w:p>
    <w:p>
      <w:pPr/>
      <w:r>
        <w:rPr>
          <w:lang w:val="fr_FR" w:bidi="fr_FR"/>
        </w:rPr>
      </w:r>
      <w:r>
        <w:rPr>
          <w:lang w:val="fr_FR" w:bidi="fr_FR"/>
        </w:rPr>
        <w:t>Un ange est venu et a ouvert les portes de la prison et les a fait sortir.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trouvé les huissiers du souverain sacrificateur lorsqu'ils sont allés à la prison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huissiers ont trouvé la prison </w:t>
      </w:r>
      <w:r>
        <w:rPr>
          <w:lang w:val="fr_FR" w:bidi="fr_FR"/>
        </w:rPr>
        <w:t xml:space="preserve">soigneusement </w:t>
      </w:r>
      <w:r>
        <w:rPr>
          <w:lang w:val="fr_FR" w:bidi="fr_FR"/>
        </w:rPr>
        <w:t>fermée, mais personne n'était dedans.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huissiers et le commandant ont-ils ramené les apôtres devant le souverain sacrificateur et le sanhédrin sans violence ?</w:t>
      </w:r>
    </w:p>
    <w:p>
      <w:pPr/>
      <w:r>
        <w:rPr>
          <w:lang w:val="fr_FR" w:bidi="fr_FR"/>
        </w:rPr>
      </w:r>
      <w:r>
        <w:rPr>
          <w:lang w:val="fr_FR" w:bidi="fr_FR"/>
        </w:rPr>
        <w:t>Ils craignaient que le peuple ne les lapide.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on leur a demandé pourquoi ils enseignaient au nom de Jésus alors qu'on leur avait ordonné de ne pas le faire, qu'ont répondu les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apôtres ont répondu : « </w:t>
      </w:r>
      <w:r>
        <w:rPr>
          <w:lang w:val="fr_FR" w:bidi="fr_FR"/>
        </w:rPr>
        <w:t>Il faut obéir à Dieu plutôt qu'aux hommes.</w:t>
      </w:r>
      <w:r>
        <w:rPr>
          <w:b/>
          <w:lang w:val="fr_FR" w:bidi="fr_FR"/>
        </w:rPr>
        <w:t xml:space="preserve">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les apôtres, qui est responsable de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ont dit que le souverain sacrificateur et le sanhédrin sont responsables de la mise à mort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membres du sanhédrin ont-ils réagi à la déclaration selon laquelle ils étaient responsables de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Les membres du sanhédrin étaient furieux et voulaient faire mourir les apôtres.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5.38–39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conseil de Gamaliel au sanhédrin ?</w:t>
      </w:r>
    </w:p>
    <w:p>
      <w:pPr/>
      <w:r>
        <w:rPr>
          <w:lang w:val="fr_FR" w:bidi="fr_FR"/>
        </w:rPr>
      </w:r>
      <w:r>
        <w:rPr>
          <w:lang w:val="fr_FR" w:bidi="fr_FR"/>
        </w:rPr>
        <w:t>Gamaliel a conseillé au sanhédrin de ne plus s'occuper de ces hommes et de les laisser aller.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Gamaliel a dit au sanhédrin qu'ils finiraient par faire s'ils tentaient de renverser les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>Gamaliel a averti le sanhédrin qu'ils pourraient finir par se battre contre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Finalement, qu'est-ce que le sanhédrin fit des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sanhédrin les battit de verges et leur </w:t>
      </w:r>
      <w:r>
        <w:rPr>
          <w:lang w:val="fr_FR" w:bidi="fr_FR"/>
        </w:rPr>
        <w:t>défendirent de parler au nom de Jésus, puis ils les relâchèrent.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les apôtres ont-ils réagi au traitement qu'ils reçurent du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se sont réjouis d'avoir été jugés dignes de subir des outrages pour le nom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5.42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leur rencontre avec le sanhédrin, que faisaient les apôtres chaque jour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Chaque jour, les apôtres enseignaient et annonçaient </w:t>
      </w:r>
      <w:r>
        <w:rPr>
          <w:lang w:val="fr_FR" w:bidi="fr_FR"/>
        </w:rPr>
        <w:t>la bonne nouvelle de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plainte les </w:t>
      </w:r>
      <w:r>
        <w:rPr>
          <w:b/>
          <w:lang w:val="fr_FR" w:bidi="fr_FR"/>
        </w:rPr>
        <w:t>Hellénistes (</w:t>
      </w:r>
      <w:r>
        <w:rPr>
          <w:b/>
          <w:lang w:val="fr_FR" w:bidi="fr_FR"/>
        </w:rPr>
        <w:t>Juifs grecs) ont-ils formulée contre les Hébreux ?</w:t>
      </w:r>
    </w:p>
    <w:p>
      <w:pPr/>
      <w:r>
        <w:rPr>
          <w:lang w:val="fr_FR" w:bidi="fr_FR"/>
        </w:rPr>
      </w:r>
      <w:r>
        <w:rPr>
          <w:lang w:val="fr_FR" w:bidi="fr_FR"/>
        </w:rPr>
        <w:t>Les Hellénistes se plaignaient que leurs veuves étaient négligées dans la distribution quotidienne de nourriture.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choisi les sept hommes devant s'occuper de la distribution de nourriture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(frères) ont choisi les sept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étaient les qualifications pour être choisi comme l'un des sept hommes ?</w:t>
      </w:r>
    </w:p>
    <w:p>
      <w:pPr/>
      <w:r>
        <w:rPr>
          <w:lang w:val="fr_FR" w:bidi="fr_FR"/>
        </w:rPr>
      </w:r>
      <w:r>
        <w:rPr>
          <w:lang w:val="fr_FR" w:bidi="fr_FR"/>
        </w:rPr>
        <w:t>Les sept hommes devaient être de bon témoignage, pleins d'Esprit-Saint et de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les apôtres continueraient-ils à s'appliquer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continueraient à s'appliquer à la prière et au ministère de la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firent les apôtres lorsque les croyants leur présentèrent les sept hommes ?</w:t>
      </w:r>
    </w:p>
    <w:p>
      <w:pPr/>
      <w:r>
        <w:rPr>
          <w:lang w:val="fr_FR" w:bidi="fr_FR"/>
        </w:rPr>
      </w:r>
      <w:r>
        <w:rPr>
          <w:lang w:val="fr_FR" w:bidi="fr_FR"/>
        </w:rPr>
        <w:t>Les apôtres prièrent et imposèrent les mains aux sept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passait-il avec les disciples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nombre de disciples augmentait beaucoup, et cela incluait une grande foule de </w:t>
      </w:r>
      <w:r>
        <w:rPr>
          <w:lang w:val="fr_FR" w:bidi="fr_FR"/>
        </w:rPr>
        <w:t>sacrificateurs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remportait les débats entre les Juifs incrédules et Étienne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incrédules ne pouvaient résister à la sagesse et à l'Esprit par lesquels Étienne parlait.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accusation les faux témoins ont-ils portée contre Étienne devant le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Les faux témoins ont affirmé qu'Étienne avait dit que Jésus détruirait ce lieu et changerait les coutumes que Moïse avait données.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Quand le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a regardé Étienne, qu'ont-ils vu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vu que son visage leur paraissait comme le visage d'un ange.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Étienne a commencé à passer en revue l'histoire du peuple juif en commençant par la promesse de Dieu à qui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commencé son histoire en parlant de la promesse de Dieu à Abraham.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promesse de Dieu à Abraham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une terre à Abraham et à ses descendants.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promesse de Dieu à Abraham semblait-elle impossible à réaliser ?</w:t>
      </w:r>
    </w:p>
    <w:p>
      <w:pPr/>
      <w:r>
        <w:rPr>
          <w:lang w:val="fr_FR" w:bidi="fr_FR"/>
        </w:rPr>
      </w:r>
      <w:r>
        <w:rPr>
          <w:lang w:val="fr_FR" w:bidi="fr_FR"/>
        </w:rPr>
        <w:t>La promesse de Dieu semblait impossible car Abraham n'avait pas d'enfants.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Dieu, qu'est-ce qui devait d'abord arriver à la postérité d'Abraham pendant 400 ans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que la postérité d'Abraham serait réduite en servitude dans un pays étranger pendant 400 ans.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alliance Dieu a-t-il donnée à Abraham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Abraham l'alliance de la circoncision.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Joseph est-il devenu esclave en Égypte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frères de Joseph étaient jaloux de lui et l'ont vendu </w:t>
      </w:r>
      <w:r>
        <w:rPr>
          <w:lang w:val="fr_FR" w:bidi="fr_FR"/>
        </w:rPr>
        <w:t>pour être emmené en Égypte.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Joseph est-il devenu gouverneur d'Égypte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Joseph de la sagesse et lui a fait trouver grâce devant Pharaon.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Jacob lorsqu'il y a eu une famine en Canaan ?</w:t>
      </w:r>
    </w:p>
    <w:p>
      <w:pPr/>
      <w:r>
        <w:rPr>
          <w:lang w:val="fr_FR" w:bidi="fr_FR"/>
        </w:rPr>
      </w:r>
      <w:r>
        <w:rPr>
          <w:lang w:val="fr_FR" w:bidi="fr_FR"/>
        </w:rPr>
        <w:t>Jacob a envoyé ses fils en Égypte parce qu'il avait entendu dire qu'il y avait du blé là-bas.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Jacob et ses proches ont-ils déménagé en Égypte ?</w:t>
      </w:r>
    </w:p>
    <w:p>
      <w:pPr/>
      <w:r>
        <w:rPr>
          <w:lang w:val="fr_FR" w:bidi="fr_FR"/>
        </w:rPr>
      </w:r>
      <w:r>
        <w:rPr>
          <w:lang w:val="fr_FR" w:bidi="fr_FR"/>
        </w:rPr>
        <w:t>Joseph avait envoyé ses frères dire à Jacob de venir en Égypte afin qu'il puisse leur fournir de la nourriture pendant la famine.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advenu du nombre d'Israélites en Égypte à mesure que le temps promis à Abraham approchait ?</w:t>
      </w:r>
    </w:p>
    <w:p>
      <w:pPr/>
      <w:r>
        <w:rPr>
          <w:lang w:val="fr_FR" w:bidi="fr_FR"/>
        </w:rPr>
      </w:r>
      <w:r>
        <w:rPr>
          <w:lang w:val="fr_FR" w:bidi="fr_FR"/>
        </w:rPr>
        <w:t>Le nombre d'Israélites en Égypte s'est accru et s'est multiplié.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nouveau roi d'Égypte a-t-il essayé de réduire le nombre d'Israélites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nouveau roi d'Égypte a forcé les Israélites à </w:t>
      </w:r>
      <w:r>
        <w:rPr>
          <w:lang w:val="fr_FR" w:bidi="fr_FR"/>
        </w:rPr>
        <w:t>exposer leurs enfants</w:t>
      </w:r>
      <w:r>
        <w:rPr>
          <w:lang w:val="fr_FR" w:bidi="fr_FR"/>
        </w:rPr>
        <w:t xml:space="preserve"> pour qu'ils ne survivent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Moïse a-t-il survécu après avoir été exposé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fille de Pharaon a </w:t>
      </w:r>
      <w:r>
        <w:rPr>
          <w:lang w:val="fr_FR" w:bidi="fr_FR"/>
        </w:rPr>
        <w:t xml:space="preserve">recueilli </w:t>
      </w:r>
      <w:r>
        <w:rPr>
          <w:lang w:val="fr_FR" w:bidi="fr_FR"/>
        </w:rPr>
        <w:t>Moïse et l'a élevé comme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Moïse a-t-il été instruit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été instruit dans toute la sagesse des Égyptiens.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il avait 40 ans, qu'a fait Moïse lorsqu'il a vu un Israélite être maltraité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défendu l'Israélite et a frappé l'Égyptien.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Moïse a-t-il fui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fui et est allé séjourner dans le pays de Madian.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Moïse avait 80 ans, qu'a-t-il vu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Moïse a vu un ange dans la flamme </w:t>
      </w:r>
      <w:r>
        <w:rPr>
          <w:lang w:val="fr_FR" w:bidi="fr_FR"/>
        </w:rPr>
        <w:t>d'un buisson en feu.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Seigneur a-t-il ordonné à Moïse d'aller, et qu'est-ce que Dieu allait faire en ce lieu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ordonné à Moïse d'aller en Égypte, car Dieu allait délivrer les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Moïse a-t-il conduit les Israélites dans le désert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conduit les Israélites dans le désert pendant 40 ans.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7.37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prophétisé Moïse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prophétisé aux Israélites que Dieu susciterait un prophète comme lui parmi leurs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Israélites ont-ils tourné leur cœur vers l'Égypte ?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ont fabriqué un veau d'or et ont offert un sacrifice à l'idole qu'ils avaient faite.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réagi lorsque les Israélites se sont détournés de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s'est détourné des Israélites et les a livrés </w:t>
      </w:r>
      <w:r>
        <w:rPr>
          <w:lang w:val="fr_FR" w:bidi="fr_FR"/>
        </w:rPr>
        <w:t>au culte de l'armée du ciel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Où Dieu a-t-il dit qu'il </w:t>
      </w:r>
      <w:r>
        <w:rPr>
          <w:b/>
          <w:lang w:val="fr_FR" w:bidi="fr_FR"/>
        </w:rPr>
        <w:t xml:space="preserve">transporterait </w:t>
      </w:r>
      <w:r>
        <w:rPr>
          <w:b/>
          <w:lang w:val="fr_FR" w:bidi="fr_FR"/>
        </w:rPr>
        <w:t>les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qu'il transporterait les Israélites au-delà de Babylone.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7.44–45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 désert, qu'est-ce que Dieu a ordonné aux Israélites de construire, qu'ils ont ensuite transporté dans le pays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désert, les Israélites ont construit le tabernacle du témoignage.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chassé les nations devant les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chassé les nations devant les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demandé à élever une demeure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David a demandé à élever une demeure pour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réellement construit une maison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du roi David, Salomon, a construit une maison pour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7.49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Très-Haut a-t-il son trône ?</w:t>
      </w:r>
    </w:p>
    <w:p>
      <w:pPr/>
      <w:r>
        <w:rPr>
          <w:lang w:val="fr_FR" w:bidi="fr_FR"/>
        </w:rPr>
      </w:r>
      <w:r>
        <w:rPr>
          <w:lang w:val="fr_FR" w:bidi="fr_FR"/>
        </w:rPr>
        <w:t>Le Très-Haut a le ciel pour trône.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qu'Étienne a reproché au peuple de toujours faire, tout comme leurs ancêtres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accusé le peuple de toujours s'opposer au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Concernant le Juste, de quoi Étienne a-t-il dit que le peuple était coupable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dit que le peuple avait livré et assassiné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membres du conseil ont-ils réagi aux accusations d'Étienne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membres du conseil </w:t>
      </w:r>
      <w:r>
        <w:rPr>
          <w:lang w:val="fr_FR" w:bidi="fr_FR"/>
        </w:rPr>
        <w:t xml:space="preserve">étaient furieux dans leur cœur, et ils grinçaient des dents contre </w:t>
      </w:r>
      <w:r>
        <w:rPr>
          <w:lang w:val="fr_FR" w:bidi="fr_FR"/>
        </w:rPr>
        <w:t>Étienne.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7.55–56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qu'Étienne a dit avoir vu en fixant son regard vers le ciel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Étienne a dit avoir vu </w:t>
      </w:r>
      <w:r>
        <w:rPr>
          <w:lang w:val="fr_FR" w:bidi="fr_FR"/>
        </w:rPr>
        <w:t>la gloire de Dieu et Jésus debout à la droite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7.57–58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alors fait les membres du sanhédrin à 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membres du sanhédrin se sont précipités sur lui, </w:t>
      </w:r>
      <w:r>
        <w:rPr>
          <w:lang w:val="fr_FR" w:bidi="fr_FR"/>
        </w:rPr>
        <w:t>l'ont traîné hors de la ville, et l'ont lapidé.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7.58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les témoins ont-ils déposé leurs vêtements lors de la lapidation d'Étienne ?</w:t>
      </w:r>
    </w:p>
    <w:p>
      <w:pPr/>
      <w:r>
        <w:rPr>
          <w:lang w:val="fr_FR" w:bidi="fr_FR"/>
        </w:rPr>
      </w:r>
      <w:r>
        <w:rPr>
          <w:lang w:val="fr_FR" w:bidi="fr_FR"/>
        </w:rPr>
        <w:t>Les témoins ont déposé leurs vêtements aux pieds d'un jeune homme nommé Saul.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7.60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dernière chose qu'Étienne a demandée avant de mourir ?</w:t>
      </w:r>
    </w:p>
    <w:p>
      <w:pPr/>
      <w:r>
        <w:rPr>
          <w:lang w:val="fr_FR" w:bidi="fr_FR"/>
        </w:rPr>
      </w:r>
      <w:r>
        <w:rPr>
          <w:lang w:val="fr_FR" w:bidi="fr_FR"/>
        </w:rPr>
        <w:t>Étienne a demandé à Dieu de ne pas imputer ce péché au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pensait Saul de la lapidation d’Étienne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Saul </w:t>
      </w:r>
      <w:r>
        <w:rPr>
          <w:lang w:val="fr_FR" w:bidi="fr_FR"/>
        </w:rPr>
        <w:t>approuvait le meurtre d'Étienne.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commencé le jour où Étienne a été lapidé ?</w:t>
      </w:r>
    </w:p>
    <w:p>
      <w:pPr/>
      <w:r>
        <w:rPr>
          <w:lang w:val="fr_FR" w:bidi="fr_FR"/>
        </w:rPr>
      </w:r>
      <w:r>
        <w:rPr>
          <w:lang w:val="fr_FR" w:bidi="fr_FR"/>
        </w:rPr>
        <w:t>Une grande persécution contre l'Église de Jérusalem a commencé le jour où Étienne a été lapidé.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croyants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de Jérusalem se sont dispersés </w:t>
      </w:r>
      <w:r>
        <w:rPr>
          <w:lang w:val="fr_FR" w:bidi="fr_FR"/>
        </w:rPr>
        <w:t>dans les contrées de la Judée et de la Samarie et ont ainsi propagé la foi dans d'autres régions.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les foules en Samarie </w:t>
      </w:r>
      <w:r>
        <w:rPr>
          <w:b/>
          <w:lang w:val="fr_FR" w:bidi="fr_FR"/>
        </w:rPr>
        <w:t>étaient-elles attentives à ce que disait Philippe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Les foules tout entières étaient attentives à ce que disait Philippe, lorsqu'elles ont appris et ont vu les miracles qu'il faisait.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8.9–11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peuple de la Samarie prêtait-il attention à Simon ?</w:t>
      </w:r>
    </w:p>
    <w:p>
      <w:pPr/>
      <w:r>
        <w:rPr>
          <w:lang w:val="fr_FR" w:bidi="fr_FR"/>
        </w:rPr>
      </w:r>
      <w:r>
        <w:rPr>
          <w:lang w:val="fr_FR" w:bidi="fr_FR"/>
        </w:rPr>
        <w:t>Le peuple prêtait attention à Simon à cause des actes de magie qu'il exerçait.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Simon lorsqu'il a entendu le message de Philippe ?</w:t>
      </w:r>
    </w:p>
    <w:p>
      <w:pPr/>
      <w:r>
        <w:rPr>
          <w:lang w:val="fr_FR" w:bidi="fr_FR"/>
        </w:rPr>
      </w:r>
      <w:r>
        <w:rPr>
          <w:lang w:val="fr_FR" w:bidi="fr_FR"/>
        </w:rPr>
        <w:t>Simon a cru et a été baptisé.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Pierre et Jean ont imposé les mains aux croyants en Samarie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Samarie ont reçu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offre Simon a-t-il faite aux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>Simon a offert de l'argent aux apôtres en échange du pouvoir de donner le Saint-Esprit par l'imposition des mains.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Pierre au sujet de l'état spirituel de Simon après que celui-ci a fait cette offre aux apôtres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que Simon était </w:t>
      </w:r>
      <w:r>
        <w:rPr>
          <w:lang w:val="fr_FR" w:bidi="fr_FR"/>
        </w:rPr>
        <w:t>dans un fiel amer et dans les liens de l'iniquité.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ange a demandé à Philippe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ange a dit à Philippe d'aller </w:t>
      </w:r>
      <w:r>
        <w:rPr>
          <w:lang w:val="fr_FR" w:bidi="fr_FR"/>
        </w:rPr>
        <w:t>du côté du midi, sur le chemin qui descend de Jérusalem à Gaza.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8.27–28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Philippe a-t-il rencontré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Philippe a rencontré un eunuque d'Éthiopie, un homme de grande autorité qui était venu </w:t>
      </w:r>
      <w:r>
        <w:rPr>
          <w:lang w:val="fr_FR" w:bidi="fr_FR"/>
        </w:rPr>
        <w:t>à Jérusalem pour adorer.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Philippe a-t-il posée à l'homme qu'il avait entendu lire le prophète Ésaïe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Philippe a demandé à l'homme : « </w:t>
      </w:r>
      <w:r>
        <w:rPr>
          <w:lang w:val="fr_FR" w:bidi="fr_FR"/>
        </w:rPr>
        <w:t>Comprends-tu ce que tu lis</w:t>
      </w:r>
      <w:r>
        <w:rPr>
          <w:lang w:val="fr_FR" w:bidi="fr_FR"/>
        </w:rPr>
        <w:t xml:space="preserve">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demandé l'homme à Philippe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a demandé à Philippe de monter dans le char avec lui et d'expliquer ce qu'il lisait.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personne décrite dans le passage d'Ésaïe qui a été lu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personne est menée comme une brebis à la </w:t>
      </w:r>
      <w:r>
        <w:rPr>
          <w:lang w:val="fr_FR" w:bidi="fr_FR"/>
        </w:rPr>
        <w:t>boucherie</w:t>
      </w:r>
      <w:r>
        <w:rPr>
          <w:lang w:val="fr_FR" w:bidi="fr_FR"/>
        </w:rPr>
        <w:t>, mais n'ouvre pas la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l'homme a-t-il posée à Philippe au sujet du passage des Écritures qu'il lisait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a demandé à Philippe si le prophète parlait de lui-même ou de quelqu'un d'autre.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Philippe, qui était la personne mentionnée dans le passage d'Ésaïe ?</w:t>
      </w:r>
    </w:p>
    <w:p>
      <w:pPr/>
      <w:r>
        <w:rPr>
          <w:lang w:val="fr_FR" w:bidi="fr_FR"/>
        </w:rPr>
      </w:r>
      <w:r>
        <w:rPr>
          <w:lang w:val="fr_FR" w:bidi="fr_FR"/>
        </w:rPr>
        <w:t>Philippe a expliqué que la personne dans le passage d'Ésaïe était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ensuite fait Philippe à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Philippe et l'eunuque sont tous deux allés dans l'eau et Philippe l'a baptisé.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Philippe lorsqu'il est sorti de l'eau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Quand Philippe est sorti de l'eau, l'Esprit du Seigneur l'a </w:t>
      </w:r>
      <w:r>
        <w:rPr>
          <w:lang w:val="fr_FR" w:bidi="fr_FR"/>
        </w:rPr>
        <w:t>enlevé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8.39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l'eunuque en sortant de l'eau ?</w:t>
      </w:r>
    </w:p>
    <w:p>
      <w:pPr/>
      <w:r>
        <w:rPr>
          <w:lang w:val="fr_FR" w:bidi="fr_FR"/>
        </w:rPr>
      </w:r>
      <w:r>
        <w:rPr>
          <w:lang w:val="fr_FR" w:bidi="fr_FR"/>
        </w:rPr>
        <w:t>Quand l'eunuque est sorti de l'eau, il a poursuivi sa route en se réjouissant.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Saul a demandé au </w:t>
      </w:r>
      <w:r>
        <w:rPr>
          <w:b/>
          <w:lang w:val="fr_FR" w:bidi="fr_FR"/>
        </w:rPr>
        <w:t>souverain sacrificateur</w:t>
      </w:r>
      <w:r>
        <w:rPr>
          <w:b/>
          <w:lang w:val="fr_FR" w:bidi="fr_FR"/>
        </w:rPr>
        <w:t xml:space="preserve">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Saul a demandé </w:t>
      </w:r>
      <w:r>
        <w:rPr>
          <w:lang w:val="fr_FR" w:bidi="fr_FR"/>
        </w:rPr>
        <w:t>des lettres pour les synagogues de Damas</w:t>
      </w:r>
      <w:r>
        <w:rPr>
          <w:lang w:val="fr_FR" w:bidi="fr_FR"/>
        </w:rPr>
        <w:t xml:space="preserve">, </w:t>
      </w:r>
      <w:r>
        <w:rPr>
          <w:lang w:val="fr_FR" w:bidi="fr_FR"/>
        </w:rPr>
        <w:t>afin de pouvoir ramener à Jérusalem les partisans de la nouvelle doctrine.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Saul approchait de Damas, qu'a-t-il vu ?</w:t>
      </w:r>
    </w:p>
    <w:p>
      <w:pPr/>
      <w:r>
        <w:rPr>
          <w:lang w:val="fr_FR" w:bidi="fr_FR"/>
        </w:rPr>
      </w:r>
      <w:r>
        <w:rPr>
          <w:lang w:val="fr_FR" w:bidi="fr_FR"/>
        </w:rPr>
        <w:t>Alors que Saul approchait de Damas, il a vu une lumière venant du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la voix à Saul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voix lui a dit : « </w:t>
      </w:r>
      <w:r>
        <w:rPr>
          <w:lang w:val="fr_FR" w:bidi="fr_FR"/>
        </w:rPr>
        <w:t>Saul, Saul, pourquoi me persécutes-tu ?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Saul a demandé qui lui parlait, quelle a été la réponse ?</w:t>
      </w:r>
    </w:p>
    <w:p>
      <w:pPr/>
      <w:r>
        <w:rPr>
          <w:lang w:val="fr_FR" w:bidi="fr_FR"/>
        </w:rPr>
      </w:r>
      <w:r>
        <w:rPr>
          <w:lang w:val="fr_FR" w:bidi="fr_FR"/>
        </w:rPr>
        <w:t>La réponse a été : « Je suis Jésus que tu persécutes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Qu'est-il arrivé à Saul lorsqu'il </w:t>
      </w:r>
      <w:r>
        <w:rPr>
          <w:b/>
          <w:lang w:val="fr_FR" w:bidi="fr_FR"/>
        </w:rPr>
        <w:t>s'est relevé de terre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Quand Saul s'est relevé, il ne voyait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Saul pendant trois jours à Damas ?</w:t>
      </w:r>
    </w:p>
    <w:p>
      <w:pPr/>
      <w:r>
        <w:rPr>
          <w:lang w:val="fr_FR" w:bidi="fr_FR"/>
        </w:rPr>
      </w:r>
      <w:r>
        <w:rPr>
          <w:lang w:val="fr_FR" w:bidi="fr_FR"/>
        </w:rPr>
        <w:t>Saul n'a ni mangé ni bu pendant trois 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Seigneur a demandé à Ananias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à Ananias d'aller imposer les mains à Saul, afin que Saul recouvre la vue.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inquiétude Ananias a-t-il exprimée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Ananias était préoccupé parce qu'il savait que Saul était venu à Damas pour arrêter tous ceux qui invoquaient le nom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le Seigneur a-t-il dit qu'il avait pour Saul en tant qu'instrument choisi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que Saul porterait le nom du Seigneur devant les nations, devant les rois et devant les fils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Seigneur a-t-il dit que la mission de Saul serait facile ou difficile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que Saul souffrirait beaucoup pour le nom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après qu'Ananias a imposé les mains à Saul, ?</w:t>
      </w:r>
    </w:p>
    <w:p>
      <w:pPr/>
      <w:r>
        <w:rPr>
          <w:lang w:val="fr_FR" w:bidi="fr_FR"/>
        </w:rPr>
      </w:r>
      <w:r>
        <w:rPr>
          <w:lang w:val="fr_FR" w:bidi="fr_FR"/>
        </w:rPr>
        <w:t>Après qu'Ananias a imposé les mains à Saul, Saul a recouvré la vue, a été baptisé et a mangé.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Saul aussitôt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Saul a aussitôt commencé à </w:t>
      </w:r>
      <w:r>
        <w:rPr>
          <w:lang w:val="fr_FR" w:bidi="fr_FR"/>
        </w:rPr>
        <w:t>prêcher dans les synagogues que Jésus est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Lorsque les Juifs ont finalement planifié de tuer Saul, comment s'est-il échappé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Quand les Juifs ont planifié de le tuer, Saul s'est échappé la nuit en se faisant descendre </w:t>
      </w:r>
      <w:r>
        <w:rPr>
          <w:lang w:val="fr_FR" w:bidi="fr_FR"/>
        </w:rPr>
        <w:t>par la muraille, dans une corbeille.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Saul est arrivé à Jérusalem, comment les disciples l'ont-ils reçu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Jérusalem, les disciples </w:t>
      </w:r>
      <w:r>
        <w:rPr>
          <w:lang w:val="fr_FR" w:bidi="fr_FR"/>
        </w:rPr>
        <w:t>craignaient</w:t>
      </w:r>
      <w:r>
        <w:rPr>
          <w:lang w:val="fr_FR" w:bidi="fr_FR"/>
        </w:rPr>
        <w:t xml:space="preserve"> Saul parce qu'ils ne croyaient pas qu'il était vraiment devenu disciple.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alors amené Saul aux apôtres et expliqué ce qui était arrivé à Saul à Damas ?</w:t>
      </w:r>
    </w:p>
    <w:p>
      <w:pPr/>
      <w:r>
        <w:rPr>
          <w:lang w:val="fr_FR" w:bidi="fr_FR"/>
        </w:rPr>
      </w:r>
      <w:r>
        <w:rPr>
          <w:lang w:val="fr_FR" w:bidi="fr_FR"/>
        </w:rPr>
        <w:t>Barnabas a amené Saul aux apôtres et a expliqué ce qui était arrivé à Saul à Damas.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Saul a été envoyé à Tarse, quelle était la condition de l'Église en Judée, Galilée et Samarie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L'Église </w:t>
      </w:r>
      <w:r>
        <w:rPr>
          <w:lang w:val="fr_FR" w:bidi="fr_FR"/>
        </w:rPr>
        <w:t>était en paix dans toute la Judée, la Galilée et la Samarie, elle s'édifiait et s'accroissait.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9.33–35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s'est passé à Lydde pour que tout le monde s'y convertisse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À Lydde, Pierre a parlé à un homme paralysé qui a été guéri par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9.40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à Joppé pour que de nombreuses personnes croient au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prié pour une femme morte nommée Tabitha, qui a été ramenée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d'homme était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Corneille était un homme pieux qui craignait Dieu, était généreux et </w:t>
      </w:r>
      <w:r>
        <w:rPr>
          <w:lang w:val="fr_FR" w:bidi="fr_FR"/>
        </w:rPr>
        <w:t>priait Dieu continuellement.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l'ange, qu'est-ce qui a amené Dieu à se souvenir de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L'ange a dit que les prières de Corneille et ses </w:t>
      </w:r>
      <w:r>
        <w:rPr>
          <w:lang w:val="fr_FR" w:bidi="fr_FR"/>
        </w:rPr>
        <w:t>aumônes</w:t>
      </w:r>
      <w:r>
        <w:rPr>
          <w:lang w:val="fr_FR" w:bidi="fr_FR"/>
        </w:rPr>
        <w:t xml:space="preserve"> </w:t>
      </w:r>
      <w:r>
        <w:rPr>
          <w:lang w:val="fr_FR" w:bidi="fr_FR"/>
        </w:rPr>
        <w:t>sont montées devant Dieu, et il s'en est souvenu.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l'ange a demandé à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>L'ange a dit à Corneille d'envoyer des hommes à Joppé pour faire venir Pierre chez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vu Pierre le jour suivant, alors qu'il priait et était en extase sur le toit de la maison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vu </w:t>
      </w:r>
      <w:r>
        <w:rPr>
          <w:lang w:val="fr_FR" w:bidi="fr_FR"/>
        </w:rPr>
        <w:t>une grande nappe</w:t>
      </w:r>
      <w:r>
        <w:rPr>
          <w:lang w:val="fr_FR" w:bidi="fr_FR"/>
        </w:rPr>
        <w:t xml:space="preserve"> </w:t>
      </w:r>
      <w:r>
        <w:rPr>
          <w:lang w:val="fr_FR" w:bidi="fr_FR"/>
        </w:rPr>
        <w:t>où se trouvaient tous les quadrupèdes et les reptiles de la terre et les oiseaux du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Pierre voyait la vision, qu'est-ce qu'une voix lui a dit ?</w:t>
      </w:r>
    </w:p>
    <w:p>
      <w:pPr/>
      <w:r>
        <w:rPr>
          <w:lang w:val="fr_FR" w:bidi="fr_FR"/>
        </w:rPr>
      </w:r>
      <w:r>
        <w:rPr>
          <w:lang w:val="fr_FR" w:bidi="fr_FR"/>
        </w:rPr>
        <w:t>Une voix a dit à Pierre : « Lève-toi, Pierre, tue et mange.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réponse de Pierre à la voix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refusé, en disant qu'il n'avait jamais rien mangé </w:t>
      </w:r>
      <w:r>
        <w:rPr>
          <w:lang w:val="fr_FR" w:bidi="fr_FR"/>
        </w:rPr>
        <w:t>de souillé ni d'impur.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ensuite dit la voix à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voix a dit : « </w:t>
      </w:r>
      <w:r>
        <w:rPr>
          <w:lang w:val="fr_FR" w:bidi="fr_FR"/>
        </w:rPr>
        <w:t>Ce que Dieu a déclaré pur, ne le regarde pas comme souillé.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l'Esprit a dit à Pierre lorsque les hommes envoyés par Corneille sont arrivés à la maison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a dit à Pierre de descendre et de partir avec eux sans hésiter.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hommes de Corneille attendaient de la part de Pierre dans la maison de Corneille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de Corneille s'attendaient à ce que Pierre vienne et donne un message dans la maison de Corneille.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Pierre lorsque Corneille s'est prosterné à ses pieds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à Corneille de se lever, car il n'était qu'un homme lui aussi.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faisait qui était auparavant interdit aux Juifs, et pourquoi le faisait-il désormais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se liait avec des gens d'une autre nation, car Dieu lui avait montré qu'il ne devait </w:t>
      </w:r>
      <w:r>
        <w:rPr>
          <w:lang w:val="fr_FR" w:bidi="fr_FR"/>
        </w:rPr>
        <w:t>regarder aucun homme comme souillé et impur.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Pierre, qui est agréable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dit que </w:t>
      </w:r>
      <w:r>
        <w:rPr>
          <w:lang w:val="fr_FR" w:bidi="fr_FR"/>
        </w:rPr>
        <w:t>celui qui craint Dieu et qui pratique la justice est agréable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sur Jésus les personnes dans la maison de Corneille avaient-elles déjà entendu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gens avaient déjà entendu que Jésus était oint du Saint-Esprit et de force, et qu'il avait guéri tous ceux </w:t>
      </w:r>
      <w:r>
        <w:rPr>
          <w:lang w:val="fr_FR" w:bidi="fr_FR"/>
        </w:rPr>
        <w:t>qui étaient sous l'empire du diable, car Dieu était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10.40–41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annoncé qu'il était arrivé à Jésus après sa mort, et comment Pierre l'a-t-il su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annoncé que Dieu avait ressuscité Jésus le troisième jour, et que Pierre avait mangé et bu avec Jésus après sa résurrection.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que Jésus leur avait ordonné de prêcher au peuple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leur avait ordonné de prêcher que Jésus avait été </w:t>
      </w:r>
      <w:r>
        <w:rPr>
          <w:lang w:val="fr_FR" w:bidi="fr_FR"/>
        </w:rPr>
        <w:t>établi par Dieu juge des vivants et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que tous ceux qui croient en Jésus recevraient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tous ceux qui croient en Jésus recevraient le pardon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aux personnes qui écoutaient Pierre tandis qu'il était encore en train de parler ?</w:t>
      </w:r>
    </w:p>
    <w:p>
      <w:pPr/>
      <w:r>
        <w:rPr>
          <w:lang w:val="fr_FR" w:bidi="fr_FR"/>
        </w:rPr>
      </w:r>
      <w:r>
        <w:rPr>
          <w:lang w:val="fr_FR" w:bidi="fr_FR"/>
        </w:rPr>
        <w:t>Le Saint-Esprit est descendu sur tous ceux qui écoutaient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les </w:t>
      </w:r>
      <w:r>
        <w:rPr>
          <w:b/>
          <w:lang w:val="fr_FR" w:bidi="fr_FR"/>
        </w:rPr>
        <w:t xml:space="preserve">fidèles circoncis </w:t>
      </w:r>
      <w:r>
        <w:rPr>
          <w:b/>
          <w:lang w:val="fr_FR" w:bidi="fr_FR"/>
        </w:rPr>
        <w:t>étaient-ils étonnés ?</w:t>
      </w:r>
    </w:p>
    <w:p>
      <w:pPr/>
      <w:r>
        <w:rPr>
          <w:lang w:val="fr_FR" w:bidi="fr_FR"/>
        </w:rPr>
      </w:r>
      <w:r>
        <w:rPr>
          <w:lang w:val="fr_FR" w:bidi="fr_FR"/>
        </w:rPr>
        <w:t>Les fidèles circoncis</w:t>
      </w:r>
      <w:r>
        <w:rPr>
          <w:lang w:val="fr_FR" w:bidi="fr_FR"/>
        </w:rPr>
        <w:t xml:space="preserve"> étaient étonnés </w:t>
      </w:r>
      <w:r>
        <w:rPr>
          <w:lang w:val="fr_FR" w:bidi="fr_FR"/>
        </w:rPr>
        <w:t>de ce que le don du Saint-Esprit était aussi répandu sur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gens faisaient qui démontrait que le Saint-Esprit était descendu sur 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gens parlaient </w:t>
      </w:r>
      <w:r>
        <w:rPr>
          <w:lang w:val="fr_FR" w:bidi="fr_FR"/>
        </w:rPr>
        <w:t>en langues et glorifiaient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10.48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vu que les gens avaient reçu le Saint-Esprit, qu'a ordonné Pierre à leur égard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ordonné que les gens soient baptisés au nom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nouvelle les apôtres et les frères en Judée ont-ils entendue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apôtres et les frères en Judée ont appris </w:t>
      </w:r>
      <w:r>
        <w:rPr>
          <w:lang w:val="fr_FR" w:bidi="fr_FR"/>
        </w:rPr>
        <w:t>que les païens avaient aussi reçu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Quels reproches </w:t>
      </w:r>
      <w:r>
        <w:rPr>
          <w:b/>
          <w:lang w:val="fr_FR" w:bidi="fr_FR"/>
        </w:rPr>
        <w:t>les fidèles circoncis</w:t>
      </w:r>
      <w:r>
        <w:rPr>
          <w:b/>
          <w:lang w:val="fr_FR" w:bidi="fr_FR"/>
        </w:rPr>
        <w:t xml:space="preserve"> à Jérusalem ont-ils formulés contre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adressé des reproches à </w:t>
      </w:r>
      <w:r>
        <w:rPr>
          <w:lang w:val="fr_FR" w:bidi="fr_FR"/>
        </w:rPr>
        <w:t xml:space="preserve">Pierre en disant qu'il est entré chez des </w:t>
      </w:r>
      <w:r>
        <w:rPr>
          <w:lang w:val="fr_FR" w:bidi="fr_FR"/>
        </w:rPr>
        <w:t>incirconcis et qu'il a mangé avec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preuves Pierre a-t-il présentées pour démontrer que Dieu avait accepté les païens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présenté le fait que le Saint-Esprit était descendu sur les païens tout comme l'Esprit était descendu sur les Juifs au </w:t>
      </w:r>
      <w:r>
        <w:rPr>
          <w:lang w:val="fr_FR" w:bidi="fr_FR"/>
        </w:rPr>
        <w:t>commencement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 été la conclusion des </w:t>
      </w:r>
      <w:r>
        <w:rPr>
          <w:b/>
          <w:lang w:val="fr_FR" w:bidi="fr_FR"/>
        </w:rPr>
        <w:t>fidèles circoncis</w:t>
      </w:r>
      <w:r>
        <w:rPr>
          <w:b/>
          <w:lang w:val="fr_FR" w:bidi="fr_FR"/>
        </w:rPr>
        <w:t xml:space="preserve"> lorsqu'ils ont entendu l'explication de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glorifié Dieu et ont conclu que Dieu avait aussi accordé la repentance aux païens, </w:t>
      </w:r>
      <w:r>
        <w:rPr>
          <w:lang w:val="fr_FR" w:bidi="fr_FR"/>
        </w:rPr>
        <w:t>afin qu'ils aient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la plupart des croyants qui ont été dispersés après la mort d'Étienne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plupart des croyants dispersés ont annoncé </w:t>
      </w:r>
      <w:r>
        <w:rPr>
          <w:lang w:val="fr_FR" w:bidi="fr_FR"/>
        </w:rPr>
        <w:t>la parole seulement aux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s'est-il passé lorsque certains des croyants dispersés ont </w:t>
      </w:r>
      <w:r>
        <w:rPr>
          <w:b/>
          <w:lang w:val="fr_FR" w:bidi="fr_FR"/>
        </w:rPr>
        <w:t>annoncé la bonne nouvelle du Seigneur Jésus</w:t>
      </w:r>
      <w:r>
        <w:rPr>
          <w:b/>
          <w:lang w:val="fr_FR" w:bidi="fr_FR"/>
        </w:rPr>
        <w:t xml:space="preserve"> aux Grecs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Quand ils ont annoncé la bonne nouvelle du Seigneur Jésus aux Grecs, un grand nombre </w:t>
      </w:r>
      <w:r>
        <w:rPr>
          <w:lang w:val="fr_FR" w:bidi="fr_FR"/>
        </w:rPr>
        <w:t>de personnes ont cru et se sont converties au Seigneur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11.22–23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Barnabas de Jérusalem aux croyants grecs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Barnabas a exhorté les Grecs à rester </w:t>
      </w:r>
      <w:r>
        <w:rPr>
          <w:lang w:val="fr_FR" w:bidi="fr_FR"/>
        </w:rPr>
        <w:t>d'un cœur ferme attachés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Barnabas et Saul ont-ils passé à l'église d'Antioche ?</w:t>
      </w:r>
    </w:p>
    <w:p>
      <w:pPr/>
      <w:r>
        <w:rPr>
          <w:lang w:val="fr_FR" w:bidi="fr_FR"/>
        </w:rPr>
      </w:r>
      <w:r>
        <w:rPr>
          <w:lang w:val="fr_FR" w:bidi="fr_FR"/>
        </w:rPr>
        <w:t>Barnabas et Saul ont passé une année entière à l'église d'Antioche.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nom les disciples ont-ils reçu pour la première fois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furent appelés chrétiens pour la première fois à Antioche.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prophète Agabus a prédit qu'il se passerait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Agabus a prédit qu'une grande famine surviendrait </w:t>
      </w:r>
      <w:r>
        <w:rPr>
          <w:lang w:val="fr_FR" w:bidi="fr_FR"/>
        </w:rPr>
        <w:t>sur toute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11.29–30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disciples ont-ils réagi à la prophétie d'Agabus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ont envoyé de l'aide aux frères en Judée par les mains de Barnabas et Saul.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roi Hérode à Jacques, le frère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Le roi Hérode a tué Jacques, le frère de Jean, par l'épée.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roi Hérode à Pierre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Hérode a fait arrêter Pierre et l'a jeté en prison, </w:t>
      </w:r>
      <w:r>
        <w:rPr>
          <w:lang w:val="fr_FR" w:bidi="fr_FR"/>
        </w:rPr>
        <w:t>avec l'intention de le faire comparaître devant le peuple après la Pâque.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faisait l'Église pour Pierre ?</w:t>
      </w:r>
    </w:p>
    <w:p>
      <w:pPr/>
      <w:r>
        <w:rPr>
          <w:lang w:val="fr_FR" w:bidi="fr_FR"/>
        </w:rPr>
      </w:r>
      <w:r>
        <w:rPr>
          <w:lang w:val="fr_FR" w:bidi="fr_FR"/>
        </w:rPr>
        <w:t>L'Église ne cessait d'adresser des prières à Dieu pour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12.8–10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Pierre a-t-il passé </w:t>
      </w:r>
      <w:r>
        <w:rPr>
          <w:b/>
          <w:lang w:val="fr_FR" w:bidi="fr_FR"/>
        </w:rPr>
        <w:t>la première et la seconde</w:t>
      </w:r>
      <w:r>
        <w:rPr>
          <w:b/>
          <w:lang w:val="fr_FR" w:bidi="fr_FR"/>
        </w:rPr>
        <w:t xml:space="preserve"> garde et est-il sorti de la porte de la prison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suivi un ange et ils sont passés devant les gardes, puis la porte s'est ouverte d'elle-même.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Pierre est arrivé à la maison où les croyants priaient, qui a répondu à la porte et qu'a-t-elle fait ?</w:t>
      </w:r>
    </w:p>
    <w:p>
      <w:pPr/>
      <w:r>
        <w:rPr>
          <w:lang w:val="fr_FR" w:bidi="fr_FR"/>
        </w:rPr>
      </w:r>
      <w:r>
        <w:rPr>
          <w:lang w:val="fr_FR" w:bidi="fr_FR"/>
        </w:rPr>
        <w:t>Une servante nommée Rhode a répondu à la porte et a rapporté que Pierre était devant la porte, mais elle n'a pas ouvert la porte.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ont-ils d'abord réagi à son rapport ?</w:t>
      </w:r>
    </w:p>
    <w:p>
      <w:pPr/>
      <w:r>
        <w:rPr>
          <w:lang w:val="fr_FR" w:bidi="fr_FR"/>
        </w:rPr>
      </w:r>
      <w:r>
        <w:rPr>
          <w:lang w:val="fr_FR" w:bidi="fr_FR"/>
        </w:rPr>
        <w:t>Au début, ils pensaient que Rhode était folle.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raconté aux croyants ce qui lui était arrivé, qu'est-ce que Pierre leur a dit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Pierre leur a dit d'annoncer cela à Jacques et aux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aux hommes qui gardaient Pierre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ont été mis à mort après avoir été interrogés par Hérode.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criait le peuple pendant qu'Hérode prononçait son discours ?</w:t>
      </w:r>
    </w:p>
    <w:p>
      <w:pPr/>
      <w:r>
        <w:rPr>
          <w:lang w:val="fr_FR" w:bidi="fr_FR"/>
        </w:rPr>
      </w:r>
      <w:r>
        <w:rPr>
          <w:lang w:val="fr_FR" w:bidi="fr_FR"/>
        </w:rPr>
        <w:t>Le peuple s'est écrié</w:t>
      </w:r>
      <w:r>
        <w:rPr>
          <w:lang w:val="fr_FR" w:bidi="fr_FR"/>
        </w:rPr>
        <w:t xml:space="preserve"> : « </w:t>
      </w:r>
      <w:r>
        <w:rPr>
          <w:lang w:val="fr_FR" w:bidi="fr_FR"/>
        </w:rPr>
        <w:t>Voix d'un dieu, et non d'un homme !</w:t>
      </w:r>
      <w:r>
        <w:rPr>
          <w:lang w:val="fr_FR" w:bidi="fr_FR"/>
        </w:rPr>
        <w:t xml:space="preserve">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Hérode après son discours,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qu'Hérode n'a pas donné gloire à Dieu, un ange l'a frappé, il a été rongé par des vers et est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arrivait à la parole de Dieu pendant cette période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se répandait de plus en plus pendant cette période.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Barnabas et Saul ont-ils emmené avec eux ?</w:t>
      </w:r>
    </w:p>
    <w:p>
      <w:pPr/>
      <w:r>
        <w:rPr>
          <w:lang w:val="fr_FR" w:bidi="fr_FR"/>
        </w:rPr>
      </w:r>
      <w:r>
        <w:rPr>
          <w:lang w:val="fr_FR" w:bidi="fr_FR"/>
        </w:rPr>
        <w:t>Barnabas et Saul ont emmené avec eux Jean, surnommé Marc.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faisait l'assemblée à Antioche lorsque le Saint-Esprit leur a parlé ?</w:t>
      </w:r>
    </w:p>
    <w:p>
      <w:pPr/>
      <w:r>
        <w:rPr>
          <w:lang w:val="fr_FR" w:bidi="fr_FR"/>
        </w:rPr>
      </w:r>
      <w:r>
        <w:rPr>
          <w:lang w:val="fr_FR" w:bidi="fr_FR"/>
        </w:rPr>
        <w:t>L'assemblée à Antioche servait le Seigneur et jeûnait lorsque le Saint-Esprit leur parla.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Saint-Esprit leur a dit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Le Saint-Esprit leur a dit de mettre à part Barnabas et Saul pour accomplir l'œuvre à laquelle l'Esprit les avait appelés.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l'assemblée après avoir entendu le Saint-Esprit ?</w:t>
      </w:r>
    </w:p>
    <w:p>
      <w:pPr/>
      <w:r>
        <w:rPr>
          <w:lang w:val="fr_FR" w:bidi="fr_FR"/>
        </w:rPr>
      </w:r>
      <w:r>
        <w:rPr>
          <w:lang w:val="fr_FR" w:bidi="fr_FR"/>
        </w:rPr>
        <w:t>L'assemblée a jeûné, prié, imposé les mains à Barnabas et à Saul et les a laissés partir.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Barnabas et Saul sont allés à Salamine, qui était aussi avec eux ?</w:t>
      </w:r>
    </w:p>
    <w:p>
      <w:pPr/>
      <w:r>
        <w:rPr>
          <w:lang w:val="fr_FR" w:bidi="fr_FR"/>
        </w:rPr>
      </w:r>
      <w:r>
        <w:rPr>
          <w:lang w:val="fr_FR" w:bidi="fr_FR"/>
        </w:rPr>
        <w:t>À Salamine, Jean était avec eux pour les aider.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Bar-Jésus ?</w:t>
      </w:r>
    </w:p>
    <w:p>
      <w:pPr/>
      <w:r>
        <w:rPr>
          <w:lang w:val="fr_FR" w:bidi="fr_FR"/>
        </w:rPr>
      </w:r>
      <w:r>
        <w:rPr>
          <w:lang w:val="fr_FR" w:bidi="fr_FR"/>
        </w:rPr>
        <w:t>Bar-Jésus était un faux prophète juif qui était avec le proconsul.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proconsul a-t-il convoqué Barnabas et Saul ?</w:t>
      </w:r>
    </w:p>
    <w:p>
      <w:pPr/>
      <w:r>
        <w:rPr>
          <w:lang w:val="fr_FR" w:bidi="fr_FR"/>
        </w:rPr>
      </w:r>
      <w:r>
        <w:rPr>
          <w:lang w:val="fr_FR" w:bidi="fr_FR"/>
        </w:rPr>
        <w:t>Le proconsul a fait appeler Barnabas et Saul car il manifestait le désir d'entendre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autre nom Saul était-il connu ?</w:t>
      </w:r>
    </w:p>
    <w:p>
      <w:pPr/>
      <w:r>
        <w:rPr>
          <w:lang w:val="fr_FR" w:bidi="fr_FR"/>
        </w:rPr>
      </w:r>
      <w:r>
        <w:rPr>
          <w:lang w:val="fr_FR" w:bidi="fr_FR"/>
        </w:rPr>
        <w:t>Saul était aussi connu sous le nom de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qu'il arriverait à Bar-Jésus pour avoir essayé de détourner le proconsul de la foi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à Bar-Jésus qu'il serait aveugle pendant un certain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proconsul a-t-il réagi lorsqu'il a vu ce qui est arrivé à Bar-Jésus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 proconsul a cru.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Jean lorsque Paul et ses compagnons ont embarqué pour Perge ?</w:t>
      </w:r>
    </w:p>
    <w:p>
      <w:pPr/>
      <w:r>
        <w:rPr>
          <w:lang w:val="fr_FR" w:bidi="fr_FR"/>
        </w:rPr>
      </w:r>
      <w:r>
        <w:rPr>
          <w:lang w:val="fr_FR" w:bidi="fr_FR"/>
        </w:rPr>
        <w:t>Jean a quitté Paul et ses compagnons et est retourné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invité à parler à Antioche de Pisidie ?</w:t>
      </w:r>
    </w:p>
    <w:p>
      <w:pPr/>
      <w:r>
        <w:rPr>
          <w:lang w:val="fr_FR" w:bidi="fr_FR"/>
        </w:rPr>
      </w:r>
      <w:r>
        <w:rPr>
          <w:lang w:val="fr_FR" w:bidi="fr_FR"/>
        </w:rPr>
        <w:t>À Antioche de Pisidie, Paul a été invité à parler dans la synagogue.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 discours de Paul, qui, selon lui, a été choisi par Dieu dans le passé ?</w:t>
      </w:r>
    </w:p>
    <w:p>
      <w:pPr/>
      <w:r>
        <w:rPr>
          <w:lang w:val="fr_FR" w:bidi="fr_FR"/>
        </w:rPr>
      </w:r>
      <w:r>
        <w:rPr>
          <w:lang w:val="fr_FR" w:bidi="fr_FR"/>
        </w:rPr>
        <w:t>Dans son discours, Paul a dit que Dieu a choisi le peuple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la postérité de qui Dieu a-t-il suscité un Sauveur à Israël ?</w:t>
      </w:r>
    </w:p>
    <w:p>
      <w:pPr/>
      <w:r>
        <w:rPr>
          <w:lang w:val="fr_FR" w:bidi="fr_FR"/>
        </w:rPr>
      </w:r>
      <w:r>
        <w:rPr>
          <w:lang w:val="fr_FR" w:bidi="fr_FR"/>
        </w:rPr>
        <w:t>Dieu a suscité à Israël un Sauveur issu de la postérité du roi David.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Qui, selon Paul, a préparé le chemin pour la venue du Sauveur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Jean avait préparé le chemin pour la venue du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habitants de Jérusalem et leurs chefs ont-ils accompli les paroles des prophètes ?</w:t>
      </w:r>
    </w:p>
    <w:p>
      <w:pPr/>
      <w:r>
        <w:rPr>
          <w:lang w:val="fr_FR" w:bidi="fr_FR"/>
        </w:rPr>
      </w:r>
      <w:r>
        <w:rPr>
          <w:lang w:val="fr_FR" w:bidi="fr_FR"/>
        </w:rPr>
        <w:t>Les habitants de Jérusalem et leurs chefs</w:t>
      </w:r>
      <w:r>
        <w:rPr>
          <w:lang w:val="fr_FR" w:bidi="fr_FR"/>
        </w:rPr>
        <w:t xml:space="preserve"> ont accompli les </w:t>
      </w:r>
      <w:r>
        <w:rPr>
          <w:lang w:val="fr_FR" w:bidi="fr_FR"/>
        </w:rPr>
        <w:t xml:space="preserve">paroles </w:t>
      </w:r>
      <w:r>
        <w:rPr>
          <w:lang w:val="fr_FR" w:bidi="fr_FR"/>
        </w:rPr>
        <w:t>des prophètes en condamnant Jésus à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étaient à présent les témoins de Jésus auprès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Les personnes qui ont vu Jésus après sa résurrection étaient désormais ses témoins.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montré qu'il avait tenu ses promesses faites aux Juifs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montré qu'il avait tenu ses promesses faites aux Juifs en ressuscitant Jésus d'entre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promis au Saint dans l'un des psaumes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que le Saint ne verrait pas la corruption.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proclamé Paul pour tous ceux qui croient en Jésus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proclamé le pardon des péchés pour tous ceux qui croient en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13.40–41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Paul a-t-il également donné à ses auditeurs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averti ses auditeurs de ne pas être comme ceux dont parlent les prophètes, qui entendent l'annonce de l'œuvre de Dieu mais ne la croient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Antioche, qui est venu entendre la parole de Dieu le sabbat suivant ?</w:t>
      </w:r>
    </w:p>
    <w:p>
      <w:pPr/>
      <w:r>
        <w:rPr>
          <w:lang w:val="fr_FR" w:bidi="fr_FR"/>
        </w:rPr>
      </w:r>
      <w:r>
        <w:rPr>
          <w:lang w:val="fr_FR" w:bidi="fr_FR"/>
        </w:rPr>
        <w:t>Le sabbat suivant, p</w:t>
      </w:r>
      <w:r>
        <w:rPr>
          <w:lang w:val="fr_FR" w:bidi="fr_FR"/>
        </w:rPr>
        <w:t>resque toute la ville s'est rassemblée pour entendre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Juifs ont-ils réagi en voyant la foule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ont été remplis de jalousie et </w:t>
      </w:r>
      <w:r>
        <w:rPr>
          <w:lang w:val="fr_FR" w:bidi="fr_FR"/>
        </w:rPr>
        <w:t>se sont opposés à ce que disait Paul, en le contredisant et en l'injuriant.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que faisaient les Juifs de la parole de Dieu qui leur était adressée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les Juifs repoussaient la parole de Dieu qui leur était adressée.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 été la réaction des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lorsqu'ils ont entendu que Paul se tournait vers 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païens se sont réjouis</w:t>
      </w:r>
      <w:r>
        <w:rPr>
          <w:lang w:val="fr_FR" w:bidi="fr_FR"/>
        </w:rPr>
        <w:t xml:space="preserve"> et </w:t>
      </w:r>
      <w:r>
        <w:rPr>
          <w:lang w:val="fr_FR" w:bidi="fr_FR"/>
        </w:rPr>
        <w:t xml:space="preserve">ont glorifié </w:t>
      </w:r>
      <w:r>
        <w:rPr>
          <w:lang w:val="fr_FR" w:bidi="fr_FR"/>
        </w:rPr>
        <w:t>la parole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13.48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Combien de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ont cru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Tous ceux qui étaient destinés à la vie éternelle ont </w:t>
      </w:r>
      <w:r>
        <w:rPr>
          <w:lang w:val="fr_FR" w:bidi="fr_FR"/>
        </w:rPr>
        <w:t>cru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13.50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alors les Juifs à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</w:t>
      </w:r>
      <w:r>
        <w:rPr>
          <w:lang w:val="fr_FR" w:bidi="fr_FR"/>
        </w:rPr>
        <w:t xml:space="preserve">ont provoqué </w:t>
      </w:r>
      <w:r>
        <w:rPr>
          <w:lang w:val="fr_FR" w:bidi="fr_FR"/>
        </w:rPr>
        <w:t>une persécution contre Paul et Barnabas et les ont chassés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13.51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avant de se rendre dans la ville d'Icone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Barnabas ont secoué la poussière de leurs pieds contre ceux de la ville d'Antioche qui les avaient expulsés.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Icone, q</w:t>
      </w:r>
      <w:r>
        <w:rPr>
          <w:b/>
          <w:lang w:val="fr_FR" w:bidi="fr_FR"/>
        </w:rPr>
        <w:t>u'ont fait les Juifs qui n'ont pas cru après qu'une multitude a cru à la prédication de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</w:t>
      </w:r>
      <w:r>
        <w:rPr>
          <w:lang w:val="fr_FR" w:bidi="fr_FR"/>
        </w:rPr>
        <w:t>qui n'ont pas cru ont excité et aigri les esprits des païens contre les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rendu témoignage à la parole de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</w:t>
      </w:r>
      <w:r>
        <w:rPr>
          <w:lang w:val="fr_FR" w:bidi="fr_FR"/>
        </w:rPr>
        <w:t>rendu témoignage à la parole de sa grâce</w:t>
      </w:r>
      <w:r>
        <w:rPr>
          <w:lang w:val="fr_FR" w:bidi="fr_FR"/>
        </w:rPr>
        <w:t xml:space="preserve"> en permettant que des prodiges et des miracles soient accomplis par les mains de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et Barnabas ont-ils quitté Icone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>et Juifs ont tenté de persuader leurs chefs d'outrager et de lapider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14.8–10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fait qui a provoqué une émeute à Lystre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guéri un homme qui était boiteux de naissance.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voulaient faire les habitants de Lystre pour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voulaient offrir des sacrifices par l'intermédiaire du prêtre de Jupiter à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Barnabas et Paul ont-ils réagi à ce que les gens voulaient faire pour 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Barnabas et Paul ont déchiré leurs vêtements, </w:t>
      </w:r>
      <w:r>
        <w:rPr>
          <w:lang w:val="fr_FR" w:bidi="fr_FR"/>
        </w:rPr>
        <w:t>se sont précipités au milieu de la foule</w:t>
      </w:r>
      <w:r>
        <w:rPr>
          <w:lang w:val="fr_FR" w:bidi="fr_FR"/>
        </w:rPr>
        <w:t xml:space="preserve"> et ont crié en disant que les gens devaient renoncer à ces choses vaines pour se tourner vers le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n'avait-il cessé de rendre témoignage de lui dans le passé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avait donné aux nations </w:t>
      </w:r>
      <w:r>
        <w:rPr>
          <w:lang w:val="fr_FR" w:bidi="fr_FR"/>
        </w:rPr>
        <w:t>les pluies et les saisons fertiles</w:t>
      </w:r>
      <w:r>
        <w:rPr>
          <w:lang w:val="fr_FR" w:bidi="fr_FR"/>
        </w:rPr>
        <w:t>, de la nourriture avec abondance et avait rempli leur cœur de joie.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voulaient faire les habitants de Lystre pour Paul et Barnabas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voulaient offrir des sacrifices à Paul et Barnabas.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Plus tard à Lystre, qu'a fait la foule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À Lystre, la foule a lapidé Paul et l'a traîné hors de la ville, pensant qu'il était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alors que les disciples étaient autour de lui ?</w:t>
      </w:r>
    </w:p>
    <w:p>
      <w:pPr/>
      <w:r>
        <w:rPr>
          <w:lang w:val="fr_FR" w:bidi="fr_FR"/>
        </w:rPr>
      </w:r>
      <w:r>
        <w:rPr>
          <w:lang w:val="fr_FR" w:bidi="fr_FR"/>
        </w:rPr>
        <w:t>Paul s'est levé et est entré dans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par quoi les disciples doivent-ils entrer dans le royaume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les disciples doivent entrer dans le royaume de Dieu </w:t>
      </w:r>
      <w:r>
        <w:rPr>
          <w:lang w:val="fr_FR" w:bidi="fr_FR"/>
        </w:rPr>
        <w:t>par beaucoup de tribulations.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dans chaque Église avant de partir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Barnabas ont nommé dans chaque Église des anciens, ont prié, jeûné et </w:t>
      </w:r>
      <w:r>
        <w:rPr>
          <w:lang w:val="fr_FR" w:bidi="fr_FR"/>
        </w:rPr>
        <w:t>les ont recommandés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à leur retour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Lorsqu'ils sont revenus à Antioche, </w:t>
      </w:r>
      <w:r>
        <w:rPr>
          <w:lang w:val="fr_FR" w:bidi="fr_FR"/>
        </w:rPr>
        <w:t>ils ont convoqué l'Église, et ils ont raconté tout ce que Dieu a fait avec eux, et comment il a ouvert aux nations la porte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venus enseigner aux frères quelques hommes de Judée ?</w:t>
      </w:r>
    </w:p>
    <w:p>
      <w:pPr/>
      <w:r>
        <w:rPr>
          <w:lang w:val="fr_FR" w:bidi="fr_FR"/>
        </w:rPr>
      </w:r>
      <w:r>
        <w:rPr>
          <w:lang w:val="fr_FR" w:bidi="fr_FR"/>
        </w:rPr>
        <w:t>Quelques hommes venus de Judée sont venus enseigner que, à moins que les frères ne soient circoncis, ils ne pouvaient pas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frères ont-ils décidé que cette question devait être traitée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ont décidé que Paul, Barnabas et quelques autres devaient aller à Jérusalem auprès des apôtres et des anciens pour traiter cette question.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traversant la Phénicie et la Samarie, quelle nouvelle Paul et ses compagnons ont-ils annoncée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ses compagnons ont raconté la conversion des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groupe parmi les croyants pensait que les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devaient être circoncis et devaient observer la loi de Moïse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parti des pharisiens croyait que les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>devaient être circoncis et devaient observer la loi de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Pierre a dit que Dieu avait donné aux païens et fait pour eux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Dieu avait donné aux païens le Saint-Esprit et avait purifié leurs cœurs par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Pierre a-t-il dit qu'autant les Juifs que les païens sont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Pierre a dit que les Juifs et les païens sont sauvés par la grâce du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raconté Paul et Barnabas à l'assemblée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Barnabas ont raconté </w:t>
      </w:r>
      <w:r>
        <w:rPr>
          <w:lang w:val="fr_FR" w:bidi="fr_FR"/>
        </w:rPr>
        <w:t>tous les miracles et les prodiges que Dieu avait faits par eux au milieu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disait la prophétie que Jacques a citée concernant ce que Dieu reconstruirait, et qui cela inclurait-il ?</w:t>
      </w:r>
    </w:p>
    <w:p>
      <w:pPr/>
      <w:r>
        <w:rPr>
          <w:lang w:val="fr_FR" w:bidi="fr_FR"/>
        </w:rPr>
      </w:r>
      <w:r>
        <w:rPr>
          <w:lang w:val="fr_FR" w:bidi="fr_FR"/>
        </w:rPr>
        <w:t>La prophétie disait que Dieu redresserait la tente de David, et qu'elle inclurait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commandements Jacques a-t-il suggéré de donner aux païens convertis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suggéré que les convertis d'origine païenne soient sommés de s'abstenir des </w:t>
      </w:r>
      <w:r>
        <w:rPr>
          <w:lang w:val="fr_FR" w:bidi="fr_FR"/>
        </w:rPr>
        <w:t>souillures des idoles, de l'impudicité, des animaux étouffés et du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lettre écrite aux païens, qui est d'accord avec la conclusion de donner aux païens seulement quelques commandements nécessaires ?</w:t>
      </w:r>
    </w:p>
    <w:p>
      <w:pPr/>
      <w:r>
        <w:rPr>
          <w:lang w:val="fr_FR" w:bidi="fr_FR"/>
        </w:rPr>
      </w:r>
      <w:r>
        <w:rPr>
          <w:lang w:val="fr_FR" w:bidi="fr_FR"/>
        </w:rPr>
        <w:t>Les auteurs de la lettre et le Saint-Esprit sont d'accord avec la conclusion.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réaction des païens lorsqu'ils ont entendu la lettre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païens se sont réjouis </w:t>
      </w:r>
      <w:r>
        <w:rPr>
          <w:lang w:val="fr_FR" w:bidi="fr_FR"/>
        </w:rPr>
        <w:t>de l'encouragement que leur apportait la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Paul et Barnabas pendant leur séjour à Antioche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Barnabas ont enseigné et annoncé </w:t>
      </w:r>
      <w:r>
        <w:rPr>
          <w:lang w:val="fr_FR" w:bidi="fr_FR"/>
        </w:rPr>
        <w:t>la bonne nouvelle de la parole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à Barnabas qu'il voulait faire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à Barnabas qu'il voulait retourner et visiter les frères dans toutes les villes où ils avaient </w:t>
      </w:r>
      <w:r>
        <w:rPr>
          <w:lang w:val="fr_FR" w:bidi="fr_FR"/>
        </w:rPr>
        <w:t xml:space="preserve">annoncé </w:t>
      </w:r>
      <w:r>
        <w:rPr>
          <w:lang w:val="fr_FR" w:bidi="fr_FR"/>
        </w:rPr>
        <w:t>la parole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15.39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et Barnabas se sont-ils séparés et ont-ils voyagé dans des directions différentes ?</w:t>
      </w:r>
    </w:p>
    <w:p>
      <w:pPr/>
      <w:r>
        <w:rPr>
          <w:lang w:val="fr_FR" w:bidi="fr_FR"/>
        </w:rPr>
      </w:r>
      <w:r>
        <w:rPr>
          <w:lang w:val="fr_FR" w:bidi="fr_FR"/>
        </w:rPr>
        <w:t>Il y a eu un vif dissentiment entre eux quant à savoir s'ils devaient emmener Jean, surnommé Marc, avec eux, si bien qu'ils se sont séparés.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avec Timothée avant qu'ils ne voyagent ensemble,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Paul a circoncis Timothée parce que les Juifs de ces régions savaient que le père de Timothée était grec.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instructions Paul a-t-il données aux Églises en chemin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recommandé aux frères </w:t>
      </w:r>
      <w:r>
        <w:rPr>
          <w:lang w:val="fr_FR" w:bidi="fr_FR"/>
        </w:rPr>
        <w:t>d'observer les décisions des apôtres et des anciens de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su que Dieu l'appelait à prêcher l'Évangile en Macédoine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eu une vision d'un homme de Macédoine l'appelant à venir à leur secours.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jour du sabbat, pourquoi Paul est-il allé à la rivière à l'extérieur de la ville de Philippes ?</w:t>
      </w:r>
    </w:p>
    <w:p>
      <w:pPr/>
      <w:r>
        <w:rPr>
          <w:lang w:val="fr_FR" w:bidi="fr_FR"/>
        </w:rPr>
      </w:r>
      <w:r>
        <w:rPr>
          <w:lang w:val="fr_FR" w:bidi="fr_FR"/>
        </w:rPr>
        <w:t>Paul pensait qu'il y aurait un lieu de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Seigneur a fait pour Lydie pendant que Paul parlait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a ouvert le cœur de Lydie pour qu'elle soit attentive </w:t>
      </w:r>
      <w:r>
        <w:rPr>
          <w:lang w:val="fr_FR" w:bidi="fr_FR"/>
        </w:rPr>
        <w:t>à ce que disait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été baptisé après que Paul a parlé près de la rivière ?</w:t>
      </w:r>
    </w:p>
    <w:p>
      <w:pPr/>
      <w:r>
        <w:rPr>
          <w:lang w:val="fr_FR" w:bidi="fr_FR"/>
        </w:rPr>
      </w:r>
      <w:r>
        <w:rPr>
          <w:lang w:val="fr_FR" w:bidi="fr_FR"/>
        </w:rPr>
        <w:t>Lydie et sa famille ont été baptisées après que Paul a parlé.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servante possédée par un esprit gagnait-elle de l'argent pour ses maîtres ?</w:t>
      </w:r>
    </w:p>
    <w:p>
      <w:pPr/>
      <w:r>
        <w:rPr>
          <w:lang w:val="fr_FR" w:bidi="fr_FR"/>
        </w:rPr>
      </w:r>
      <w:r>
        <w:rPr>
          <w:lang w:val="fr_FR" w:bidi="fr_FR"/>
        </w:rPr>
        <w:t>Elle gagnait de l'argent pour ses maîtres en disant la bonne aventure.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alors que la jeune femme les suivait depuis plusieurs jours ?</w:t>
      </w:r>
    </w:p>
    <w:p>
      <w:pPr/>
      <w:r>
        <w:rPr>
          <w:lang w:val="fr_FR" w:bidi="fr_FR"/>
        </w:rPr>
      </w:r>
      <w:r>
        <w:rPr>
          <w:lang w:val="fr_FR" w:bidi="fr_FR"/>
        </w:rPr>
        <w:t>Paul s'est retourné et a commandé à l'esprit, au nom de Jésus-Christ, de sortir d'elle.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les maîtres de la jeune femme ont-ils portée contre Paul et Silas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accusé Paul et Silas d'annoncer des coutumes qu'il n'est pas permis aux Romains de recevoir ou de suivre.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16.22–24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punition Paul et Silas ont-ils reçue des préteurs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battus de verges, jetés en prison et liés par les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Paul et Silas vers le milieu de la nuit dans la prison ?</w:t>
      </w:r>
    </w:p>
    <w:p>
      <w:pPr/>
      <w:r>
        <w:rPr>
          <w:lang w:val="fr_FR" w:bidi="fr_FR"/>
        </w:rPr>
      </w:r>
      <w:r>
        <w:rPr>
          <w:lang w:val="fr_FR" w:bidi="fr_FR"/>
        </w:rPr>
        <w:t>Ils priaient et chantaient les louanges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s'est passé pour que le geôlier se prépare à se tuer ?</w:t>
      </w:r>
    </w:p>
    <w:p>
      <w:pPr/>
      <w:r>
        <w:rPr>
          <w:lang w:val="fr_FR" w:bidi="fr_FR"/>
        </w:rPr>
      </w:r>
      <w:r>
        <w:rPr>
          <w:lang w:val="fr_FR" w:bidi="fr_FR"/>
        </w:rPr>
        <w:t>Il y a eu un grand tremblement de terre, toutes les portes de la prison se sont ouvertes et les liens de tous les prisonniers ont été rompus.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le geôlier a-t-il posée à Paul et à Silas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geôlier a posé la question suivante à Paul et à Silas : « </w:t>
      </w:r>
      <w:r>
        <w:rPr>
          <w:lang w:val="fr_FR" w:bidi="fr_FR"/>
        </w:rPr>
        <w:t xml:space="preserve">Seigneurs, que faut-il que je fasse pour être sauvé ?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réponse Paul et Silas ont-ils donnée au geôlier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Silas ont répondu : « Crois au Seigneur Jésus, et tu seras sauvé, toi et ta famille.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été baptisé cette nuit-là ?</w:t>
      </w:r>
    </w:p>
    <w:p>
      <w:pPr/>
      <w:r>
        <w:rPr>
          <w:lang w:val="fr_FR" w:bidi="fr_FR"/>
        </w:rPr>
      </w:r>
      <w:r>
        <w:rPr>
          <w:lang w:val="fr_FR" w:bidi="fr_FR"/>
        </w:rPr>
        <w:t>Le geôlier et tous les siens ont été baptisés cette nuit-là.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16.37–38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effrayé les préteurs après avoir envoyé l'ordre de libérer Paul et Silas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préteurs </w:t>
      </w:r>
      <w:r>
        <w:rPr>
          <w:lang w:val="fr_FR" w:bidi="fr_FR"/>
        </w:rPr>
        <w:t>ont été effrayés</w:t>
      </w:r>
      <w:r>
        <w:rPr>
          <w:lang w:val="fr_FR" w:bidi="fr_FR"/>
        </w:rPr>
        <w:t xml:space="preserve"> car ils ont réalisé qu'ils avaient publiquement battu deux citoyens romains sans jugement, un acte qui était contraire à la loi romaine.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16:40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les préteurs leur ont demandé de quitter la ville, qu'ont fait Paul et Silas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et Silas sont allés chez Lydie, ont </w:t>
      </w:r>
      <w:r>
        <w:rPr>
          <w:lang w:val="fr_FR" w:bidi="fr_FR"/>
        </w:rPr>
        <w:t xml:space="preserve">exhorté </w:t>
      </w:r>
      <w:r>
        <w:rPr>
          <w:lang w:val="fr_FR" w:bidi="fr_FR"/>
        </w:rPr>
        <w:t>les frères, puis sont partis de Philippes.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arrivant à Thessalonique, où Paul s'est-il rendu en premier pour parler de Jésus à partir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d'abord allé à la synagogue pour parler de Jésus à partir des Écritures.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montré comme étant nécessaire selon les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montré qu'il était nécessaire que le Christ souffre et ressuscite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a été portée contre Paul et Silas auprès des magistrats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Silas étaient accusés d'agir contre les édits de César, disant qu'il y avait un autre roi,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et Silas sont-ils allés lorsqu'ils sont arrivés à Bérée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Silas sont entrés dans la synagogue des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Béréens lorsqu'ils ont entendu le message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Béréens ont reçu la parole et ont examiné les Écritures pour voir si ce que Paul disait était exact.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a-t-il dû quitter Bérée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dû quitter Bérée parce que les Juifs de Thessalonique ont agité la foule à Bérée.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est-il allé lorsqu'il est arrivé à Athènes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est allé à la synagogue et </w:t>
      </w:r>
      <w:r>
        <w:rPr>
          <w:lang w:val="fr_FR" w:bidi="fr_FR"/>
        </w:rPr>
        <w:t>sur la place publique</w:t>
      </w:r>
      <w:r>
        <w:rPr>
          <w:lang w:val="fr_FR" w:bidi="fr_FR"/>
        </w:rPr>
        <w:t xml:space="preserve"> pour discuter des Écritures.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17.19–20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mené pour expliquer davantage son enseignement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a été mené à l'Aréopage pour expliquer davantage son enseignement.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l'autel que Paul a trouvé à Athènes et pour lequel il voulait donner des explications au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trouvé un autel avec l'inscription « À un dieu inconnu », pour lequel il voulait donner des explications au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que le Dieu qui a tout créé donne aux gens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le Dieu qui a tout créé donne </w:t>
      </w:r>
      <w:r>
        <w:rPr>
          <w:lang w:val="fr_FR" w:bidi="fr_FR"/>
        </w:rPr>
        <w:t>à tous la vie, la respiration, et toutes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partir de quoi Dieu a-t-il fait tous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fait tous les hommes à partir d'un seul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distance Paul a-t-il dit que Dieu était de nous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Dieu n'était </w:t>
      </w:r>
      <w:r>
        <w:rPr>
          <w:lang w:val="fr_FR" w:bidi="fr_FR"/>
        </w:rPr>
        <w:t>pas loin de chacun de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dit que nous ne devrions pas penser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nous ne devrions pas penser à Dieu comme à de l'or, de l'argent ou de la pierre, sculptés par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Dieu maintenant à tous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Dieu appelle maintenant tous les hommes en tous lieux à se repentir.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Dieu a-t-il fixé un certain jour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fixé un jour où Jésus jugera le monde selon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preuve Dieu a-t-il donnée que Jésus a été choisi comme juge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prouvé que Jésus a été désigné comme juge du monde en le ressuscitant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firent certains lorsqu'ils entendirent Paul parler de la résurrection des morts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se moquèrent de Paul lorsqu'ils l'entendirent parler de la résurrection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17.34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Quelqu'un a-t-il cru ce que Paul avait dit ?</w:t>
      </w:r>
    </w:p>
    <w:p>
      <w:pPr/>
      <w:r>
        <w:rPr>
          <w:lang w:val="fr_FR" w:bidi="fr_FR"/>
        </w:rPr>
      </w:r>
      <w:r>
        <w:rPr>
          <w:lang w:val="fr_FR" w:bidi="fr_FR"/>
        </w:rPr>
        <w:t>Oui, certains hommes et une femme ont cru Paul, ainsi que d'autres avec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travail Paul faisait-il pour subvenir à ses besoins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travaillait comme </w:t>
      </w:r>
      <w:r>
        <w:rPr>
          <w:lang w:val="fr_FR" w:bidi="fr_FR"/>
        </w:rPr>
        <w:t xml:space="preserve">faiseur </w:t>
      </w:r>
      <w:r>
        <w:rPr>
          <w:lang w:val="fr_FR" w:bidi="fr_FR"/>
        </w:rPr>
        <w:t>de tentes pour subvenir à ses besoins.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Paul a-t-il témoigné aux Juifs de Corinthe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témoigné aux Juifs que Jésus était le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Juifs ont rejeté Paul, qu'a-t-il fait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aux Juifs que leur sang était sur leur propre tête, puis il est allé vers les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18.9–10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encouragement Paul a-t-il reçu du Seigneur à Corinthe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Seigneur a dit à Paul de continuer à parler, car personne </w:t>
      </w:r>
      <w:r>
        <w:rPr>
          <w:lang w:val="fr_FR" w:bidi="fr_FR"/>
        </w:rPr>
        <w:t>ne mettrait la main sur lui</w:t>
      </w:r>
      <w:r>
        <w:rPr>
          <w:lang w:val="fr_FR" w:bidi="fr_FR"/>
        </w:rPr>
        <w:t xml:space="preserve"> dans ce lieu.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les Juifs ont-ils portée contre Paul auprès du proconsul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ont accusé Paul d'enseigner aux gens à </w:t>
      </w:r>
      <w:r>
        <w:rPr>
          <w:lang w:val="fr_FR" w:bidi="fr_FR"/>
        </w:rPr>
        <w:t>servir Dieu d'une manière contraire à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proconsul a-t-il répondu aux accusations des Juifs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proconsul a déclaré qu'il ne souhaitait pas être juge des affaires concernant la loi juive.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époux ont accompagné Paul à 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Aquilas et Priscille ont voyagé avec Paul à Éphèse.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ont été les deux premiers endroits où Paul est allé après avoir quitté 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Après avoir quitté Éphèse, Paul est allé saluer l'Église à Jérusalem, puis il est allé à Antioche.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enseignement Apollos comprenait-il avec exactitude, et dans quel enseignement avait-il besoin de plus d'instruction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Apollos </w:t>
      </w:r>
      <w:r>
        <w:rPr>
          <w:lang w:val="fr_FR" w:bidi="fr_FR"/>
        </w:rPr>
        <w:t>annonçait et enseignait avec exactitude ce qui concerne Jésus, mais il ne connaissait que le baptême de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Priscille et Aquilas pour Apollos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Priscille et Aquilas ont pris Apollos avec eux et lui ont exposé </w:t>
      </w:r>
      <w:r>
        <w:rPr>
          <w:lang w:val="fr_FR" w:bidi="fr_FR"/>
        </w:rPr>
        <w:t>plus exactement la voie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18.28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qu'Apollos a pu faire grâce à son éloquence et à sa connaissance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Apollos a pu réfuter vivement les Juifs en public, en démontrant </w:t>
      </w:r>
      <w:r>
        <w:rPr>
          <w:lang w:val="fr_FR" w:bidi="fr_FR"/>
        </w:rPr>
        <w:t>par les Écritures que Jésus est le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disciples que Paul a rencontrés à Éphèse n'avaient-ils pas entendu parler lorsqu'ils ont cru ?</w:t>
      </w:r>
    </w:p>
    <w:p>
      <w:pPr/>
      <w:r>
        <w:rPr>
          <w:lang w:val="fr_FR" w:bidi="fr_FR"/>
        </w:rPr>
      </w:r>
      <w:r>
        <w:rPr>
          <w:lang w:val="fr_FR" w:bidi="fr_FR"/>
        </w:rPr>
        <w:t>Les disciples n'avaient pas entendu parler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baptême de Jean était un baptême de quoi ?</w:t>
      </w:r>
    </w:p>
    <w:p>
      <w:pPr/>
      <w:r>
        <w:rPr>
          <w:lang w:val="fr_FR" w:bidi="fr_FR"/>
        </w:rPr>
      </w:r>
      <w:r>
        <w:rPr>
          <w:lang w:val="fr_FR" w:bidi="fr_FR"/>
        </w:rPr>
        <w:t>Le baptême de Jean était un baptême de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qui Jean avait-il dit au peuple de croire ?</w:t>
      </w:r>
    </w:p>
    <w:p>
      <w:pPr/>
      <w:r>
        <w:rPr>
          <w:lang w:val="fr_FR" w:bidi="fr_FR"/>
        </w:rPr>
      </w:r>
      <w:r>
        <w:rPr>
          <w:lang w:val="fr_FR" w:bidi="fr_FR"/>
        </w:rPr>
        <w:t>Jean avait dit au peuple de croire en celui qui viendrait après lui,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Au nom de qui Paul a-t-il alors baptisé les disciples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a baptisés au nom du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aux hommes après qu'ils ont été baptisés et que Paul leur a imposé les mains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Saint-Esprit est venu sur eux et ils se sont mis à parler en </w:t>
      </w:r>
      <w:r>
        <w:rPr>
          <w:lang w:val="fr_FR" w:bidi="fr_FR"/>
        </w:rPr>
        <w:t>langues et à prophétiser.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lorsque certains Juifs à Éphèse ont commencé à parler en mal de la voie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s'est retiré d'eux et a commencé à </w:t>
      </w:r>
      <w:r>
        <w:rPr>
          <w:lang w:val="fr_FR" w:bidi="fr_FR"/>
        </w:rPr>
        <w:t>enseigner chaque jour dans l'école d'un nommé Tyrannus.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miracles extraordinaires Dieu a-t-il accomplis par les mains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On appliquait sur les malades des linges ou des mouchoirs qui avaient touché le corps de Paul, et les maladies les quittaient, et les esprits malins sortaient.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sept exorcistes juifs ont essayé de chasser un esprit malin au nom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L'esprit malin a </w:t>
      </w:r>
      <w:r>
        <w:rPr>
          <w:lang w:val="fr_FR" w:bidi="fr_FR"/>
        </w:rPr>
        <w:t>maltraité</w:t>
      </w:r>
      <w:r>
        <w:rPr>
          <w:lang w:val="fr_FR" w:bidi="fr_FR"/>
        </w:rPr>
        <w:t xml:space="preserve"> les exorcistes et ils se sont enfuis nus et blessés.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À Éphèse, que firent </w:t>
      </w:r>
      <w:r>
        <w:rPr>
          <w:b/>
          <w:lang w:val="fr_FR" w:bidi="fr_FR"/>
        </w:rPr>
        <w:t>un certain nombre de ceux</w:t>
      </w:r>
      <w:r>
        <w:rPr>
          <w:b/>
          <w:lang w:val="fr_FR" w:bidi="fr_FR"/>
        </w:rPr>
        <w:t xml:space="preserve"> qui exerçaient les arts magiques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certain nombre de ceux qui avaient exercé les arts magiques brûlèrent </w:t>
      </w:r>
      <w:r>
        <w:rPr>
          <w:lang w:val="fr_FR" w:bidi="fr_FR"/>
        </w:rPr>
        <w:t xml:space="preserve">leurs livres </w:t>
      </w:r>
      <w:r>
        <w:rPr>
          <w:lang w:val="fr_FR" w:bidi="fr_FR"/>
        </w:rPr>
        <w:t>devant tout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dit qu'il irait après être allé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irait à Rome après être allé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19.28–29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ont-ils réagi aux préoccupations de Démétrius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se sont mis en colère et ont crié en disant que Diane était grande, remplissant toute la ville de confusion.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19.30–31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Paul ne s'est-il pas </w:t>
      </w:r>
      <w:r>
        <w:rPr>
          <w:b/>
          <w:lang w:val="fr_FR" w:bidi="fr_FR"/>
        </w:rPr>
        <w:t>présenté devant le peuple</w:t>
      </w:r>
      <w:r>
        <w:rPr>
          <w:b/>
          <w:lang w:val="fr_FR" w:bidi="fr_FR"/>
        </w:rPr>
        <w:t>, alors même qu'il le souhaitait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disciples et certains responsables locaux n'ont pas permis à Paul de parler devant le peuple parce que </w:t>
      </w:r>
      <w:r>
        <w:rPr>
          <w:lang w:val="fr_FR" w:bidi="fr_FR"/>
        </w:rPr>
        <w:t>le désordre régnait dans l'assemblée.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secrétaire a dit à la foule de faire au lieu de se révolter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secrétaire a dit à la foule </w:t>
      </w:r>
      <w:r>
        <w:rPr>
          <w:lang w:val="fr_FR" w:bidi="fr_FR"/>
        </w:rPr>
        <w:t>qu'ils s'appellent en justice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19.40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danger qui menaçait la foule, selon le secrétaire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secrétaire a déclaré que la foule risquait d'être accusée de sédition, et qu'il n'existait aucun motif permettant de justifier </w:t>
      </w:r>
      <w:r>
        <w:rPr>
          <w:lang w:val="fr_FR" w:bidi="fr_FR"/>
        </w:rPr>
        <w:t>cet attroupement.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poussé Paul à changer ses plans et à reprendre la route de la Macédoine au lieu d'embarquer pour la Syrie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changé ses plans parce que les Juifs </w:t>
      </w:r>
      <w:r>
        <w:rPr>
          <w:lang w:val="fr_FR" w:bidi="fr_FR"/>
        </w:rPr>
        <w:t>lui avaient dressé des embûches.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jour de la semaine Paul et les croyants se sont-ils réunis pour rompre le pain ?</w:t>
      </w:r>
    </w:p>
    <w:p>
      <w:pPr/>
      <w:r>
        <w:rPr>
          <w:lang w:val="fr_FR" w:bidi="fr_FR"/>
        </w:rPr>
      </w:r>
      <w:r>
        <w:rPr>
          <w:lang w:val="fr_FR" w:bidi="fr_FR"/>
        </w:rPr>
        <w:t>Le premier jour de la semaine, Paul et les croyants se sont réunis pour rompre le pain.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20.9–10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au jeune homme qui est tombé par la fenêtre pendant que Paul parlait ?</w:t>
      </w:r>
    </w:p>
    <w:p>
      <w:pPr/>
      <w:r>
        <w:rPr>
          <w:lang w:val="fr_FR" w:bidi="fr_FR"/>
        </w:rPr>
      </w:r>
      <w:r>
        <w:rPr>
          <w:lang w:val="fr_FR" w:bidi="fr_FR"/>
        </w:rPr>
        <w:t>Le jeune homme est tombé du troisième étage et a été relevé mort, mais Paul s'est penché sur lui et il est revenu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Paul se </w:t>
      </w:r>
      <w:r>
        <w:rPr>
          <w:b/>
          <w:lang w:val="fr_FR" w:bidi="fr_FR"/>
        </w:rPr>
        <w:t>hâtait</w:t>
      </w:r>
      <w:r>
        <w:rPr>
          <w:b/>
          <w:lang w:val="fr_FR" w:bidi="fr_FR"/>
        </w:rPr>
        <w:t>-il d'aller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se </w:t>
      </w:r>
      <w:r>
        <w:rPr>
          <w:lang w:val="fr_FR" w:bidi="fr_FR"/>
        </w:rPr>
        <w:t>hâtait d'aller à</w:t>
      </w:r>
      <w:r>
        <w:rPr>
          <w:lang w:val="fr_FR" w:bidi="fr_FR"/>
        </w:rPr>
        <w:t xml:space="preserve"> Jérusalem pour être là pour le jour de la Pentecôte.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20.18–21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Paul a-t-il témoigné à la fois aux Juifs et aux Grecs dès son arrivée en Asie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annonçait à la fois aux Juifs et aux Grecs la repentance envers Dieu et la foi en le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Saint-Esprit avertissait-il Paul de ville en ville alors qu'il voyageait vers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Saint-Esprit avertissait Paul </w:t>
      </w:r>
      <w:r>
        <w:rPr>
          <w:lang w:val="fr_FR" w:bidi="fr_FR"/>
        </w:rPr>
        <w:t>que des liens et des tribulations</w:t>
      </w:r>
      <w:r>
        <w:rPr>
          <w:lang w:val="fr_FR" w:bidi="fr_FR"/>
        </w:rPr>
        <w:t xml:space="preserve"> l'attendaient.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ministère Paul avait-il reçu du Seigneur Jésus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ministère de Paul était d'annoncer </w:t>
      </w:r>
      <w:r>
        <w:rPr>
          <w:lang w:val="fr_FR" w:bidi="fr_FR"/>
        </w:rPr>
        <w:t>la bonne nouvelle de la grâce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20.26–27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a-t-il dit qu'il était pur du sang de tout homme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était pur de leur sang parce qu'il leur avait annoncé </w:t>
      </w:r>
      <w:r>
        <w:rPr>
          <w:lang w:val="fr_FR" w:bidi="fr_FR"/>
        </w:rPr>
        <w:t>tout le conseil de Dieu, sans en rien cacher.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ordonné aux anciens d'Éphèse de faire après son départ ?</w:t>
      </w:r>
    </w:p>
    <w:p>
      <w:pPr/>
      <w:r>
        <w:rPr>
          <w:lang w:val="fr_FR" w:bidi="fr_FR"/>
        </w:rPr>
      </w:r>
      <w:r>
        <w:rPr>
          <w:lang w:val="fr_FR" w:bidi="fr_FR"/>
        </w:rPr>
        <w:t>Paul a ordonné aux anciens de prendre garde à eux-mêmes et à tout le troupeau.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qu'il se passerait parmi les anciens d'Éphèse après son départ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que certains des anciens </w:t>
      </w:r>
      <w:r>
        <w:rPr>
          <w:lang w:val="fr_FR" w:bidi="fr_FR"/>
        </w:rPr>
        <w:t>enseigneraint des choses pernicieuses, pour entraîner les disciples après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Paul a-t-il recommandé les anciens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recommandé les anciens d'Éphèse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20.34–35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exemple Paul a-t-il donné aux Éphésiens concernant le travail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travaillé de ses propres mains pour pourvoir à ses besoins et à ceux </w:t>
      </w:r>
      <w:r>
        <w:rPr>
          <w:lang w:val="fr_FR" w:bidi="fr_FR"/>
        </w:rPr>
        <w:t>des personnes qui étaient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20.38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le plus affligé les anciens d'Éphèse ?</w:t>
      </w:r>
    </w:p>
    <w:p>
      <w:pPr/>
      <w:r>
        <w:rPr>
          <w:lang w:val="fr_FR" w:bidi="fr_FR"/>
        </w:rPr>
      </w:r>
      <w:r>
        <w:rPr>
          <w:lang w:val="fr_FR" w:bidi="fr_FR"/>
        </w:rPr>
        <w:t>Les anciens d'Éphèse étaient surtout affligés parce que Paul avait dit qu'ils ne verraient plus jamais son visage.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dirent les disciples de Tyr à Paul par l'Esprit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disciples dirent à Paul par l'Esprit qu'il ne devait pas </w:t>
      </w:r>
      <w:r>
        <w:rPr>
          <w:lang w:val="fr_FR" w:bidi="fr_FR"/>
        </w:rPr>
        <w:t>monter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savons-nous des enfants de Philippe l'évangéliste ?</w:t>
      </w:r>
    </w:p>
    <w:p>
      <w:pPr/>
      <w:r>
        <w:rPr>
          <w:lang w:val="fr_FR" w:bidi="fr_FR"/>
        </w:rPr>
      </w:r>
      <w:r>
        <w:rPr>
          <w:lang w:val="fr_FR" w:bidi="fr_FR"/>
        </w:rPr>
        <w:t>Philippe avait quatre filles vierges qui prophétisaient.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le prophète Agabus à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Agabus a dit à Paul que les Juifs à Jérusalem le lieraient et le livreraient aux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répondu Paul lorsque tout le monde l'a supplié de ne pas monter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était prêt à être lié et à mourir à Jérusalem pour le nom du Seigneur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Paul s'est-il réuni lorsqu'il est arrivé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Paul s'est réuni avec Jacques et tous les anciens.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accusation les Juifs portaient-ils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Juifs accusaient Paul d'enseigner aux Juifs qui vivaient parmi les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>de renoncer à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Jacques et les anciens voulaient-ils que Paul se purifie avec les quatre hommes qui avaient fait un vœu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voulaient que tout le monde sache que Paul, en tant que Juif, se </w:t>
      </w:r>
      <w:r>
        <w:rPr>
          <w:lang w:val="fr_FR" w:bidi="fr_FR"/>
        </w:rPr>
        <w:t>conduisait aussi en observateur de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devaient faire les païens croyants, selon Jacques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dit que les </w:t>
      </w:r>
      <w:r>
        <w:rPr>
          <w:lang w:val="fr_FR" w:bidi="fr_FR"/>
        </w:rPr>
        <w:t xml:space="preserve">païens </w:t>
      </w:r>
      <w:r>
        <w:rPr>
          <w:lang w:val="fr_FR" w:bidi="fr_FR"/>
        </w:rPr>
        <w:t xml:space="preserve">devraient s'abstenir </w:t>
      </w:r>
      <w:r>
        <w:rPr>
          <w:lang w:val="fr_FR" w:bidi="fr_FR"/>
        </w:rPr>
        <w:t>des viandes sacrifiées aux idoles, du sang, des animaux étouffés, et de l'impudicité.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accusations certains Juifs d'Asie ont-ils portées contre Paul dans le temple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ont accusé Paul de prêcher contre la loi et de profaner le temple en y introduisant des Grecs.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21.30–31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avoir fait ces accusations, qu'ont fait les Juifs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Juifs ont traîné Paul hors du temple et ont essayé de le tuer.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le tribun de la cohorte lorsqu'il entendit que Jérusalem était en effervescence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de la cohorte se saisit de Paul, le fit lier de deux chaînes, et lui demanda qui il était et ce qu'il avait 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criait </w:t>
      </w:r>
      <w:r>
        <w:rPr>
          <w:b/>
          <w:lang w:val="fr_FR" w:bidi="fr_FR"/>
        </w:rPr>
        <w:t>la multitude du peuple</w:t>
      </w:r>
      <w:r>
        <w:rPr>
          <w:b/>
          <w:lang w:val="fr_FR" w:bidi="fr_FR"/>
        </w:rPr>
        <w:t xml:space="preserve"> alors que les soldats emmenaient Paul dans la forteresse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 xml:space="preserve">multitude du peuple </w:t>
      </w:r>
      <w:r>
        <w:rPr>
          <w:lang w:val="fr_FR" w:bidi="fr_FR"/>
        </w:rPr>
        <w:t xml:space="preserve">criait : « </w:t>
      </w:r>
      <w:r>
        <w:rPr>
          <w:lang w:val="fr_FR" w:bidi="fr_FR"/>
        </w:rPr>
        <w:t xml:space="preserve">Fais-le mourir ! </w:t>
      </w:r>
      <w:r>
        <w:rPr>
          <w:lang w:val="fr_FR" w:bidi="fr_FR"/>
        </w:rPr>
        <w:t>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demande Paul a-t-il faite au tribun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demandé au tribun de lui permettre de parler au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21.40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quelle langue Paul a-t-il parlé au peuple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parlé </w:t>
      </w:r>
      <w:r>
        <w:rPr>
          <w:lang w:val="fr_FR" w:bidi="fr_FR"/>
        </w:rPr>
        <w:t>en langue hébraïque au peuple de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Quand la foule a entendu Paul </w:t>
      </w:r>
      <w:r>
        <w:rPr>
          <w:b/>
          <w:lang w:val="fr_FR" w:bidi="fr_FR"/>
        </w:rPr>
        <w:t>lui parler en langue hébraïque</w:t>
      </w:r>
      <w:r>
        <w:rPr>
          <w:b/>
          <w:lang w:val="fr_FR" w:bidi="fr_FR"/>
        </w:rPr>
        <w:t>, qu'a-t-elle fait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Lorsque la foule a entendu Paul parler </w:t>
      </w:r>
      <w:r>
        <w:rPr>
          <w:lang w:val="fr_FR" w:bidi="fr_FR"/>
        </w:rPr>
        <w:t>en langue hébraïque, elle a redoublé de silence.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élevé, et qui était son professeur ?</w:t>
      </w:r>
    </w:p>
    <w:p>
      <w:pPr/>
      <w:r>
        <w:rPr>
          <w:lang w:val="fr_FR" w:bidi="fr_FR"/>
        </w:rPr>
      </w:r>
      <w:r>
        <w:rPr>
          <w:lang w:val="fr_FR" w:bidi="fr_FR"/>
        </w:rPr>
        <w:t>Paul a été élevé à Jérusalem, et Gamaliel était son professeur.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avait-il traité ceux qui suivaient la doctrine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avait persécuté à mort ceux qui suivaient la doctrine, et les avait liés et mis en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la voix du ciel à Paul alors qu'il approchait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voix du ciel lui a dit : « </w:t>
      </w:r>
      <w:r>
        <w:rPr>
          <w:lang w:val="fr_FR" w:bidi="fr_FR"/>
        </w:rPr>
        <w:t xml:space="preserve">Saul, Saul, pourquoi me persécutes-tu </w:t>
      </w:r>
      <w:r>
        <w:rPr>
          <w:lang w:val="fr_FR" w:bidi="fr_FR"/>
        </w:rPr>
        <w:t>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Paul persécutait-il ?</w:t>
      </w:r>
    </w:p>
    <w:p>
      <w:pPr/>
      <w:r>
        <w:rPr>
          <w:lang w:val="fr_FR" w:bidi="fr_FR"/>
        </w:rPr>
      </w:r>
      <w:r>
        <w:rPr>
          <w:lang w:val="fr_FR" w:bidi="fr_FR"/>
        </w:rPr>
        <w:t>Paul persécutait Jésus de Nazareth.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ne pouvait-il plus voir ?</w:t>
      </w:r>
    </w:p>
    <w:p>
      <w:pPr/>
      <w:r>
        <w:rPr>
          <w:lang w:val="fr_FR" w:bidi="fr_FR"/>
        </w:rPr>
      </w:r>
      <w:r>
        <w:rPr>
          <w:lang w:val="fr_FR" w:bidi="fr_FR"/>
        </w:rPr>
        <w:t>Paul ne pouvait plus voir à cause de l'éclat de la lumière qu'il avait vue en approchant de Damas.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vue de Paul a-t-elle été restaurée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homme pieux nommé Ananias est venu se présenter à Paul et a dit : « </w:t>
      </w:r>
      <w:r>
        <w:rPr>
          <w:lang w:val="fr_FR" w:bidi="fr_FR"/>
        </w:rPr>
        <w:t>Saul, mon frère, recouvre la vue</w:t>
      </w:r>
      <w:r>
        <w:rPr>
          <w:lang w:val="fr_FR" w:bidi="fr_FR"/>
        </w:rPr>
        <w:t>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qu'Ananias a dit à Paul de faire,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Ananias a dit à Paul de se lever et de se faire baptiser pour être lavé de ses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Jésus a parlé à Paul dans le temple, comment a-t-il dit que les Juifs réagiraient au témoignage de Paul à son sujet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dit que les Juifs ne recevraient pas le témoignage de Paul au sujet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Vers qui Jésus a-t-il ensuite envoyé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envoyé Paul </w:t>
      </w:r>
      <w:r>
        <w:rPr>
          <w:lang w:val="fr_FR" w:bidi="fr_FR"/>
        </w:rPr>
        <w:t>vers les nations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gens ont-ils réagi lorsqu'ils ont entendu Paul parler des païens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ont poussé des cris et ont jeté leurs vêtements, lançant de la poussière en l'air.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Paul a-t-il posée au centenier juste avant d'être fouetté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demandé s'il </w:t>
      </w:r>
      <w:r>
        <w:rPr>
          <w:lang w:val="fr_FR" w:bidi="fr_FR"/>
        </w:rPr>
        <w:t>lui était permis de battre de verges un citoyen romain, qui n'a même pas été condamné.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est-il devenu citoyen romain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né citoyen romain.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22.30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le tribun lorsqu'il a appris que Paul était citoyen romain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tribun</w:t>
      </w:r>
      <w:r>
        <w:rPr>
          <w:lang w:val="fr_FR" w:bidi="fr_FR"/>
        </w:rPr>
        <w:t xml:space="preserve"> a fait ôter les liens de Paul et a ordonné aux principaux </w:t>
      </w:r>
      <w:r>
        <w:rPr>
          <w:lang w:val="fr_FR" w:bidi="fr_FR"/>
        </w:rPr>
        <w:t xml:space="preserve">sacrificateurs </w:t>
      </w:r>
      <w:r>
        <w:rPr>
          <w:lang w:val="fr_FR" w:bidi="fr_FR"/>
        </w:rPr>
        <w:t xml:space="preserve">et à tout le </w:t>
      </w:r>
      <w:r>
        <w:rPr>
          <w:lang w:val="fr_FR" w:bidi="fr_FR"/>
        </w:rPr>
        <w:t xml:space="preserve">sanhédrin </w:t>
      </w:r>
      <w:r>
        <w:rPr>
          <w:lang w:val="fr_FR" w:bidi="fr_FR"/>
        </w:rPr>
        <w:t>de se réunir, plaçant Paul au milieu d'eux.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 </w:t>
      </w:r>
      <w:r>
        <w:rPr>
          <w:b/>
          <w:lang w:val="fr_FR" w:bidi="fr_FR"/>
        </w:rPr>
        <w:t>souverain sacrificateur</w:t>
      </w:r>
      <w:r>
        <w:rPr>
          <w:b/>
          <w:lang w:val="fr_FR" w:bidi="fr_FR"/>
        </w:rPr>
        <w:t xml:space="preserve"> a-t-il ordonné à ceux qui se tenaient près de Paul de le frapper sur la bouche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souverain sacrificateur</w:t>
      </w:r>
      <w:r>
        <w:rPr>
          <w:lang w:val="fr_FR" w:bidi="fr_FR"/>
        </w:rPr>
        <w:t xml:space="preserve"> était en colère parce que Paul avait dit qu'il s'était conduit devant Dieu en toute bonne conscience.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quelle raison Paul a-t-il dit qu'il était jugé devant le </w:t>
      </w:r>
      <w:r>
        <w:rPr>
          <w:b/>
          <w:lang w:val="fr_FR" w:bidi="fr_FR"/>
        </w:rPr>
        <w:t xml:space="preserve">sanhédrin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était jugé à cause </w:t>
      </w:r>
      <w:r>
        <w:rPr>
          <w:lang w:val="fr_FR" w:bidi="fr_FR"/>
        </w:rPr>
        <w:t>de l'espérance et de la résurrection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une discussion a-t-elle commencé au sanhédrin lorsque Paul a donné sa raison d'être jugé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lang w:val="fr_FR" w:bidi="fr_FR"/>
        </w:rPr>
        <w:t xml:space="preserve">discussion </w:t>
      </w:r>
      <w:r>
        <w:rPr>
          <w:lang w:val="fr_FR" w:bidi="fr_FR"/>
        </w:rPr>
        <w:t>a commencé parce que les pharisiens disaient qu'il y a une résurrection, tandis que les sadducéens disaient qu'il n'y a pas de résurrection.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tribun a-t-il emmené Paul du sanhédrin à la forteresse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craignait que Paul ne soit mis en pièces par les membres du sanhédrin.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le Seigneur a-t-il faite à Paul la nuit suivante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dit à Paul de prendre courage, car il témoignerait à Rome comme il l'avait fait à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complot certains Juifs ont-ils formé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Environ 40 Juifs ont formé un complot en disant </w:t>
      </w:r>
      <w:r>
        <w:rPr>
          <w:lang w:val="fr_FR" w:bidi="fr_FR"/>
        </w:rPr>
        <w:t>qu'ils s'abstiendraient de manger et de boire jusqu'à ce qu'ils aient tué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était le plan que les 40 Juifs ont présenté aux principaux </w:t>
      </w:r>
      <w:r>
        <w:rPr>
          <w:b/>
          <w:lang w:val="fr_FR" w:bidi="fr_FR"/>
        </w:rPr>
        <w:t xml:space="preserve">sacrificateurs </w:t>
      </w:r>
      <w:r>
        <w:rPr>
          <w:b/>
          <w:lang w:val="fr_FR" w:bidi="fr_FR"/>
        </w:rPr>
        <w:t>et aux anciens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demandé aux principaux </w:t>
      </w:r>
      <w:r>
        <w:rPr>
          <w:lang w:val="fr_FR" w:bidi="fr_FR"/>
        </w:rPr>
        <w:t xml:space="preserve">sacrificateurs </w:t>
      </w:r>
      <w:r>
        <w:rPr>
          <w:lang w:val="fr_FR" w:bidi="fr_FR"/>
        </w:rPr>
        <w:t>et aux anciens de faire amener Paul au sanhédrin de sorte qu'ils puissent le tuer avant son arrivée.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appris le plan des 40 Juifs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de la sœur de Paul a </w:t>
      </w:r>
      <w:r>
        <w:rPr>
          <w:lang w:val="fr_FR" w:bidi="fr_FR"/>
        </w:rPr>
        <w:t>eu connaissance</w:t>
      </w:r>
      <w:r>
        <w:rPr>
          <w:lang w:val="fr_FR" w:bidi="fr_FR"/>
        </w:rPr>
        <w:t xml:space="preserve"> du plan et est allé en informer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23.23–24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tribun a-t-il réagi lorsqu'il a appris le plan des 40 Juifs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a ordonné à une grande garde d'emmener Paul en sécurité chez le gouverneur Félix dès la troisième heure de la nuit.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sa lettre au gouverneur Félix, qu'a dit le tribun au sujet des accusations portées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tribun a dit que Paul ne méritait ni la mort ni la prison, mais que les accusations portaient sur des questions concernant la loi juive.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 gouverneur Félix a-t-il déclaré qu'il entendrait l'affaire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Félix a dit qu'il entendrait l'affaire de Paul lorsque les accusateurs de Paul arriveraient.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23.35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été détenu jusqu'à son procès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été gardé dans le prétoire d'Hérode jusqu'à son procès.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Tertulle, de quelle secte Paul était-il chef ?</w:t>
      </w:r>
    </w:p>
    <w:p>
      <w:pPr/>
      <w:r>
        <w:rPr>
          <w:lang w:val="fr_FR" w:bidi="fr_FR"/>
        </w:rPr>
      </w:r>
      <w:r>
        <w:rPr>
          <w:lang w:val="fr_FR" w:bidi="fr_FR"/>
        </w:rPr>
        <w:t>Tertulle a dit que Paul était le chef de la secte des Nazaréens.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24.5–6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accusations l'orateur Tertulle a-t-il portées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Tertulle a accusé Paul d'exciter des divisions parmi tous les Juifs du monde et de profaner le temple.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avoir fait dans le temple, les synagogues et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n'avait disputé avec personne et n'avait pas provoqué </w:t>
      </w:r>
      <w:r>
        <w:rPr>
          <w:lang w:val="fr_FR" w:bidi="fr_FR"/>
        </w:rPr>
        <w:t>un rassemblement séditieux de la foule.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a-t-il dit qu'il était fidèle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était fidèle à tout ce qui est dans la loi et dans les prophètes et qu'il servait le Dieu de ses pères selon la voie qu'ils appellent une secte.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</w:t>
      </w:r>
      <w:r>
        <w:rPr>
          <w:b/>
          <w:lang w:val="fr_FR" w:bidi="fr_FR"/>
        </w:rPr>
        <w:t xml:space="preserve">espérance </w:t>
      </w:r>
      <w:r>
        <w:rPr>
          <w:b/>
          <w:lang w:val="fr_FR" w:bidi="fr_FR"/>
        </w:rPr>
        <w:t>Paul partageait-il avec les Juifs qui l'accusaient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partageaient la même espérance en Dieu concernant la résurrection </w:t>
      </w:r>
      <w:r>
        <w:rPr>
          <w:lang w:val="fr_FR" w:bidi="fr_FR"/>
        </w:rPr>
        <w:t>des justes et des injustes.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a-t-il dit qu'il était venu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était venu </w:t>
      </w:r>
      <w:r>
        <w:rPr>
          <w:lang w:val="fr_FR" w:bidi="fr_FR"/>
        </w:rPr>
        <w:t>pour faire des aumônes à sa nation, et pour présenter des offrandes.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a dit qu'il faisait dans le temple lorsqu'il a été trouvé par certains Juifs d'Asie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était dans une cérémonie de purification lorsqu'ils l'ont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gouverneur Félix était-il bien informé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gouverneur Félix était bien informé </w:t>
      </w:r>
      <w:r>
        <w:rPr>
          <w:lang w:val="fr_FR" w:bidi="fr_FR"/>
        </w:rPr>
        <w:t>concernant cette doctrine.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quelques jours, de quoi Paul a-t-il parlé à Félix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parlé à Félix de la foi en Christ, de la justice, de la </w:t>
      </w:r>
      <w:r>
        <w:rPr>
          <w:lang w:val="fr_FR" w:bidi="fr_FR"/>
        </w:rPr>
        <w:t>tempérance</w:t>
      </w:r>
      <w:r>
        <w:rPr>
          <w:lang w:val="fr_FR" w:bidi="fr_FR"/>
        </w:rPr>
        <w:t xml:space="preserve"> et du jugement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Félix a-t-il réagi après avoir entendu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Félix était </w:t>
      </w:r>
      <w:r>
        <w:rPr>
          <w:lang w:val="fr_FR" w:bidi="fr_FR"/>
        </w:rPr>
        <w:t xml:space="preserve">effrayé </w:t>
      </w:r>
      <w:r>
        <w:rPr>
          <w:lang w:val="fr_FR" w:bidi="fr_FR"/>
        </w:rPr>
        <w:t>et a demandé à Paul de se retirer pour le moment.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deux ans, pourquoi Félix a-t-il laissé Paul en prison à l'arrivée du nouveau gouverneur ?</w:t>
      </w:r>
    </w:p>
    <w:p>
      <w:pPr/>
      <w:r>
        <w:rPr>
          <w:lang w:val="fr_FR" w:bidi="fr_FR"/>
        </w:rPr>
      </w:r>
      <w:r>
        <w:rPr>
          <w:lang w:val="fr_FR" w:bidi="fr_FR"/>
        </w:rPr>
        <w:t>Félix a laissé Paul en prison parce qu'il avait le désir de plaire aux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faveur les principaux sacrificateurs et les principaux d'entre les Juifs ont-ils demandée à Festus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demandé à Festus de faire venir Paul à Jérusalem, de sorte qu'ils puissent le tuer en chemin.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25.4–5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Qu'a dit Festus aux </w:t>
      </w:r>
      <w:r>
        <w:rPr>
          <w:b/>
          <w:lang w:val="fr_FR" w:bidi="fr_FR"/>
        </w:rPr>
        <w:t>principaux sacrificateurs et aux principaux d'entre les Juifs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Festus leur a dit d'aller à Césarée, où Festus lui-même se rendait, et qu'ils pourraient y accuser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 du jugement de l'affaire de Paul à Césarée, quelle question Festus a-t-il posée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Festus a demandé à Paul s'il voulait monter à Jérusalem et y être jugé.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Festus a-t-il posé cette question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Festus a posé cette question à Paul parce qu'il désirait plaire aux Juifs.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réponse de Paul à la question de Festus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qu'il comparaissait devant le tribunal de César où il devait être jugé.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décision Festus a-t-il prise concernant l'affaire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décidé que puisque Paul </w:t>
      </w:r>
      <w:r>
        <w:rPr>
          <w:lang w:val="fr_FR" w:bidi="fr_FR"/>
        </w:rPr>
        <w:t>en avait appelé à César, il irait devant César.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Festus, quelle était la coutume légale des Romains concernant les personnes accusées de crimes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dit que les Romains donnaient à </w:t>
      </w:r>
      <w:r>
        <w:rPr>
          <w:lang w:val="fr_FR" w:bidi="fr_FR"/>
        </w:rPr>
        <w:t>l’inculpé la faculté d'être mis en présence de ses accusateurs et de se défendre sur les choses dont on l’accuse.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Festus, quels sont les accusations portées par les Juifs à l'encontre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dit que les accusations concernaient certaines discussions relatives à leur religion </w:t>
      </w:r>
      <w:r>
        <w:rPr>
          <w:lang w:val="fr_FR" w:bidi="fr_FR"/>
        </w:rPr>
        <w:t>particulière, et à un certain Jésus qui était mort, et que Paul affirmait être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Festus a-t-il amené Paul à parler devant le roi Agrippa ?</w:t>
      </w:r>
    </w:p>
    <w:p>
      <w:pPr/>
      <w:r>
        <w:rPr>
          <w:lang w:val="fr_FR" w:bidi="fr_FR"/>
        </w:rPr>
      </w:r>
      <w:r>
        <w:rPr>
          <w:lang w:val="fr_FR" w:bidi="fr_FR"/>
        </w:rPr>
        <w:t>Festus voulait que le roi Agrippa l'aide à écrire quelque chose de logique au sujet de l'affaire de Paul pour l'empereur.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25.27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Festus a dit qu'il serait absurde de faire en envoyant Paul chez l'empereur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Festus a dit qu'il serait absurde pour lui d'envoyer Paul chez l'empereur sans indiquer </w:t>
      </w:r>
      <w:r>
        <w:rPr>
          <w:lang w:val="fr_FR" w:bidi="fr_FR"/>
        </w:rPr>
        <w:t>de quoi on l’accuse.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était-il heureux de pouvoir se justifier devant le roi Agrippa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était heureux de pouvoir se justifier devant le roi Agrippa, car Agrippa </w:t>
      </w:r>
      <w:r>
        <w:rPr>
          <w:lang w:val="fr_FR" w:bidi="fr_FR"/>
        </w:rPr>
        <w:t>connaissait parfaitement les coutumes et les discussions juives.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vécu depuis sa jeunesse à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vécu en tant que pharisien, </w:t>
      </w:r>
      <w:r>
        <w:rPr>
          <w:lang w:val="fr_FR" w:bidi="fr_FR"/>
        </w:rPr>
        <w:t>une secte très stricte de la religion juive.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26.6–8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promesse de Dieu Paul dit-il que lui et les Juifs espèrent voir l'accomplissement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dit que lui et les Juifs espèrent voir </w:t>
      </w:r>
      <w:r>
        <w:rPr>
          <w:lang w:val="fr_FR" w:bidi="fr_FR"/>
        </w:rPr>
        <w:t>l’accomplissement de</w:t>
      </w:r>
      <w:r>
        <w:rPr>
          <w:lang w:val="fr_FR" w:bidi="fr_FR"/>
        </w:rPr>
        <w:t xml:space="preserve"> la promesse de la résurrection.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26.9–11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Avant sa conversion, qu'a fait Paul contre le nom de Jésus de Nazareth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jeté plusieurs saints en prison, a approuvé leur mise à mort et les a </w:t>
      </w:r>
      <w:r>
        <w:rPr>
          <w:lang w:val="fr_FR" w:bidi="fr_FR"/>
        </w:rPr>
        <w:t>persécutés même jusque dans les villes étrangères.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vu Paul sur le chemin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vu une lumière venant du ciel </w:t>
      </w:r>
      <w:r>
        <w:rPr>
          <w:lang w:val="fr_FR" w:bidi="fr_FR"/>
        </w:rPr>
        <w:t>dont l’éclat surpassait celui du soleil.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entendu Paul sur le chemin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entendu une voix qui a dit : « </w:t>
      </w:r>
      <w:r>
        <w:rPr>
          <w:lang w:val="fr_FR" w:bidi="fr_FR"/>
        </w:rPr>
        <w:t xml:space="preserve">Saul, Saul, pourquoi me persécutes-tu </w:t>
      </w:r>
      <w:r>
        <w:rPr>
          <w:lang w:val="fr_FR" w:bidi="fr_FR"/>
        </w:rPr>
        <w:t>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parlé à Paul sur le chemin de Damas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Jésus a parlé à Paul sur le chemin de Damas.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rôle Jésus a-t-il confié à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établi Paul pour être </w:t>
      </w:r>
      <w:r>
        <w:rPr>
          <w:lang w:val="fr_FR" w:bidi="fr_FR"/>
        </w:rPr>
        <w:t>ministre et témoin</w:t>
      </w:r>
      <w:r>
        <w:rPr>
          <w:lang w:val="fr_FR" w:bidi="fr_FR"/>
        </w:rPr>
        <w:t xml:space="preserve"> auprès des </w:t>
      </w:r>
      <w:r>
        <w:rPr>
          <w:lang w:val="fr_FR" w:bidi="fr_FR"/>
        </w:rPr>
        <w:t>païens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Jésus a dit vouloir que les </w:t>
      </w:r>
      <w:r>
        <w:rPr>
          <w:b/>
          <w:lang w:val="fr_FR" w:bidi="fr_FR"/>
        </w:rPr>
        <w:t xml:space="preserve">païens </w:t>
      </w:r>
      <w:r>
        <w:rPr>
          <w:b/>
          <w:lang w:val="fr_FR" w:bidi="fr_FR"/>
        </w:rPr>
        <w:t>reçoivent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 a dit qu'il voulait que les païens reçoivent </w:t>
      </w:r>
      <w:r>
        <w:rPr>
          <w:lang w:val="fr_FR" w:bidi="fr_FR"/>
        </w:rPr>
        <w:t>le pardon des péchés et l’héritage avec les sanctifiés.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choses que Paul dit avoir prêchées partout où il allait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dit qu'il a prêché </w:t>
      </w:r>
      <w:r>
        <w:rPr>
          <w:lang w:val="fr_FR" w:bidi="fr_FR"/>
        </w:rPr>
        <w:t>la repentance et la conversion à Dieu, avec la pratique d’œuvres dignes de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26.22–23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Qu'allait-il arriver, selon les prophètes et Moïse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prophètes et Moïse ont déclaré que </w:t>
      </w:r>
      <w:r>
        <w:rPr>
          <w:lang w:val="fr_FR" w:bidi="fr_FR"/>
        </w:rPr>
        <w:t>le Christ souffrirait, et que, ressuscité le premier d’entre les morts, il annoncerait la lumière au peuple et aux nations.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pensait Festus de Paul après avoir entendu sa </w:t>
      </w:r>
      <w:r>
        <w:rPr>
          <w:b/>
          <w:lang w:val="fr_FR" w:bidi="fr_FR"/>
        </w:rPr>
        <w:t xml:space="preserve">justification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Festus pensait que Paul était fou.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26.28–29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désir de Paul pour le roi Agrippa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souhaitait que le roi Agrippa devienne chrétien.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26.31–32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conclusion Agrippa, Festus et Bérénice ont-ils tirée concernant les accusations portées contre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ont convenu que Paul n'avait rien fait </w:t>
      </w:r>
      <w:r>
        <w:rPr>
          <w:lang w:val="fr_FR" w:bidi="fr_FR"/>
        </w:rPr>
        <w:t>qui mérite la mort ou la prison</w:t>
      </w:r>
      <w:r>
        <w:rPr>
          <w:lang w:val="fr_FR" w:bidi="fr_FR"/>
        </w:rPr>
        <w:t xml:space="preserve">, et qu'il aurait pu être </w:t>
      </w:r>
      <w:r>
        <w:rPr>
          <w:lang w:val="fr_FR" w:bidi="fr_FR"/>
        </w:rPr>
        <w:t xml:space="preserve">relâché </w:t>
      </w:r>
      <w:r>
        <w:rPr>
          <w:lang w:val="fr_FR" w:bidi="fr_FR"/>
        </w:rPr>
        <w:t>s'il n'avait pas fait appel à César.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centenier Julius a-t-il traité Paul au début du voyage vers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Julius a traité Paul avec </w:t>
      </w:r>
      <w:r>
        <w:rPr>
          <w:lang w:val="fr_FR" w:bidi="fr_FR"/>
        </w:rPr>
        <w:t xml:space="preserve">bienveillance </w:t>
      </w:r>
      <w:r>
        <w:rPr>
          <w:lang w:val="fr_FR" w:bidi="fr_FR"/>
        </w:rPr>
        <w:t>et lui a permis d'aller chez ses amis et de recevoir leurs soins.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Autour de quelle île le navire de Paul a-t-il navigué avec difficulté ?</w:t>
      </w:r>
    </w:p>
    <w:p>
      <w:pPr/>
      <w:r>
        <w:rPr>
          <w:lang w:val="fr_FR" w:bidi="fr_FR"/>
        </w:rPr>
      </w:r>
      <w:r>
        <w:rPr>
          <w:lang w:val="fr_FR" w:bidi="fr_FR"/>
        </w:rPr>
        <w:t>Le navire a navigué avec difficulté autour de l'île de Crète.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Julius, le centenier, n'a-t-il pas écouté l'avertissement de Paul concernant les dangers de continuer à naviguer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Julius n’a pas écouté l’avertissement de Paul, car il a choisi d'écouter </w:t>
      </w:r>
      <w:r>
        <w:rPr>
          <w:lang w:val="fr_FR" w:bidi="fr_FR"/>
        </w:rPr>
        <w:t>le pilote et le patron du navire.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un début de voyage calme, quel vent a commencé à s'abattre sur le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Après un début calme, un vent appelé </w:t>
      </w:r>
      <w:r>
        <w:rPr>
          <w:lang w:val="fr_FR" w:bidi="fr_FR"/>
        </w:rPr>
        <w:t>Euraquilon</w:t>
      </w:r>
      <w:r>
        <w:rPr>
          <w:lang w:val="fr_FR" w:bidi="fr_FR"/>
        </w:rPr>
        <w:t xml:space="preserve"> a commencé à s'abattre sur le navire.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plusieurs jours, quel espoir a été abandonné par l'équipage du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Après plusieurs jours, l'équipage a perdu </w:t>
      </w:r>
      <w:r>
        <w:rPr>
          <w:lang w:val="fr_FR" w:bidi="fr_FR"/>
        </w:rPr>
        <w:t>toute espérance</w:t>
      </w:r>
      <w:r>
        <w:rPr>
          <w:lang w:val="fr_FR" w:bidi="fr_FR"/>
        </w:rPr>
        <w:t xml:space="preserve"> de se sauver.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27.23–24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message un ange de Dieu a-t-il donné à Paul concernant les personnes qui naviguaient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L'ange a dit à Paul que lui et </w:t>
      </w:r>
      <w:r>
        <w:rPr>
          <w:lang w:val="fr_FR" w:bidi="fr_FR"/>
        </w:rPr>
        <w:t>tous ceux qui naviguaient avec lui survivraient.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Vers le milieu de la nuit, la quatorzième nuit, qu'est-ce que les marins pensaient qu'il arrivait au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 xml:space="preserve">matelots </w:t>
      </w:r>
      <w:r>
        <w:rPr>
          <w:lang w:val="fr_FR" w:bidi="fr_FR"/>
        </w:rPr>
        <w:t>pensaient que le navire approchait d'une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cherchaient à faire les </w:t>
      </w:r>
      <w:r>
        <w:rPr>
          <w:b/>
          <w:lang w:val="fr_FR" w:bidi="fr_FR"/>
        </w:rPr>
        <w:t xml:space="preserve">matelots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 xml:space="preserve">matelots </w:t>
      </w:r>
      <w:r>
        <w:rPr>
          <w:lang w:val="fr_FR" w:bidi="fr_FR"/>
        </w:rPr>
        <w:t xml:space="preserve">cherchaient </w:t>
      </w:r>
      <w:r>
        <w:rPr>
          <w:lang w:val="fr_FR" w:bidi="fr_FR"/>
        </w:rPr>
        <w:t>à s’échapper du navire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Lorsque le jour s'est levé, à quoi Paul a-t-il exhorté tout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exhorté tout le monde à prendre de la nourriture.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27.39–41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l'équipage a-t-il décidé d'amener le navire à la plage, et que s'est-il passé ?</w:t>
      </w:r>
    </w:p>
    <w:p>
      <w:pPr/>
      <w:r>
        <w:rPr>
          <w:lang w:val="fr_FR" w:bidi="fr_FR"/>
        </w:rPr>
      </w:r>
      <w:r>
        <w:rPr>
          <w:lang w:val="fr_FR" w:bidi="fr_FR"/>
        </w:rPr>
        <w:t>L'équipage a décidé d'amener le navire à la plage en se dirigeant directement vers celle-ci, mais la proue du navire s'est échouée sur une langue de terre et la poupe s'est brisée par la violence des vagues.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27.42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Qu'allaient faire les soldats avec les prisonniers à ce moment-là ?</w:t>
      </w:r>
    </w:p>
    <w:p>
      <w:pPr/>
      <w:r>
        <w:rPr>
          <w:lang w:val="fr_FR" w:bidi="fr_FR"/>
        </w:rPr>
      </w:r>
      <w:r>
        <w:rPr>
          <w:lang w:val="fr_FR" w:bidi="fr_FR"/>
        </w:rPr>
        <w:t>Les soldats étaient d'avis de tuer les prisonniers pour qu'aucun d'entre eux ne puisse s'échapper à la nage.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27.43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centenier a-t-il empêché les soldats d'exécuter ce plan ?</w:t>
      </w:r>
    </w:p>
    <w:p>
      <w:pPr/>
      <w:r>
        <w:rPr>
          <w:lang w:val="fr_FR" w:bidi="fr_FR"/>
        </w:rPr>
      </w:r>
      <w:r>
        <w:rPr>
          <w:lang w:val="fr_FR" w:bidi="fr_FR"/>
        </w:rPr>
        <w:t>Le centenier a empêché les soldats d'exécuter ce plan parce qu'il voulait sauver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habitants de l'île de Malte ont-ils traité Paul et l'équipage du navire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habitants de l'île de Malte les ont traités avec </w:t>
      </w:r>
      <w:r>
        <w:rPr>
          <w:lang w:val="fr_FR" w:bidi="fr_FR"/>
        </w:rPr>
        <w:t>une bienveillance peu commune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pensaient les </w:t>
      </w:r>
      <w:r>
        <w:rPr>
          <w:b/>
          <w:lang w:val="fr_FR" w:bidi="fr_FR"/>
        </w:rPr>
        <w:t xml:space="preserve">barbares </w:t>
      </w:r>
      <w:r>
        <w:rPr>
          <w:b/>
          <w:lang w:val="fr_FR" w:bidi="fr_FR"/>
        </w:rPr>
        <w:t>en voyant la vipère suspendue à la main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 xml:space="preserve">barbares </w:t>
      </w:r>
      <w:r>
        <w:rPr>
          <w:lang w:val="fr_FR" w:bidi="fr_FR"/>
        </w:rPr>
        <w:t>pensaient que Paul était un meurtrier à qui la justice ne permettait pas de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pensé les gens lorsqu'ils ont vu que la vipère n'avait pas tué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gens pensaient que Paul était un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après que Paul a guéri le père de Publius, le chef de l'île ?</w:t>
      </w:r>
    </w:p>
    <w:p>
      <w:pPr/>
      <w:r>
        <w:rPr>
          <w:lang w:val="fr_FR" w:bidi="fr_FR"/>
        </w:rPr>
      </w:r>
      <w:r>
        <w:rPr>
          <w:lang w:val="fr_FR" w:bidi="fr_FR"/>
        </w:rPr>
        <w:t>Le reste des habitants de l'île qui étaient malades sont venus et ont aussi été guéris.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Paul et l'équipage sont-ils restés sur l'île de Malte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l'équipage sont restés sur l'île de Malte pendant trois mois.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lorsqu'il a vu les frères de Rome qui étaient venus à sa rencontre ?</w:t>
      </w:r>
    </w:p>
    <w:p>
      <w:pPr/>
      <w:r>
        <w:rPr>
          <w:lang w:val="fr_FR" w:bidi="fr_FR"/>
        </w:rPr>
      </w:r>
      <w:r>
        <w:rPr>
          <w:lang w:val="fr_FR" w:bidi="fr_FR"/>
        </w:rPr>
        <w:t>Quand il a vu les frères, Paul a rendu grâces à Dieu et a pris courage.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étaient les conditions de vie de Paul à Rome en tant que prisonnier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était autorisé à </w:t>
      </w:r>
      <w:r>
        <w:rPr>
          <w:lang w:val="fr_FR" w:bidi="fr_FR"/>
        </w:rPr>
        <w:t xml:space="preserve">demeurer dans un logement particulier </w:t>
      </w:r>
      <w:r>
        <w:rPr>
          <w:lang w:val="fr_FR" w:bidi="fr_FR"/>
        </w:rPr>
        <w:t>avec un soldat qui le gardait.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quelle raison Paul a-t-il dit aux </w:t>
      </w:r>
      <w:r>
        <w:rPr>
          <w:b/>
          <w:lang w:val="fr_FR" w:bidi="fr_FR"/>
        </w:rPr>
        <w:t xml:space="preserve">principaux des Juifs </w:t>
      </w:r>
      <w:r>
        <w:rPr>
          <w:b/>
          <w:lang w:val="fr_FR" w:bidi="fr_FR"/>
        </w:rPr>
        <w:t>de Rome qu'il avait été enchaîné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aux principaux des Juifs de Rome qu'il avait été enchaîné à cause de l'espérance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savaient les principaux des Juifs de Rome au sujet de la secte des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principaux des Juifs de Rome savaient que la secte </w:t>
      </w:r>
      <w:r>
        <w:rPr>
          <w:lang w:val="fr_FR" w:bidi="fr_FR"/>
        </w:rPr>
        <w:t>rencontrait partout de l’opposition.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Lorsque les </w:t>
      </w:r>
      <w:r>
        <w:rPr>
          <w:b/>
          <w:lang w:val="fr_FR" w:bidi="fr_FR"/>
        </w:rPr>
        <w:t>principaux des Juifs</w:t>
      </w:r>
      <w:r>
        <w:rPr>
          <w:b/>
          <w:lang w:val="fr_FR" w:bidi="fr_FR"/>
        </w:rPr>
        <w:t xml:space="preserve"> vinrent de nouveau trouver Paul dans son logis, que tenta de faire Paul du matin jusqu'au soir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essaya de les persuader </w:t>
      </w:r>
      <w:r>
        <w:rPr>
          <w:lang w:val="fr_FR" w:bidi="fr_FR"/>
        </w:rPr>
        <w:t>de ce qui concerne Jésus</w:t>
      </w:r>
      <w:r>
        <w:rPr>
          <w:lang w:val="fr_FR" w:bidi="fr_FR"/>
        </w:rPr>
        <w:t xml:space="preserve">, </w:t>
      </w:r>
      <w:r>
        <w:rPr>
          <w:lang w:val="fr_FR" w:bidi="fr_FR"/>
        </w:rPr>
        <w:t>par la loi de Moïse et par les prophètes.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a été la réponse des </w:t>
      </w:r>
      <w:r>
        <w:rPr>
          <w:b/>
          <w:lang w:val="fr_FR" w:bidi="fr_FR"/>
        </w:rPr>
        <w:t>principaux des Juifs</w:t>
      </w:r>
      <w:r>
        <w:rPr>
          <w:b/>
          <w:lang w:val="fr_FR" w:bidi="fr_FR"/>
        </w:rPr>
        <w:t xml:space="preserve"> à l'entretien de Paul ?</w:t>
      </w:r>
    </w:p>
    <w:p>
      <w:pPr/>
      <w:r>
        <w:rPr>
          <w:lang w:val="fr_FR" w:bidi="fr_FR"/>
        </w:rPr>
      </w:r>
      <w:r>
        <w:rPr>
          <w:lang w:val="fr_FR" w:bidi="fr_FR"/>
        </w:rPr>
        <w:t>Les uns furent persuadés par ce qu’il disait, et les autres ne crurent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dit le dernier passage cité par Paul à propos des </w:t>
      </w:r>
      <w:r>
        <w:rPr>
          <w:b/>
          <w:lang w:val="fr_FR" w:bidi="fr_FR"/>
        </w:rPr>
        <w:t>principaux des Juifs</w:t>
      </w:r>
      <w:r>
        <w:rPr>
          <w:b/>
          <w:lang w:val="fr_FR" w:bidi="fr_FR"/>
        </w:rPr>
        <w:t xml:space="preserve"> qui n'ont pas cru ?</w:t>
      </w:r>
    </w:p>
    <w:p>
      <w:pPr/>
      <w:r>
        <w:rPr>
          <w:lang w:val="fr_FR" w:bidi="fr_FR"/>
        </w:rPr>
      </w:r>
      <w:r>
        <w:rPr>
          <w:lang w:val="fr_FR" w:bidi="fr_FR"/>
        </w:rPr>
        <w:t>Le dernier passage que Paul a cité dit que ceux qui n'ont pas cru ne comprendraient ni ne verraient ce qu'ils entendaient et voyaient.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dit que le message de salut de Dieu avait été envoyé, et quelle serait la réponse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 message de salut de Dieu avait été envoyé aux païens, et qu'ils écouteraient.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pendant qu'il était prisonnier à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prêchait le royaume de Dieu et enseignait </w:t>
      </w:r>
      <w:r>
        <w:rPr>
          <w:lang w:val="fr_FR" w:bidi="fr_FR"/>
        </w:rPr>
        <w:t>ce qui concerne le Seigneur Jésus-Christ, en toute liberté et sans obstacle.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Actes 28.31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empêché Paul de prêcher et d'enseigner pendant qu'il était prisonnier à Rome pendant deux ans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pu prêcher et enseigner « </w:t>
      </w:r>
      <w:r>
        <w:rPr>
          <w:lang w:val="fr_FR" w:bidi="fr_FR"/>
        </w:rPr>
        <w:t>en toute liberté et sans obstacle</w:t>
      </w:r>
      <w:r>
        <w:rPr>
          <w:lang w:val="fr_FR" w:bidi="fr_FR"/>
        </w:rPr>
        <w:t xml:space="preserve"> », personne ne l'a arrêté.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