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के गर्न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निनवेमा गएर यसको विरुद्धमा बोल्न भन्‍नुभयो।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निनवे जान भन्‍नुभएपछि तिनले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परमप्रभुको सामुन्‍नेबाट टार्सिशमा भाग्‍नलाई उठे।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चढेको जहाजलाई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समुद्रमा ठुलो बतास र ठुलो आँधी पठाउनुभयो त्यसैले जहाज भाँचिनै लागेको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आँधीबेहरीको बीचमा नावीकहरूले कसलाई पुकारा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नावीकहरू धेरै डराए र प्रत्येकले आ-आफ्नो देवतालाई पुकारा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दुष्‍टताको कारण को हो भनेर नावीकहरूले कसरी निर्धारण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नाविकहरूले दुष्‍टताको कारण निर्धारण गर्न चिट्‍ठा हाले र चिट्‌ठाले योनालाई संकेत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1:7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चिट्‍ठा हाल्दा को नतिजा के आयो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नतिजा यो थियो कि चिट्ठाले संकेत गर्यो कि तिनीहरूले भोगिरहेका दुष्‍टताको कारण योना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यहोवाको सामुबाट भाग्दै थिए भनेर नावीकहरूले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तिनीहरूलाई भनेकाो कारणले योना यहोवाको सामुबाट भाग्दै थिए भनी नावीकहरूलाई थाहा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आँधी रोक्न योनाले मानिसहरूलाई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मानिसहरूलाई उनलाई उठाएर समुद्रमा फालिदिनु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नावीकहरूले यहोवालाई कुन दुईवटा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नावीकहरूले योनाको जीवनको कारणले तिनीहरूलाई नाश हुन नदिनुहोस् र योनाको मृत्युको लागि तिनीहरूलाई दोषी ठहराउन नदिनुहोस् भनी यहोवालाई बिन्ती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नावीकहरूले योनालाई समुद्रमा फालेपछि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नावीकहरूले योनालाई समुद्रमा फ्याँकिदिए, तब समुद्र उग्र हुन बन्द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नावीकहरूले समुद्रमा फ्याँक्दा योनालाई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योनालाई निल्न परमप्रभुले एउटा ठूलो माछा नियुक्त गर्नुभयो, र योना तीन दिन र तीन रात माछाको पेटमा रहे।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माछाको पेटमा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प्रार्थनामा यहोवालाई पुकारे किनभने तिनी दुःखी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फेरि के गर्न सक्ने आशा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आशा गरे कि तिनले फेरि यहोवाको पवित्र मन्दिरतिर हेर्न सक्ने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योनाको जीवन कहाँबाट ल्याउनुभयो?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योनाको जीवन खाल्डोबाट माथि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​खाली व्यर्थका कुराहरूमा ध्यान दिनेहरूलाई के हुन्छ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खाली व्यर्थका कुराहरूमा ध्यान दिनेहरूले आफ्नो करारको विश्‍वासयोग्यता त्याग्छन्।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योनाले माछाको पेटमा प्रार्थना गरे, उहाँले के गर्नुहुन्छ भनेर योनाले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धन्यवादको स्वरमा यहोवालाई बलिदान दिने र आफूले गरेको भाकल पूरा गर्ने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उद्धार कसको हो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उद्धार यहोवाको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योनाको प्रार्थनालाई यहोवाले कसरी जवाफ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माछासँग बोल्नुभयो र त्यसले योनालाई सुख्खा जमिनमा उकेलिदियो।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दोस्रो पटक के गर्न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निनवेमा गएर यहोवाको सन्देश बोल्न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दोस्रो पटक यहोवाले निनवे जान भन्‍नुभएपछि कस्तो प्रतिक्रिया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यहोवाको आज्ञा पालन गरे र निनवे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निनवेमा के सन्देश बोले?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४० दिनमा निनवेलाई नष्‍ट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प्रचार गरेको यहोवाको सन्देशलाई निनवेवासीहरूले कस्तो प्रतिक्रिया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निनवेवासीहरूले परमेश्‍वरमा विश्‍वास गरे, उपवास बसे र भाङ्‌ग्रा लगाए। निनवेका राजाले कुनै पनि व्यक्ति वा जनावरले खानु वा पानी पिउनु हुँदैन र प्रत्येक व्यक्ति र जनावर भाङ्‌ग्राले ढाकिनुपर्छ र प्रत्येक व्यक्तिले परमेश्‍वरलाई पुकारा गर्नुपर्छ र हिंसात्मक कार्यहरूलगायत दुष्‍ट कामहरू गर्न बन्द गर्नुपर्छ भनी आदेश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निनवेका राजाले निनवे र सहरका मानिसहरूको लागि कस्तो आशा राखेका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निनवेका राजाले आशा गरे कि परमेश्‍वरले आफ्नो क्रोधबाट फर्केर तिनीहरूमाथि दया देखाउनुहुन्छ ताकि निनवेका मानिसहरू नष्‍ट नहोस्।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निनवेवासीहरूको पश्‍चत्तापप्रति परमेश्‍वरले कस्तो प्रतिक्रिया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तिनीहरूका कामहरू देख्नुभयो, कि तिनीहरू तिनीहरूका दुष्‍ट मार्गहरूबाट फर्किए। अनि परमेश्‍वरले तिनीहरूलाई गर्नुहुनेछ भनी भन्‍नु भएको दुष्‍टताको सम्बन्धमा पश्‍चत्ताप गर्नुभयो र उहाँले त्यसो गर्नुभएन।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किन रिसाए?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रिसाए किनभने योनालाई यो ठूलो दुष्‍ट जस्तो लाग्थ्यो कि यहोवाले निनवेवासीहरूलाई दया गर्नुभयो र तिनीहरूलाई दण्ड दिनुभएन।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तर्शीशमा भाग्‍न खोजेको कुरा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उनी तर्शीशमा भाग्‍न खोजेका थिए किनभने उनलाई थाहा थियो कि यहोवा एक अनुग्रहकारी र करुणामय परमेश्‍वर हुनुहुन्छ, क्रोध गर्नमा ढिलो र करारको विश्‍वासयोग्यतामा प्रचुर हुनुहुन्छ, र दुष्‍टताबाट शान्त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यहोवालाई उनालाई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आफ्नो ज्यान लिन यहोवालाई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कस्तो प्रश्‍न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सोध्नुभयो कि योनालाई क्रोधित हुनु ठीक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किन सहरबाट बाहिर गएर सहरतिर फर्केर बसे?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निनवे सहरमा के हुन्छ भनी हेर्न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सहरबाहिर बस्दा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योनाको टाउकोको लागि छायाको रूपमा एउटा बोट हुर्काउनुभयो।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छाया दिने बोटलाई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भोलिपल्ट बिहानको उदयमा परमेश्‍वरले एक कीरा नियुक्त गर्नुभयो; अनि त्यसले बिरुवालाई आक्रमण गर्यो, र त्यो ओइलियो।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त्यो बोट ओइलाएपछि र योनामा पूर्वको तातो बतास चलाइएपछि यहोवाले योनालाई के प्रश्‍न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सो बोटको बारेमा रिसाउनु उचित हो कि भनेर सोध्नुभयो।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छाया दिने बोट ओइलाएर मर्दा योनालाई कस्तो लाग्यो?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सुकेको र मरेको बोटको लागि दया महसुस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कसको लागि दया देखाउनुभयो?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निनवेका मानिसहरू र जनावरहरूप्रति दया देखाउनुभयो।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