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unfoldingWord® Translation Questions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OBA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उद्देश्यको निम्ति परमप्रभुले जाति-जातिहरूका बिचमा आफ्नो संदेशवाहक पठाउनुभयो?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एदोमको विरुद्धमा लडाइँ गर्न जाति-जातिहरूलाई खडा गराउन परमप्रभुले जातिहरूका बीचमा संदेशवाहक पठाउनुभयो।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एदोमीहरूको पापहरू मध्येको एउटा पाप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एदोमीहरूको हृदयमा घमण्ड थियो र तिनीहरूलाई जमिनमा खसाल्न कसैले सक्दैन भनी विश्वास गरेका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एदोमको विरुद्धमा कसले धोका दिनेछ र विजयी 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एदोमसँग शान्तिको गठबन्धन गरेका मानिसहरूले धोका दिनेछन् र एदोममाथि विजयी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एदोम किन शर्मले ढाकिनेछ र सदाको निम्ति नष्ट 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एदोमले आफ्नो भाइ याकूबको विरुद्धमा गरेको हिंसाको कारणले गर्दा एदोम शर्मले ढाकिनेछ र सदाको निम्ति नष्ट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एदोम याकूबबाट टाढिएको दिनमा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 दिन, अपरिचितहरू याकूबको मूलढोकाभित्र पसे र त्यसको सम्पत्ति कब्जामा लिए।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यहूदाको संकटको दिनमा परमप्रभुले एदोमलाई यहूदाको विषयमा के नगर्न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एदोमले तिनीहरूको हेंला गर्नु हुँदैनथ्यो, रमाउनु हुँदैनथ्यो, वा घमण्डसित बोल्नु हुँदैनथ्यो भनी परमप्रभुले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यहूदाको विपत्तिको दिनमा परमप्रभुले एदोमलाई यहूदाको विषयमा के नगर्न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यहूदाको विपत्तिको दिनमा एदोमले यहूदाका ढोकाहरूबाट भित्र पस्नु हुँदैनथ्यो, रमाउनु हुँदैनथ्यो, वा यहूदाको सम्पत्ति लुट्नुहुँदैनथ्यो भनी परमप्रभुले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एदोमको थाप्लोमा के फर्की आउनेछ भनी परमप्रभुले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एदोमको बदला एदोमको थाप्लोमा नै फर्कि आउनेछ भनी परमप्रभुले भन्नुभयो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यहूदाको सङ्कटको बाबजुद सियोन पर्वतका कोही-कोहीले के गर्न सक्थे?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सियोन पर्वतका कोही-कोही यहूदाको संकटको बाबजुद पनि बाँच्न सक्षम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एदोमका कति जना मानिसहरू परमप्रभुको न्यायबाट बाँच्नेछन्?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परमप्रभुको न्याय पछि एदोममा बाँचेको कोही पनि हुने 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एसावको डाँडालाई कसले अधिकार गर्नेछ?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नेगेवका मानिसहरूले एसावको डाँडालाई अधिकार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एसावको डाँडालाई कहाँबाट न्याय गरिन्छ?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एसावको डाँडालाई सियोन पर्वतबाट न्याय गरिनेछ।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