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يتذكَّره بولس دائمًا أمام ٱللهِ بخصوص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يتذكَّر بولس عمَل إيمانهم وتعب محبتهم وصبر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الأساليب الأربعة التي وصل بها الإنجيل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 الإنجيل إلى أهل تسالونيكي بالكلمة، بالقوة، بالروح القدس وبيقين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وسْط الكثير من 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بفرح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لكلمة الرب بعد أن استقبلها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أُذيعتْ كلمة الرب في كل مكان انتشر فيه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يعبد أهل تسالونيكي قبل أن يصبحوا مؤمنين بالله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أهل تسالونيكي يعبدون الأوثان قبل أن يصبحوا مؤمنين بالله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ينتظر بولس وأهل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وأهل تسالونيكي ينتظرون مجيء يسوع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يُنقذنا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يُنقذنا يسوع من الغضب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عُومِل بولس ورفاقه قبل القدوم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بولس ورفاقه وعُومِلوا معاملة مُخزية.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يرغب بولس في إرضائه مِن خلال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إرضاء ٱللهِ مِن خلال وعظه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لم يفعله بولس عند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يستخدم بولس التملُّق، ولم يسعَ وراء المجد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مُترفِّقًا مع أهل تسالونيكي،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ورفاقه حتى لا يكونون عبئًا على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بولس ورفاقه ليلًا ونهارًا حتى لا يكونون عبئًا على أهل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لطيفًا مع أهل تسالونيكي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وصية بولس إلى أهل تسالونيكي من جهة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أهل تسالونيكي أنه ينبغي لهم أن يسلكوا سلوكًا جديرًا بالله الذي يدعوهم إلى ملكوته ومجده.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استقبل أهل تسالونيكي الرسالة التي بشَّرهم بها بولس، كأنها كلمات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أهل تسالونيكي الرسالة على أنها كلمة ٱللهِ، وليس كلمة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فعله اليهود غير المؤمنين ولم يرضي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اليهود غير المؤمنين الكنائس في اليهودية وقتلوا يَسوع والأنبياء وطردوا بولسَ ومنعوه من التحدُّث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بولس القدوم إلى أهل تسالونيكي مع أنّه كان يرغب في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بولس القدوم لأن ٱلشَّيْطَان أعاقَه.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أهل تسالونيكي لبولس عند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أهل تسالونيكي رجاء بولس وفرحه وإكليل افتخاره عند مجيء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بولس، حتى وإن كان سيُترك في أَثِينَا؟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بولس تيموثاوس لتقوية وتعزية المؤمنين في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عُيِّنَ بولس خادمًا،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عُيِّنَ بولس للضيقات.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قلَق بولس من جهة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قلقًا مِن أن يكون المُجرِّب قد أغراهم ويكون جهده قد ضاع سُدَى.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عزّى بولس عندما عاد تِيموثَاوس من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بولس بالراحة لسماع الأخبار السارة عن إيمان ومحبة أهل تسالونيكي، وأنهم اشتاقوا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أهل تسالونيكي فيعيش بولس،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يعيش إذا ثبتَ أهل تسالونيكي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ماذا يصلي بولس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ليلًا ونهارًا ليرى أهل تسالونيكي ويُكمِّل ما ينقص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يرغب بولس أن يزداد وينمو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يزداد وينمو أهل تسالونيكي في المحبة تجاه بعضهم بعضًا وتجاه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حدَث يرغب بولس أن يكون أهل تسالونيكي مُستعدين له بقلوب بلا لوم في القداسة؟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يكونوا مستعدين لمجيء الرب يَسوع مع جميع قديسيه.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بولس من أهل تسالونيكي أن يفعلوا بالتعليمات التي أعطاهم إياها حول كيفية السلوك وإرضاء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من أهل تسالونيكي أن يستمروا في السلوك وإرضاء ٱللهِ ويزدادوا أكثر في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إرادة ٱللهِ لأهل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إرادة ٱللهِ لأهل تسالونيكي هي قداستهم.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يتعلّمه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بحاجة إلى تعلُّم ضبط أنفسهم وعدم الانجراف وراء الشهوات الجنسية.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لأخ أخطأ في مسألة الفجور الجنسي؟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الرب مُنتقمًا تجاه أخ أخطأ في مسألة الفجور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الشخص الذي يرفض الدعوة إلى القداسة، مَن يرفض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الدعوة إلى القداسة، يرفض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أهل تسالونيكي وأرادهم بولس أن يفعلوه بالأكثر؟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يحب أهل تسالونيكي بعضهم بعضًا بالأكثر.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أهل تسالونيكي فعله لكي يسلكوا بلياقة أمام غير المؤمنين ولا يحتاجون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أهل تسالونيكي أن يكونوا هادئين ويهتموا بشؤونهم الخاصة ويعملوا بأيديهم.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ربما حدث سوء فهم لدى أهل تسالونيكي من جهة موضوع،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ربما كان لدى أهل تسالونيكي سوء فهم حول ما يحدث للذين رقدوا.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رقدوا في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يجلب الله مع يسوع أولئك الذين رقدوا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سينزل الرب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ينزل الرب من السماء بصوت هتاف مع بوق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سيقوم أولًا، ومن سيقوم معهم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الأموات في ٱلْمَسِيحِ سيقومون أولًا، ثم الذين ما زالوا أحياءً يُختطفوا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سيُقابل القائمين، وكم مِن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يلتقي القائمون مع الرب في الهواء، وسيكونون دائمًا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أهل تسالونيكي أن يفعلوا بتعليمه عن الذين رقدوا؟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لأهل تسالونيكي أن يُعزُّوا بعضهم بعضًا بكلماته.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سيجيء يوم الرب على حدّ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يوم الرب سيأتي مثل لصٍّ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بعض الناس عندما يأتي عليهم الهلاك المفاجئ؟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بعض الناس: "سلام وأمان".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يوم الرب لا ينبغي أن يفاجئ المؤمنين مثل اللص؟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المؤمنين ليسوا في ظلمة، بل هُم أبناء النور، فلا ينبغي أن يفاجئهم اليوم مثل 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بشأن يوم الرب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يسهروا ويكونوا يقظين.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قُدِّرَ للمؤمنين من قِبَلِ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مُقدَّر من قِبَل ٱللهِ للمؤمنين الخلاص بالرب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أنْ يكون عليه المؤمنون تجاه مُدبِّريهم في الرب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ينبغي لهم الاعتراف بهم وتقديرهم تقديرًا كبيرًا في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يوصي بولس بعدم فعله عندما يُرتكب الشر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لا ينبغي لأحد أن يجازي عن الشر الذي يُفعل به بشرٍ مُماثِل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للمؤمنين فعله في كل شيء كما يقول بولس،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على المؤمنين أن يشكروا في كل شيء، لأن هذه هي مشيئة ٱللهِ من جهتهم.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يعطيها بولس للمؤمنين بشأن النبوات؟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يُوجّه بولس المؤمنين إلى عدم ازدراء النبوات وأن يختبروا كل شيء ويتمسكوا بالحَسَن.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 يفعل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يقدس ٱلله المؤمنين تمامًا في الروح والنفس والجسد.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في صلاته أن تكون مع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تكون نعمة الرب يَسوع ٱلْمَسِيحِ مع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