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بطرس ١:١, ١ بطرس ١:١ (#٢), ١ بطرس ١: ٣, ١ بطرس ١: ٣ (#٢), ١ بطرس ١: ٤, ١ بطرس ١: ٥, ١ بطرس ١: ٧, ١ بطرس ١: ٧ (#٢), ١ بطرس ١: ٨, ١ بطرس ١: ٩, ١ بطرس ١: ١٠, ١ بطرس ١: ١١, ١ بطرس ١: ١٢, ١ بطرس ١: ١٢ (#٢), ١ بطرس ١: ١٣–١٤, ١ بطرس ١: ١٥–١٦, ١ بطرس ١: ١٧, ١ بطرس ١: ١٨, ١ بطرس ١: ١٨–١٩, ١ بطرس ١: ٢٠, ١ بطرس ١: ٢٢, ١ بطرس ١: ٢٣, ١ بطرس ١: ٢٤, ١ بطرس ١: ٢٥, ١ بطرس ٢: ١, ١ بطرس ٢:٢, ١ بطرس ٢: ٤–٥, ١ بطرس ٢: ٥, ١ بطرس ٢: ٧–٨, ١ بطرس ٢: ٩–١٠, ١ بطرس ٢: ١١–١٢, ١ بطرس ٢: ١٣–١٥, ١ بطرس ٢: ١٦, ١ بطرس ٢: ١٨–٢٠, ١ بطرس ٢: ٢١–٢٣, ١ بطرس ٢: ٢٤, ١ بطرس ٢: ٢٥, ١ بطرس ٣: ١, ١ بطرس ٣:٣–٤, ١ بطرس ٣: ٥–٦, ١ بطرس ٣: ٧, ١ بطرس ٣: ٨–٩, ١ بطرس ٣: ١٠–١٢, ١ بطرس ٣: ١٤, ١ بطرس ٣: ١٥, ١ بطرس ٣: ١٥–١٦, ١ بطرس ٣: ١٨, ١ بطرس ٣: ١٩–٢٠, ١ بطرس ٣: ٢١, ١ بطرس ٣: ٢٢, ١ بطرس ٤: ١, ١ بطرس ٤: ٣–٤, ١ بطرس ٤: ٥, ١ بطرس ٤: ٧, ١ بطرس ٤: ١٠–١١, ١ بطرس ٤: ١٢–١٣, ١ بطرس ٤: ١٥, ١ بطرس ٤: ١٧–١٨, ١ بطرس ٤: ١٩, ١ بطرس ٥: ١, ١ بطرس ٥: ١–٢, ١ بطرس ٥:٥, ١ بطرس ٥:٥–٧, ١ بطرس ٥: ٨, ١ بطرس ٥: ٨–٩, ١ بطرس ٥: ١٠, ١ بطرس ٥: ١٢, ١ بطرس ٥: ١٢ (#٢), ١ بطرس ٥: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بطْرس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رسولًا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بطرس إلى المُتغربين المُشتَّتين، المختارين، في أنحاء بنتس، غلاطية، كبادوكية، آسيا وبيثينية.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أراد بطْرس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بطْرس أن يُبارك الله وأبا ربِّهم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منحهم ٱللهِ ولادة 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برحمته العظيمة، منحهم ٱللهِ ولادة جديدة مِن خلال قيامة يَسوع ٱلْمَسِيحِ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يفنى الميراث أو يتدنَّس أو يضمحِّل؟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يفنى الميراث أو يتدنَّس أو يضمحِّل لأن الميراث كان محفوظًا في السموات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كانوا محروسين في قوة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محروسين بالإيمان للخلاص المُستعَّد أنْ يُكشف عنه في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لهم أن يشعروا بالحزن في تجارِب مختلفة عدّة؟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ضروريًا لكي يتم اختبار إيمانهم ولكي تكون نتيجة إيمانهم المدح والمجد والكرامة عند استعلان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أثمن من الذهب الفاني؟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أثمن من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إنَّ المؤمنين لم يروا يَسوع، 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أحبوه وآمنوا به وكانوا سعداء للغاية بفرح لا يوصف مملوءًا بالمجد.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الذين آمنوا به نتيجة لإيمانهم؟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نالوا خلاص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بحث الأنبياء واستفسروا بعناية؟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الأنبياء عن الخلاص الذي كان المؤمنون يقبلونه وعن النعمة التي كانت ستصبح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روح ٱلْمَسِيحِ يخبر الأنبياء مسبقًا؟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يخبرهم عن آلام ٱلْمَسِيحِ والأمجاد التي ستتبعه.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يخدم الأنبياء ببحثهم واستفساراتهم؟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يخدمون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رغب في إعلان نتائج بحث وتحقيق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الملائكة رغبت في إعلان النتائج.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بطْرس المؤمنين أن يفعلوا بصفتهم أبناءً مطيعين؟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بإعداد عقولهم لطاعة ٱللهِ وبأن يكونوا متزنين في تفكيرهم ويكون لديهم ثقة كاملة في النعمة التي ستُجلب لهم، وألا يتشكلوا وفقًا لرغباتهم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بطْرس إن المؤمنين يجب أن يكونوا 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الذي دعاهم 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قضاء زمان غربتهم في خوف؟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أطلقوا على "ٱلْآبِ" الذي يحكم بالعدل وفقًا لعمل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تعلَّم الغرباء، المختارون، السلوك الباطِل؟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تعلَّموا السلوك الباطِل من 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تم فداء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يُفدَوا بالفضة أو الذهب، بل بدم ٱلْمَسِيحِ الكريم، كحَمَل بلا عيب وبلا دنس.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ٱلْمَسِيحِ معروفًا مسبقًا، ومتى أُعلِنَ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معروفًا قبل تأسيس العالم؛ وقد أُعلن للغرباء، المختارين، في ما كان يُعدّ حينها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طهّر المؤمنون نفوسهم؟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طهروا نفوسهم بطاعة الحق من أجل المحبة الأخوية.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وُلِد المؤمنين من 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وُلِدُوا مرة أخرى من بَذْرَة غير قابلة للفناء، بكلمة ٱللهِ الحية والدائمة وليس من بَذْرَة قابلة للفناء.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يشبه الجسد كله، وماذا يشبه مجد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مثل العشب؛ مجد الإنسان مثل زهر العشب.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الرب تبقى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طُلِبَ من المؤمنين طرحه؟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طُلبَ من المؤمنين أنْ يطرحوا كل خداع شرير ونِفاق وحسَد وافتراء.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أُوصيَ المؤمنين بأنْ يشتاقوا إلى اللبَن الروحي النقي؟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يشتاقوا إلى اللبن الروحي النقي لكي ينموا به في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الحجر الحي الذي رفضه الناس واختاره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يَسوع ٱلْمَسِيحِ هو الحجَر الحَي.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أيضًا مثل الحجارة الحية؟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مثل الحجارة الحية لأنهم كانوا مَبنيين لكي يكونوا بيتًا روحانيًا.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تعثَّر البناؤون، مخالفين الكلمة؟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تعثَّر البناؤون لأنهم عُيِّنوا من أجل ذلك العمَل.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جِنسًا مختارًا، كهنوتًا ملوكيًا، أمة مقدسة، وشعبًا اقتناه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اختيروا حتى يُعلنوا عن أعمال الله العجيبة.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دعا بطْرس الأحباء إلى الامتناع عن الرغبات الخاطئة؟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إلى الامتناع عنها حتى أنَّ الذين يفترون عليهم ناسبين أفعالًا شريرة لهُم يرون سلوكهم الصالِح ويُمجِّدون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طاعة كل سُلطة 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طاعة كل سلطة بشرية لأن ٱلله أراد استخدام طاعتهم لإسكات حديث الجُهَّال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استخدام حريتهم غطاءً للشر، ماذا كان يجب على الغُرباء، المختارين،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حريتهم ليكونوا خُدامًا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١٨–٢٠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المفترض أن يكون الخُدَّام خاضعين لأسيادهم، حتى العُنفاء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يكون الخُدام خاضعين حتى للسادة العنفاء لأنَّ عمَل الصلاح ثم التألُّم على العقاب بسببه أمر يستحق الثناء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دُعيَ الخُدام إلى التألُّم من أجل عملهم الصالِح؟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ٱلْمَسِيح تألَّم مِن أجلهم، تاركًا مثالًا لهم، وقدَّم ذاته للَّذي يقضي بعدْل.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حمل ٱلْمَسِيح خطايا بطْرس، المؤمنين، وخطايا الخُدَّام في جسده على الخشبة؟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 خطاياهم لكي لا يكون لهم أي نصيب من الخطيئة بعد الآن، بل يعيشون للبِر، ولأنهم بجراحاته نالوا الشفاء.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أنْ كانوا جميعًا تائهين مثل الخِراف الضالة، إلى مَن رجعوا؟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جميعًا إلى راعي وأسقف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الزوجات أنْ يخضعنَ لأزواجهنَّ؟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تخضع الزوجات حتى يمكن لهؤلاء الأزواج الذين لا يطيعون الكلمة، أنْ يُربَحوا دون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تتزيَّن الزوجات؟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تتزيَّن الزوجات في إنسان قلْبهنَّ الخفي بجمال دائم لروح وديع وهادئ.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المرأة القديسة التي ذكرها بطْرس مثالًا لزوجة كانت تتَّكل على ٱللهِ وتخضع لزوجها؟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سَارَة مثالًا.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الأزواج أن يعيشوا مع زوجاتهم مُراعين التعقُّل؟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يعيش الأزواج مع زوجاتهم بتعقُّل حتى لا تعاق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أوصى بطْرس جميع الغرباء، المختارين أن يكونوا مُتحدِي الرأي وأن يستمروا في مُباركة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جميعًا دُعوا لعمَل ذلك، لكي يرثوا 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مَن أراد أن يحب الحياة، أنْ يكف لسانه عن الشر ويبتعد عن السيئ ويفعل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عينَي الرب ترى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نالوا التطويب؟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تألَّموا بسبب ٱلبِر طُوِّبوا.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طُلب من المؤمنين أن يفعلوا للحفاظ على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طُلِبَ منهم أنْ يُقدِّسوا الرب ٱلْمَسِيحِ في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المؤمنون يجيبون دائمًا كل مَن سأل عن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يكونوا مستعدين دائمًا للإجابة بوداعة واحترام.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تألَّم ٱلْمَسِيح مرة واحدة من أجل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ٱلْمَسِيح مرَّة واحدة لكي يُحضِر بطْرس والمؤمنين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الأرواح التي كرزَ لها ٱلْمَسِيح في الروح في السجن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الأرواح التي هي الآن في السجن، كانت عاصية عندما كانت أناة ٱللهِ تنتظر في أيام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المعمودية التي تُخلِّص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المعمودية التي تُخلِّص المؤمن ليست غسلًا بالماء، بل مناشدة الله بضمير صالح مِن خلال قيامة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يَسوع في يمين ٱللهِ في السماء، ماذا يجب أن تفعل الملائكة والسلاطين والقوات؟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يخضعوا له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بطْرس المؤمنين أن يتسلَّحوا؟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أنْ يتسلَّحوا بالنيَّة عينها التي كانت لدى ٱلْمَسِيحِ عندما تألَّم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تحدَّث الأمم بالشرور عن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تحدَّثوا بالشرور عن الغرباء، المختارين، لأنهم لم يشتركوا في الفجور والشهوات والسُكْر، والاحتفالات المُصاحبة للشُرب والحفلات الصاخبة وفي عبادة الأوثان الشريرة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يكون الله مُستعِّدًا لدينونتهم؟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مستعد لدينونة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أنْ يكونوا مُتعقِّلين ولهم محبة شديدة لبعضهم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الحياة وفقًا لتلك الأمور لأن نهاية كل الأشياء كانت قادمة وكذلك من أجل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كل من المؤمنين استخدام المواهب التي استقبلوها لكي يخدموا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مواهبهم لكي يتمجَّد ٱللهِ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المؤمنين أن يبتهجوا إذا اختبروا آلام ٱلْمَسِيحِ أو تعرَّضوا للإهانة بسبب اسم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كانوا مُبارَكين إذا أُهينوا.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الأفعال التي لا ينبغي أن يوجد المسيحيون مُذنبين يتألموا بسببها؟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على المسيحيين أن يتألَّموا بصفتهم مُجرمين أو لصوص أو فاعلي شرٍّ أو مُتدخِّلين.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الشخص الفاجر والخاطئ أن يطيع إنجيل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يطيع الفاجر والخاطئ إنجيل الله لأن دينونتهم ستكون أشد من دينونة الأشخاص 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يجب أن يتصرف أولئك الذين تألَّموا وفقًا لإرادة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يستودعوا أنفسهم للخالق الأمين فيمَا كانوا يفعلون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بُطرس؟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شيخًا رفيقًا وشاهدًا على آلام ٱلْمَسِيحِ، ومشاركًا في المجد الذي سوف يُستَعلَن.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حثَّ بطْرس رفقاءهُ الشيوخ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حثَّهم على رعاية رعِيَّة الله والاعتناء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يجب على الأحداث أنْ يخضعوا؟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الخضوع للشيوخ.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الجميع التحلي بالتواضع وخدمة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ٱللهَ يمنح النعمة للمتواضعين، حتى يرفعهم ٱلله في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الشيطان مثل أسد يزأر ويتجوَّل، يبحث عن شخص ليفترسه.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أوصيَ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أنْ يكونوا ساهرين، يقظين، ثابتين ضد الشيطان وأقوياء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للناس بعد أن يتألموا مدة قصيرة؟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يُكمّلهم الله ويُثبّتهم ويُقوّيهم.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سِلوانس بالنسبة إلى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سِلوانس أخًا أمينًا بالنسبة إلى بطْرس.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عمَّا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إنَّ ما كتبه كان نعمة الله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أرسل التحية إلى المؤمنين وكيف كان ينبغي أن يحيوا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التحية التي كانت في بَابِلَ ومرقص، ابن بطْرس في الإيمان؛ وكان عليهم أن يحيوا بعضهم بعضًا بقبلة المحبة.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