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٣ يوحَنَّا ١:١, ٣ يوحَنَّا ١:١ (#٢), ٣ يوحَنَّا ١: ٢, ٣ يوحَنَّا ١: ٤, ٣ يوحنا ١: ٥, ٣ يوحنا ١: ٦, ٣ يوحَنَّا ١: ٧, ٣ يوحَنَّا ١: ٨, ٣ يوحَنَّا ١: ٩, ٣ يوحنا ١: ٩ (#٢), ٣ يوحَنَّا ١: ١٠, ٣ يوحَنَّا ١: ١٠ (#٢), ٣ يوحَنَّا ١: ١٠ (#٣), 3 يوحنا 1: 11, ٣ يوحَنَّا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يوحَنَّا نفسه بلقب: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يوحَنَّا وغَايُس، الذي يتلقَّى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يُحب يوحَنَّا غَايُس بالحَق.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يصلي يوحَنَّا بخصوص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يصلِّي يوحَنَّا أنْ ينجح غَايُس في كل شيء ويكون صحيحًا، كما أنَّ نفسه ناجحة.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أعظم فرح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أعظم فرح ليوحَنَّا أنْ يسمع أنَّ أولاده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خدَم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خدَم غَايُس الإخوة بالرغْم من أنهم كانوا 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لغَايُس إرسال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عليه أنْ يرسلهم كما يحق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احتاج الإخوة إلى مساعدة المؤمنين عند إرسالهم في رحلتهم؟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بحاجة إلى المساعدة لأنهم لم يقبلوا أي شيء من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يوحَنَّا إنه ينبغي للمؤمنين الترحيب بمثل هؤلاء الأشخاص؟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إنه ينبغي للمؤمنين الترحيب بهم لكي يصبحوا شركاء العمَل معهم بالحق.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يحب دِيوتْرِيفِسَ؟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دِيوتْرِيفِسَ أن يكون الأوَّل وسْط شعب كنيسته.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دِيوتْرِيفِسَ تجاه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دِيوتْرِيفِسَ لا يَستقبل 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يوحَنَّا عندما يأتي إلى غَايُس وشعب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يوحَنَّا، سوف يلفت الانتباه إلى الأعمال التي يقوم بها دِيوتْرِيفِسَ.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الإخوة الذين يُرسلوا؟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لا يستقبل ديوتريفيس هؤلاء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(#٣)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الذين يرغبون في استقبال هؤلاء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يمنعهم دِيوتْرِيفِسَ من استقبال الإخوة ويخرج هؤلاء الإخوة من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يوحنا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بِمَاذا يخبر يوحَنَّا غَايُس أن يتمثَّل؟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يُخبر يوحَنَّا غَايُس أنْ يتمثَّل بما هو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يتوقع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يوحَنَّا أنْ يأتي ويتحدَّث مع غَايُس شخصيًا.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