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Obadiah 1:1, Obadiah 1:3, Obadiah 1:7, Obadiah 1:10, Obadiah 1:11, Obadiah 1:12, Obadiah 1:13, Obadiah 1:15, Obadiah 1:17, Obadiah 1:18, Obadiah 1:19, 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