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Timothy 1:1, 1 Timothy 1:2, 1 Timothy 1:3, 1 Timothy 1:3 (#2), 1 Timothy 1:5, 1 Timothy 1:9, 1 Timothy 1:13, 1 Timothy 1:14, 1 Timothy 1:15, 1 Timothy 1:16, 1 Timothy 1:18, 1 Timothy 1:19, 1 Timothy 1:20, 1 Timothy 2:1, 1 Timothy 2:2, 1 Timothy 2:4, 1 Timothy 2:5, 1 Timothy 2:6, 1 Timothy 2:7, 1 Timothy 2:8, 1 Timothy 2:9, 1 Timothy 2:12, 1 Timothy 2:13, 1 Timothy 2:14, 1 Timothy 2:15, 1 Timothy 3:1, 1 Timothy 3:2, 1 Timothy 3:3, 1 Timothy 3:4, 1 Timothy 3:5, 1 Timothy 3:6, 1 Timothy 3:7, 1 Timothy 3:10, 1 Timothy 3:11, 1 Timothy 3:15, 1 Timothy 3:16, 1 Timothy 4:1, 1 Timothy 4:3, 1 Timothy 4:5, 1 Timothy 4:7, 1 Timothy 4:8, 1 Timothy 4:11, 1 Timothy 4:12, 1 Timothy 4:14, 1 Timothy 4:16, 1 Timothy 5:1, 1 Timothy 5:4, 1 Timothy 5:8, 1 Timothy 5:10, 1 Timothy 5:11, 1 Timothy 5:14, 1 Timothy 5:17, 1 Timothy 5:19, 1 Timothy 5:21, 1 Timothy 5:24, 1 Timothy 6:1, 1 Timothy 6:3–4, 1 Timothy 6:6, 1 Timothy 6:7, 1 Timothy 6:8, 1 Timothy 6:9, 1 Timothy 6:10, 1 Timothy 6:10 (#2), 1 Timothy 6:12, 1 Timothy 6:13–16, 1 Timothy 6:17, 1 Timothy 6:18–19, 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