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यूहन्ना 1:1, १ यूहन्ना 1:2, १ यूहन्ना 1:3, १ यूहन्ना 1:3 (#2), १ यूहन्ना 1:5, १ यूहन्ना 1:6, १ यूहन्ना 1:7, १ यूहन्ना 1:8, १ यूहन्ना 1:9, १ यूहन्ना 2:2, १ यूहन्ना 2:3, १ यूहन्ना 2:4, १ यूहन्ना 2:6, १ यूहन्ना 2:9, १ यूहन्ना 2:11, १ यूहन्ना 2:12, १ यूहन्ना 2:15, १ यूहन्ना 2:16, १ यूहन्ना 2:18, १ यूहन्ना 2:18 (#2), १ यूहन्ना 2:22, १ यूहन्ना 2:23, १ यूहन्ना 2:24, १ यूहन्ना 2:25, १ यूहन्ना 2:28, १ यूहन्ना 3:1, १ यूहन्ना 3:2, १ यूहन्ना 3:3, १ यूहन्ना 3:5, १ यूहन्ना 3:6, १ यूहन्ना 3:8, १ यूहन्ना 3:9, १ यूहन्ना 3:10, १ यूहन्ना 3:11, १ यूहन्ना 3:12, १ यूहन्ना 3:13, १ यूहन्ना 3:14, १ यूहन्ना 3:16, १ यूहन्ना 3:17, १ यूहन्ना 3:18, १ यूहन्ना 3:18 (#2), १ यूहन्ना 3:21, १ यूहन्ना 3:23, १ यूहन्ना 3:24, १ यूहन्ना 4:1, १ यूहन्ना 4:2, १ यूहन्ना 4:3, १ यूहन्ना 4:4, १ यूहन्ना 4:7, १ यूहन्ना 4:8, १ यूहन्ना 4:9, १ यूहन्ना 4:9 (#2), १ यूहन्ना 4:15, १ यूहन्ना 4:17, १ यूहन्ना 4:19, १ यूहन्ना 4:20, १ यूहन्ना 4:21, १ यूहन्ना 5:3, १ यूहन्ना 5:4, १ यूहन्ना 5:6, १ यूहन्ना 5:8, १ यूहन्ना 5:10, १ यूहन्ना 5:11, १ यूहन्ना 5:14, १ यूहन्ना 5:16, १ यूहन्ना 5:17, १ यूहन्ना 5:19, १ यूहन्ना 5:20, १ यूहन्ना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यूहन्‍नालाई जीवनको वचनको बारेमा के थाहा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जीवनको वचन सुनेका, देखेका, मनन गरेका र सम्हालेका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यूहन्‍नामा प्रकट हुनु अघि अनन्त जीवन कहाँ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अनन्त जीवन यूहन्‍नामा प्रकट हुनु अघि पितासँग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आफूले देखेका र सुनेका कुराहरू किन घोषणा गरिरहेका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आफूले देखेका र सुनेका कुराहरू घोषणा गर्दैछन् ताकि अरूले पनि उनीसँग सङ्गति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पहिले नै कोसँग सङ्गति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यूहन्‍नासँग पहिले नै पिता र उहाँको पुत्र, येशू ख्रीष्‍टसँग सङ्गति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आफ्ना पाठकहरूलाई घोषणा गरिरहेकोभएको परमेश्‍वरको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परमेश्‍वर ज्योति हुनुहुन्छ र उहाँमा कुनै पनि अन्धकार छैन भनी सन्देश घोषणा गर्दैछन्।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परमेश्‍वरसँग सङ्गति छ भन्‍ने तर अन्धकारमा हिँड्ने व्यक्‍तिको बारेमा यूहन्‍नाले के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यस्तो व्यक्ति झूटो हो र सत्य व्यवहार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ज्‍योतिमा हिँड्नेहरूका सबै पापहरू केले शुद्ध पार्छ?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रगतले तिनीहरूलाई सबै पापबाट शुद्ध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हामीमा पाप छैन भनी हामी भन्छौँ भने हामी आफैलाई के गर्छौँ?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हामीमा पाप छैन भनी भन्‍छौँ भने, हामी आफैलाई धोका दिन्छौँ र सत्यता हामीमा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आफ्ना पापहरू स्वीकार गर्नेहरूलाई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पापहरू स्वीकार गर्नेहरूका लागि, परमेश्‍वरले तिनीहरूका पापहरू क्षमा गर्नुहुनेछ र तिनीहरूलाई सबै अधर्मबाट शुद्ध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कसको लागि तिनीहरूको पापको प्रायश्‍चित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सारा संसारको पापको लागि प्रायश्‍चित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येशू ख्रीष्‍टलाई चिनेका छौँ भनेर कसरी थाहा पाउछौँ?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उहाँका आज्ञाहरू पालन गर्छौँ भने हामीले उहाँलाई चिनेका छौँ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कुस्तो प्रकारको व्यक्तिले भन्छ कि उसले परमेश्‍वरलाई चिन्छ, तर परमेश्‍वरको आज्ञाहरू पालन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झूटो बोल्नेले परमेश्‍वरलाई चिन्छु भन्छ, तर परमेश्‍वरको आज्ञा पालन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ऊ ख्रीष्‍टमा रहन्छ भनी भन्छ भने उसले कसरी हिँड्नुपर्छ?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जसरी येशू ख्रीष्‍ट हिँड्नुभयो त्यसरी नै ऊ हिँड्नुपर्छ।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ज्योतिमा छु भनी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 उज्यालोमा छु भनी कोही भन्छ, तर आफ्नो भाइलाई घृणा गर्छ, त्यो अन्धकारमा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आफ्नो भाइलाई घृणा गर्छ त्यो मानिस अन्धकारमा छ र अन्धकारमा हिँड्छ।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विश्‍वासीहरूको पाप क्षमा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नाउँको कारणले विश्‍वासीहरूको पाप क्षमा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संसारका चीजहरूप्रति विश्‍वासीको द‍ृष्टिकोण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संसार र संसारका चीजहरूलाई प्रेम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नभई संसारबाट आउने तीनवटा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शरीरको अभिलाषा, आँखाको अभिलाषा, र जीवनको शेखी संसारबाट हो, पिताबाट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हामीलाई ख्रीष्‍ट विरोधी बारे के थाहा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त्यो आउँदै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आखिरी घड़ी हो भनेर हामीले कसरी थाहा पाउने?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यो अन्तिम घडी हो किनभने धेरै ख्रीष्‍ट विरोधीहरू आएका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ख्रीष्‍ट विरोधीलाई कसरी चिन्‍न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विरोधीले पिता र पुत्रलाई अस्वीकार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कसैले पुत्रलाई अस्वीकार गरेर पनि पितामा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पुत्रलाई अस्वीकार गर्ने पितामा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 र पितामा रहन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सुरुदेखि सुनेका कुराहरूमा रहिरहनुपर्छ।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विश्‍वासीहरूलाई के प्रतिज्ञा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अनन्त जीवनको प्रतिज्ञा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उहाँमा रह्‍यौँ भने ख्रीष्‍ट प्रकट हुनुहुँदा हामीले कस्तो मनोवृत्ति गर्नेछौँ?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 उहाँमा रह्‍यौँ भने, हामीमा साहस हुनेछ र ख्रीष्‍ट देखा पर्दा शर्ममा पर्नेछैनौँ।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विश्‍वासीहरूलाई कसरी आफ्नो प्रेम व्यक्त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परमेश्‍वरका सन्तान भनिन सम्‍भव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प्रकट हुनुहुँदा विश्‍वासीहरूलाई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ख्रीष्‍ट प्रकट हुनुहुन्छ, विश्‍वासीहरू ख्रीष्‍ट जस्तै हुनेछन् किनभने तिनीहरूले उहाँलाई उहाँ जस्तै देख्‍नेछन्।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आशा राख्‍ने प्रत्येक विश्‍वासीले आफ्नो बारेमा कस्तो कदम चाल्नुपर्छ?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ख्रीष्‍टमा आशा गर्ने हरेक विश्‍वासीले आफूलाई शुद्ध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आफैमा के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आफैमा कुनै पाप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एक व्यक्तिले पाप गरिरहन्छ भने, यसले हामीलाई परमेश्‍वरसँगको सम्बन्धको बारेमा के बताउँछ?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हामीलाई बताउँछ कि तिनीहरूले न त ख्रीष्‍टलाई देखेका छन्, न त उहाँलाई चिनेका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परमेश्‍वरको पुत्र प्रकट हुनुभएको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दियाबलसको कामहरू नष्‍ट गर्नको लागि परमेश्‍वरको पुत्र प्रकट हुनुभएको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परमेश्‍वरबाट जन्मेको मानिसले किन पाप गरिरहन सक्दैन?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पाप गर्न जारी राख्‍न सक्दैन किनभने परमेश्‍वरको बीउ उसमा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दियाबलसका पुत्रहरू कसरी प्रकट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दियाबलसका छोराछोरीहरू स्पष्‍ट छन् किनभने तिनीहरू धार्मिकतामा चल्दैनन् र तिनीहरूले आफ्नो भाइलाई प्रेम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सुरुदेखि नै सुनेको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सन्देश हामीले एकअर्कालाई प्रेम गर्नुपर्छ भन्‍ने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दुष्‍टबाट आएको भनेर कयिनले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आफ्नो भाइको हत्या गरेर आफू दुष्‍टबाट आएको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के कुरामा अचम्म नमान्‍नु भनी यूहन्‍नाले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 संसारले तिनीहरूलाई घृणा गर्ने कुरामा अचम्म मान्‍नु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मृत्युबाट जीवनमा सरेका छौँ भनी कस्तो मनोवृत्तिले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हामी मृत्युबाट जीवनमा सरेका छौँ किनभने हामी भाइहरूलाई प्रेम गर्छौं।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प्रेमलाई कसरी चिनेका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प्रेमलाई चिनेका छौँ किनभने ख्रीष्‍टले हाम्रो लागि आफ्नो जीवन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कुनै व्यक्तिमा परमेश्‍वरको प्रेम छैन भनी के कुराले संकेत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कुनै धनी व्यक्तिले आफ्नो दाजुभाइलाई खाँचोमा परेको देख्छ तर उसलाई सहयोग गर्दैन, त्यो व्यक्तिमा परमेश्‍वरको प्रेम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लागि प्रेम गर्न अपर्याप्त दुई तरिकाहरू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हाम्रो लागि शब्द वा जिब्रोमा मात्र प्रेम गर्न पर्याप्त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 गर्नुपर्ने दुइटा तरिका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व्यवहारमा र सत्यमा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हृदयले हामीलाई दोषी ठहराउँदैन भने हामीसँग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हृदयले हामीलाई दोषी ठहराउँदैन भने, हामी परमेश्‍वरमा भरोसा राख्छौँ।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दिनुभएको आज्ञा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आज्ञा यो हो कि हामीले उहाँको पुत्र येशू ख्रीष्‍टको नाममा विश्‍वास गर्नुपर्छ र एकअर्कालाई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कसरी थाहा पाउँछन् कि परमेश्‍वर तिनीहरूमा रहनुहुन्छ?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पवित्र आत्मा दिनुभएको छ ताकि उनीहरूलाई थाहा होस् कि परमेश्‍वर तिनीहरूमा रहनुहुन्छ।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जुनसुकै आत्‍मालाई विश्‍वास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जुनसुकै आत्मालाई विश्‍वास गर्नु हुँदैन किनभने त्यहाँ धेरै झूटा अगमवक्ताहरू संसारमा बाहिर गएका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तपाईले परमेश्‍वरको आत्मालाई कसरी जान्‍न सक्नुहुन्छ?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शरीरमा आउनुभएको हो भनी स्वीकार गर्ने हरेक आत्मा परमेश्‍वरबाट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आत्माले येशू ख्रीष्‍ट शरीरमा आउनुभएको हो भनेर स्वीकार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विरोधीको आत्माले येशू ख्रीष्‍ट शरीरमा आउनुभएको हो भनेर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परमेश्‍वरबाट नभएका आत्माहरूमाथि कसरी विजय पाउन सक्छन्?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तिनीहरूमाथि विजय पाउन सक्छौँ किनभने हामी भित्रको आत्मा संसारमा भएको भन्दा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एकअर्कालाई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एकअर्कालाई प्रेम गर्नुपर्छ किनभने प्रेम परमेश्‍वरबाट हो, र परमेश्‍वरबाट जन्मेकोले प्रेम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 नगर्नेले परमेश्‍वरलाई चिनेको छैन भनेर कसरी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चिन्‍ने मानिसहरूले प्रेम गर्छन् किनभने परमेश्‍वर प्रेम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हामीप्रतिको आफ्नो प्रेम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एकमात्र पुत्रलाई संसारमा पठाएर हाम्रो लागि आफ्नो प्रेम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आफ्नो पुत्रलाई कुन उद्देश्यले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पिताले आफ्नो पुत्रलाई पठाउनुभयो ताकि हामी उहाँद्वारा बाँच्‍न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परमेश्‍वर एक व्यक्तिमा रहनुहुन्छ र ऊ परमेश्‍वरमा रहन्छ भने, त्यो व्यक्तिले येशूको बारेमा के 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व्यक्ति परमेश्‍वरमा रहन्छ उसले स्वीकार गर्दछ कि येशू परमेश्‍वरको पुत्र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न्यायको दिनमा परमेश्‍वरको प्रेमले हामीलाई कस्तो मनोवृत्ति दिनेछ?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प्रेमले हामीलाई न्यायको दिनमा भरोसा दिलाउनेछ।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कसरी प्रेम गर्न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प्रेम गर्छौँ किनभने परमेश्‍वरले पहिले हामीलाई प्रेम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आफ्नो भाइलाई घृणा गर्छ भने, उसको परमेश्‍वरसँग के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आफ्नो भाइलाई घृणा गर्ने मानिसले परमेश्‍वरलाई प्रेम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परमेश्‍वरलाई प्रेम गर्नेले आफ्नो भाइलाई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प्रेम गर्नेले आफ्नो भाइलाई पनि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परमेश्‍वरलाई प्रेम गर्छौँ भनेर कसरी देखाउन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उहाँका आज्ञाहरू पालन गर्दा हामी परमेश्‍वरलाई प्रेम गर्छौँ भनेर देखाउँछौँ।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संसारलाई जितेको विजय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संसारलाई जितेको विजय विश्‍वास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कुन दुई कुराद्वारा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पानी र रगतद्वारा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ख्रीष्‍टको बारेमा कुन तीनवटा कुराहरूले गवाही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आत्मा, पानी र रगत सबैले येशू ख्रीष्‍टको बारेमा गवाही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परमेश्‍वरको पुत्रको बारेमा गवाहीलाई विश्‍वास गर्दैन भने, तिनीहरूले परमेश्‍वरलाई के बनाउँछन्?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पुत्रको गवाहीमा विश्‍वास नगर्ने जो कोहीले परमेश्‍वरलाई झूटो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उहाँको पुत्रमा के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पुत्रमा अनन्त जीवन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अगाडि कस्तो भरोसा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विश्‍वास छ कि यदि तिनीहरूले परमेश्‍वरको इच्छा अनुसार केहि माग्छन् भने, उहाँले तिनीहरूलाई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भाइले मृत्‍युमा पुर्‍याउने पाप गरेको देख्दा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जसले आफ्नो भाइलाई मृत्‍युमा पुर्‍याउने पाप गरेको देख्छ उसले परमेश्‍वरले उसको भाइलाई जीवन देउन् भनेर प्रार्थना गर्नुपर्छ्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अधर्म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अधर्म पाप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 संसार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संसार दुष्‍टतामा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पुत्रले हामीलाई दिनुभएको समझको परिणाम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पुत्रले हामीलाई दिनुभएको समझको कारणले, हामीले सत्यतालाई चिन्‍न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आफूलाई केबाट जोगाउनुपर्छ?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आफूलाई मूर्तिहरूबाट जोगाउनुपर्छ।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