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मत्ती १:१</w:t>
      </w:r>
      <w:r/>
    </w:p>
    <w:p>
      <w:r/>
      <w:r>
        <w:rPr>
          <w:b/>
        </w:rPr>
        <w:t>येशू ख्रीष्टको वंशावलीमा उनीहरूको महत्त्वलाई दर्शाउँदै पहिलो स्थानमा सूचीबद्ध गरिएको दुई पुर्खहरू को-को हुन् ?</w:t>
      </w:r>
    </w:p>
    <w:p>
      <w:r/>
      <w:r>
        <w:t>सूचीमा भएका पहिलो दुई पुर्खहरू दाऊद र अब्राहम हुन्।</w:t>
      </w:r>
      <w:r/>
      <w:r/>
    </w:p>
    <w:p>
      <w:r/>
    </w:p>
    <w:p>
      <w:pPr>
        <w:pStyle w:val="Heading2"/>
      </w:pPr>
      <w:r>
        <w:t>मत्ती १:१६</w:t>
      </w:r>
      <w:r/>
    </w:p>
    <w:p>
      <w:r/>
      <w:r>
        <w:rPr>
          <w:b/>
        </w:rPr>
        <w:t>वंशावलीको अन्त्यमा नाम गरिएको श्रीमती को हुन्, र किन उनी सूचीबद्ध भएकी हुन्?</w:t>
      </w:r>
    </w:p>
    <w:p>
      <w:r/>
      <w:r>
        <w:t>मरियम</w:t>
      </w:r>
      <w:r>
        <w:t xml:space="preserve">, </w:t>
      </w:r>
      <w:r>
        <w:t>योसेफ</w:t>
      </w:r>
      <w:r>
        <w:t>की पत्नी, सूचीबद्ध छिन् किनभने उहाँबाट येशूको जन्म भएको थियो।</w:t>
      </w:r>
      <w:r/>
      <w:r/>
    </w:p>
    <w:p>
      <w:r/>
    </w:p>
    <w:p>
      <w:pPr>
        <w:pStyle w:val="Heading2"/>
      </w:pPr>
      <w:r>
        <w:t>मत्ती 1:18</w:t>
      </w:r>
      <w:r/>
    </w:p>
    <w:p>
      <w:r/>
      <w:r>
        <w:rPr>
          <w:b/>
        </w:rPr>
        <w:t xml:space="preserve">मरियमलाई </w:t>
      </w:r>
      <w:r>
        <w:rPr>
          <w:b/>
        </w:rPr>
        <w:t>योसेफ</w:t>
      </w:r>
      <w:r>
        <w:rPr>
          <w:b/>
        </w:rPr>
        <w:t xml:space="preserve">सँग </w:t>
      </w:r>
      <w:r>
        <w:rPr>
          <w:b/>
        </w:rPr>
        <w:t>सहवास</w:t>
      </w:r>
      <w:r>
        <w:rPr>
          <w:b/>
        </w:rPr>
        <w:t xml:space="preserve"> हुनुअघि के भएको थियो?</w:t>
      </w:r>
    </w:p>
    <w:p>
      <w:r/>
      <w:r>
        <w:t xml:space="preserve">मरियमको </w:t>
      </w:r>
      <w:r>
        <w:t>योसेफ</w:t>
      </w:r>
      <w:r>
        <w:t xml:space="preserve">सँग </w:t>
      </w:r>
      <w:r>
        <w:t>सहवास</w:t>
      </w:r>
      <w:r>
        <w:t xml:space="preserve"> हुनु अघि पवित्र आत्माबाट गर्भवती भएकी थिइन्।</w:t>
      </w:r>
      <w:r/>
      <w:r/>
    </w:p>
    <w:p>
      <w:r/>
    </w:p>
    <w:p>
      <w:pPr>
        <w:pStyle w:val="Heading2"/>
      </w:pPr>
      <w:r>
        <w:t>मत्ती १:१९</w:t>
      </w:r>
      <w:r/>
    </w:p>
    <w:p>
      <w:r/>
      <w:r>
        <w:rPr>
          <w:b/>
        </w:rPr>
        <w:t xml:space="preserve">योसेफ </w:t>
      </w:r>
      <w:r>
        <w:rPr>
          <w:b/>
        </w:rPr>
        <w:t>कस्तो व्यक्ति थिए?</w:t>
      </w:r>
    </w:p>
    <w:p>
      <w:r/>
      <w:r>
        <w:t xml:space="preserve">योसेफ </w:t>
      </w:r>
      <w:r>
        <w:t>एक धार्मिक व्यक्ति थिए।</w:t>
      </w:r>
      <w:r/>
      <w:r/>
    </w:p>
    <w:p>
      <w:r/>
    </w:p>
    <w:p>
      <w:pPr>
        <w:pStyle w:val="Heading2"/>
      </w:pPr>
      <w:r>
        <w:t>मत्ती १:१९ (#२)</w:t>
      </w:r>
      <w:r/>
    </w:p>
    <w:p>
      <w:r/>
      <w:r>
        <w:rPr>
          <w:b/>
        </w:rPr>
        <w:t>योसेफ</w:t>
      </w:r>
      <w:r>
        <w:rPr>
          <w:b/>
        </w:rPr>
        <w:t>ले मरियम गर्भवती भएको थाहा पाएपछि के गर्ने निर्णय गरे?</w:t>
      </w:r>
    </w:p>
    <w:p>
      <w:r/>
      <w:r>
        <w:t>योसेफ</w:t>
      </w:r>
      <w:r>
        <w:t xml:space="preserve">ले मरियमसँगको </w:t>
      </w:r>
      <w:r>
        <w:t xml:space="preserve">मगनी </w:t>
      </w:r>
      <w:r>
        <w:t xml:space="preserve">गोप्य रूपमा </w:t>
      </w:r>
      <w:r>
        <w:t xml:space="preserve">रद्द </w:t>
      </w:r>
      <w:r>
        <w:t>गर्ने निर्णय गरे।</w:t>
      </w:r>
      <w:r/>
      <w:r/>
    </w:p>
    <w:p>
      <w:r/>
    </w:p>
    <w:p>
      <w:pPr>
        <w:pStyle w:val="Heading2"/>
      </w:pPr>
      <w:r>
        <w:t>मत्ती १:२०</w:t>
      </w:r>
      <w:r/>
    </w:p>
    <w:p>
      <w:r/>
      <w:r>
        <w:rPr>
          <w:b/>
        </w:rPr>
        <w:t>योसेफलाई यस्तो के भयो जसको कारण उनले मरियमसँगको मगनीलाई जारी राख्ने निर्णय गर्यो?</w:t>
      </w:r>
    </w:p>
    <w:p>
      <w:r/>
      <w:r>
        <w:t xml:space="preserve"> बालक पवित्र आत्माद्वारा गर्भधारण भएको कारण एउटा स्वर्गदूतले योसेफलाई सपनामा मरियमलाई आफ्नो पत्नीको रूपमा स्वीकार गर्न भने ।</w:t>
      </w:r>
      <w:r/>
      <w:r/>
    </w:p>
    <w:p>
      <w:r/>
    </w:p>
    <w:p>
      <w:pPr>
        <w:pStyle w:val="Heading2"/>
      </w:pPr>
      <w:r>
        <w:t>मत्ती 1:21</w:t>
      </w:r>
      <w:r/>
    </w:p>
    <w:p>
      <w:r/>
      <w:r>
        <w:rPr>
          <w:b/>
        </w:rPr>
        <w:t xml:space="preserve">योसेफलाई बालकको </w:t>
      </w:r>
      <w:r>
        <w:rPr>
          <w:b/>
        </w:rPr>
        <w:t xml:space="preserve">नाउँ </w:t>
      </w:r>
      <w:r>
        <w:rPr>
          <w:b/>
        </w:rPr>
        <w:t xml:space="preserve">येशू </w:t>
      </w:r>
      <w:r>
        <w:rPr>
          <w:b/>
        </w:rPr>
        <w:t xml:space="preserve">राख्‍न </w:t>
      </w:r>
      <w:r>
        <w:rPr>
          <w:b/>
        </w:rPr>
        <w:t>किन भनिएको थियो?</w:t>
      </w:r>
    </w:p>
    <w:p>
      <w:r/>
      <w:r>
        <w:t xml:space="preserve">योसेफलाई बालकको नाम येशू राख्‍न भनिएको थियो, किनभने </w:t>
      </w:r>
      <w:r>
        <w:t xml:space="preserve">उहाँले </w:t>
      </w:r>
      <w:r>
        <w:t xml:space="preserve">आफ्ना </w:t>
      </w:r>
      <w:r>
        <w:t xml:space="preserve">मानिसहरूलाई </w:t>
      </w:r>
      <w:r>
        <w:t>उनीहरूको पापबाट उद्धार गर्नेछन्।</w:t>
      </w:r>
      <w:r/>
      <w:r/>
    </w:p>
    <w:p>
      <w:r/>
    </w:p>
    <w:p>
      <w:pPr>
        <w:pStyle w:val="Heading2"/>
      </w:pPr>
      <w:r>
        <w:t>मत्ती 1:23</w:t>
      </w:r>
      <w:r/>
    </w:p>
    <w:p>
      <w:r/>
      <w:r>
        <w:rPr>
          <w:b/>
        </w:rPr>
        <w:t>पुरानो नियमको भविष्यवाणीमा के उल्लेख गरिएको छ जुन यी घटनाहरूमा पूरा भयो?</w:t>
      </w:r>
    </w:p>
    <w:p>
      <w:r/>
      <w:r>
        <w:t xml:space="preserve">पुरानो नियमको भविष्यवाणी अनुसार, एक </w:t>
      </w:r>
      <w:r>
        <w:t>कन्या</w:t>
      </w:r>
      <w:r>
        <w:t xml:space="preserve">ले छोरा जन्माउने छिन् र उनीहरूले उनको नाम इम्मानुएल </w:t>
      </w:r>
      <w:r>
        <w:t>राख्‍नेछन्</w:t>
      </w:r>
      <w:r>
        <w:t>, जसको अर्थ "</w:t>
      </w:r>
      <w:r>
        <w:t>परमेश्‍वर हामीसँग</w:t>
      </w:r>
      <w:r>
        <w:t>" हुन्छ।</w:t>
      </w:r>
      <w:r/>
      <w:r/>
    </w:p>
    <w:p>
      <w:r/>
    </w:p>
    <w:p>
      <w:pPr>
        <w:pStyle w:val="Heading2"/>
      </w:pPr>
      <w:r>
        <w:t>मत्ती १:२५</w:t>
      </w:r>
      <w:r/>
    </w:p>
    <w:p>
      <w:r/>
      <w:r>
        <w:rPr>
          <w:b/>
        </w:rPr>
        <w:t>मरियमले येशूलाई जन्म नदिएसम्म योसेफले के नगर्नको निम्ति सचेत थिए ?</w:t>
      </w:r>
    </w:p>
    <w:p>
      <w:r/>
      <w:r>
        <w:t xml:space="preserve">येशूलाई जन्म नदिएसम्म योसेफ मरियम संग </w:t>
      </w:r>
      <w:r>
        <w:t>शारीरिक सम्बन्ध</w:t>
      </w:r>
      <w:r>
        <w:t xml:space="preserve"> नराखने कुरामा सचेत थिए।</w:t>
      </w:r>
      <w:r/>
      <w:r/>
    </w:p>
    <w:p>
      <w:r/>
    </w:p>
    <w:p>
      <w:pPr>
        <w:pStyle w:val="Heading2"/>
      </w:pPr>
      <w:r>
        <w:t>मत्ती २:१</w:t>
      </w:r>
      <w:r/>
    </w:p>
    <w:p>
      <w:r/>
      <w:r>
        <w:rPr>
          <w:b/>
        </w:rPr>
        <w:t>येशू कहाँ जन्मनुभएको थियो ?</w:t>
      </w:r>
    </w:p>
    <w:p>
      <w:r/>
      <w:r>
        <w:t>येशू यहूदियाको बेथलेहेममा जन्मनुभएको थियो।</w:t>
      </w:r>
      <w:r/>
      <w:r/>
    </w:p>
    <w:p>
      <w:r/>
    </w:p>
    <w:p>
      <w:pPr>
        <w:pStyle w:val="Heading2"/>
      </w:pPr>
      <w:r>
        <w:t>मत्ती २:२</w:t>
      </w:r>
      <w:r/>
    </w:p>
    <w:p>
      <w:r/>
      <w:r>
        <w:rPr>
          <w:b/>
        </w:rPr>
        <w:t>पूर्वका ज्ञानी मानिसहरूले येशूलाई के उपाधि दिए?</w:t>
      </w:r>
    </w:p>
    <w:p>
      <w:r/>
      <w:r>
        <w:t>पूर्वका ज्ञानी मानिसहरूले येशूलाई "यहूदीहरूको राजा" को उपाधि दिए।</w:t>
      </w:r>
      <w:r/>
      <w:r/>
    </w:p>
    <w:p>
      <w:r/>
    </w:p>
    <w:p>
      <w:pPr>
        <w:pStyle w:val="Heading2"/>
      </w:pPr>
      <w:r>
        <w:t>मत्ती २:२ (#२)</w:t>
      </w:r>
      <w:r/>
    </w:p>
    <w:p>
      <w:r/>
      <w:r>
        <w:rPr>
          <w:b/>
        </w:rPr>
        <w:t>पूर्वका ज्ञानी मानिसहरूले यहूदीहरूको राजा जन्मिएको कुरा कसरी थाहा पाए?</w:t>
      </w:r>
    </w:p>
    <w:p>
      <w:r/>
      <w:r>
        <w:t>पूर्वका ज्ञानी</w:t>
      </w:r>
      <w:r>
        <w:rPr>
          <w:b/>
        </w:rPr>
        <w:t xml:space="preserve"> </w:t>
      </w:r>
      <w:r>
        <w:t>मानिसहरूले पूर्वमा यहूदीहरूको राजा हुने व्यक्तिको तारा देखेका थिए।</w:t>
      </w:r>
      <w:r/>
      <w:r/>
    </w:p>
    <w:p>
      <w:r/>
    </w:p>
    <w:p>
      <w:pPr>
        <w:pStyle w:val="Heading2"/>
      </w:pPr>
      <w:r>
        <w:t>मत्ती २:३</w:t>
      </w:r>
      <w:r/>
    </w:p>
    <w:p>
      <w:r/>
      <w:r>
        <w:rPr>
          <w:b/>
        </w:rPr>
        <w:t>राजा हेरोदले पूर्वका ज्ञानी मानिसहरूबाट आएको समाचारमा कसरी प्रतिक्रिया जनाए?</w:t>
      </w:r>
    </w:p>
    <w:p>
      <w:r/>
      <w:r>
        <w:t>राजा हेरोदले पूर्वका ज्ञानी मानिसहरूबाट समाचार सुनेपछि, उनी चिन्तित भए।</w:t>
      </w:r>
      <w:r/>
      <w:r/>
    </w:p>
    <w:p>
      <w:r/>
    </w:p>
    <w:p>
      <w:pPr>
        <w:pStyle w:val="Heading2"/>
      </w:pPr>
      <w:r>
        <w:t>मत्ती २:५–६</w:t>
      </w:r>
      <w:r/>
    </w:p>
    <w:p>
      <w:r/>
      <w:r>
        <w:rPr>
          <w:b/>
        </w:rPr>
        <w:t>प्रधान पुजारीहरू र शास्त्रीहरूले ख्रीष्ट कहाँ जन्मिनेछन् भनेर कसरी थाहा पाए?</w:t>
      </w:r>
    </w:p>
    <w:p>
      <w:r/>
      <w:r>
        <w:t>उनीहरूलाई भविष्यवाणी थाहा थियो, जसमा ख्रीष्टको जन्म बेथलेहेममा हुनेछ भनी भनेका थिए।</w:t>
      </w:r>
      <w:r/>
      <w:r/>
    </w:p>
    <w:p>
      <w:r/>
    </w:p>
    <w:p>
      <w:pPr>
        <w:pStyle w:val="Heading2"/>
      </w:pPr>
      <w:r>
        <w:t>मत्ती २:९</w:t>
      </w:r>
      <w:r/>
    </w:p>
    <w:p>
      <w:r/>
      <w:r>
        <w:rPr>
          <w:b/>
        </w:rPr>
        <w:t>पूर्वका ज्ञानी मानिसहरूले येशू भएको स्थान ठ्याक्कै पत्ता कसरी लगाए?</w:t>
      </w:r>
    </w:p>
    <w:p>
      <w:r/>
      <w:r>
        <w:t xml:space="preserve"> पूर्वको तारा येशू भएको ठाउँमा नपुगुन्जेल तिनीहरूको अघि-अघि गयो र त्यही अडियो ।</w:t>
      </w:r>
      <w:r/>
      <w:r/>
    </w:p>
    <w:p>
      <w:r/>
    </w:p>
    <w:p>
      <w:pPr>
        <w:pStyle w:val="Heading2"/>
      </w:pPr>
      <w:r>
        <w:t>मत्ती २:११</w:t>
      </w:r>
      <w:r/>
    </w:p>
    <w:p>
      <w:r/>
      <w:r>
        <w:rPr>
          <w:b/>
        </w:rPr>
        <w:t>पूर्वका ज्ञानी मानिसहरूले उहाँलाई भेट्न आउँदा येशू कति वर्षका थिए?</w:t>
      </w:r>
    </w:p>
    <w:p>
      <w:r/>
      <w:r>
        <w:t>पूर्वका ज्ञानी मानिसहरू उनलाई भेट्न आउँदा येशू सानो बालक हुनुहुन्थ्यो।</w:t>
      </w:r>
      <w:r/>
      <w:r/>
    </w:p>
    <w:p>
      <w:r/>
    </w:p>
    <w:p>
      <w:pPr>
        <w:pStyle w:val="Heading2"/>
      </w:pPr>
      <w:r>
        <w:t>मत्ती २:११ (#२)</w:t>
      </w:r>
      <w:r/>
    </w:p>
    <w:p>
      <w:r/>
      <w:r>
        <w:t>पूर्वका ज्ञानी मानिसहरूले येशूलाई के उपहारहरू दिए?</w:t>
      </w:r>
    </w:p>
    <w:p>
      <w:r/>
      <w:r>
        <w:t>पूर्वका ज्ञानी मानिसहरूले येशूलाई सुन, धूप र मिर्राका उपहारहरू दिए।</w:t>
      </w:r>
      <w:r/>
      <w:r/>
    </w:p>
    <w:p>
      <w:r/>
    </w:p>
    <w:p>
      <w:pPr>
        <w:pStyle w:val="Heading2"/>
      </w:pPr>
      <w:r>
        <w:t>मत्ती २:१२</w:t>
      </w:r>
      <w:r/>
    </w:p>
    <w:p>
      <w:r/>
      <w:r>
        <w:rPr>
          <w:b/>
        </w:rPr>
        <w:t>पूर्वका ज्ञानी मानिस</w:t>
      </w:r>
      <w:r>
        <w:rPr>
          <w:b/>
        </w:rPr>
        <w:t>हरू कुन बाटोबाट घर फर्किए, र उनीहरू किन त्यस बाटो गए?</w:t>
      </w:r>
    </w:p>
    <w:p>
      <w:r/>
      <w:r>
        <w:t xml:space="preserve">पूर्वका ज्ञानी </w:t>
      </w:r>
      <w:r>
        <w:t>मानिसहरू अर्को बाटोबाट घर फर्किए, किनभने परमेश्वरले सपनामा तिनीहरूलाई हेरोदकहाँ नफर्कन चेतावनी दिनुभएको थियो।</w:t>
      </w:r>
      <w:r/>
      <w:r/>
    </w:p>
    <w:p>
      <w:r/>
    </w:p>
    <w:p>
      <w:pPr>
        <w:pStyle w:val="Heading2"/>
      </w:pPr>
      <w:r>
        <w:t>मत्ती २:१३</w:t>
      </w:r>
      <w:r/>
    </w:p>
    <w:p>
      <w:r/>
      <w:r>
        <w:rPr>
          <w:b/>
        </w:rPr>
        <w:t>यूसुफले सपनामा के निर्देशन प्राप्त गरे?</w:t>
      </w:r>
    </w:p>
    <w:p>
      <w:r/>
      <w:r>
        <w:t>यूसुफलाई सपनामा येशू र मरियमलाई लिएर मिश्रदेशमा भाग्न निर्देशन दिइयो, किनभने हेरोदले येशूलाई मार्ने प्रयास गर्दै थियो।</w:t>
      </w:r>
      <w:r/>
      <w:r/>
    </w:p>
    <w:p>
      <w:r/>
    </w:p>
    <w:p>
      <w:pPr>
        <w:pStyle w:val="Heading2"/>
      </w:pPr>
      <w:r>
        <w:t>मत्ती २:१५</w:t>
      </w:r>
      <w:r/>
    </w:p>
    <w:p>
      <w:r/>
      <w:r>
        <w:rPr>
          <w:b/>
        </w:rPr>
        <w:t>येशू मिश्रदेशबाट फर्किएपछि कुन भविष्यवाणी पूरा भयो?</w:t>
      </w:r>
    </w:p>
    <w:p>
      <w:r/>
      <w:r>
        <w:t>जब येशू मिश्रदेशबाट फर्किए तब "मैले मेरो छोरा मिश्रदेशबाट बोलाएको छु," भन्ने भविष्यवाणी पूरा भयो ।</w:t>
      </w:r>
      <w:r/>
      <w:r/>
    </w:p>
    <w:p>
      <w:r/>
    </w:p>
    <w:p>
      <w:pPr>
        <w:pStyle w:val="Heading2"/>
      </w:pPr>
      <w:r>
        <w:t>मत्ती २:१६</w:t>
      </w:r>
      <w:r/>
    </w:p>
    <w:p>
      <w:r/>
      <w:r>
        <w:rPr>
          <w:b/>
        </w:rPr>
        <w:t>पूर्वका ज्ञानी मानिसहरू</w:t>
      </w:r>
      <w:r>
        <w:rPr>
          <w:b/>
        </w:rPr>
        <w:t xml:space="preserve"> फिर्ता नआएपछि हेरोदले के गरे?</w:t>
      </w:r>
    </w:p>
    <w:p>
      <w:r/>
      <w:r>
        <w:t>हेरोदले बेथलेहेम क्षेत्रका दुई वर्ष वा सोभन्दा कम उमेरका सबै बालबालिकाहरूलाई मारे।</w:t>
      </w:r>
      <w:r/>
      <w:r/>
    </w:p>
    <w:p>
      <w:r/>
    </w:p>
    <w:p>
      <w:pPr>
        <w:pStyle w:val="Heading2"/>
      </w:pPr>
      <w:r>
        <w:t>मत्ती २:१९–२०</w:t>
      </w:r>
      <w:r/>
    </w:p>
    <w:p>
      <w:r/>
      <w:r>
        <w:rPr>
          <w:b/>
        </w:rPr>
        <w:t>हेरोदको मृत्युपछि यूसुफले सपनामा के निर्देशन पाए?</w:t>
      </w:r>
    </w:p>
    <w:p>
      <w:r/>
      <w:r>
        <w:t>यूसुफलाई सपनामा इस्राएलको भूमिमा फर्कन निर्देशन दिइयो।</w:t>
      </w:r>
      <w:r/>
      <w:r/>
    </w:p>
    <w:p>
      <w:r/>
    </w:p>
    <w:p>
      <w:pPr>
        <w:pStyle w:val="Heading2"/>
      </w:pPr>
      <w:r>
        <w:t>मत्ती २:२२–२३</w:t>
      </w:r>
      <w:r/>
    </w:p>
    <w:p>
      <w:r/>
      <w:r>
        <w:rPr>
          <w:b/>
        </w:rPr>
        <w:t>यूसुफले मरियम र येशूसँग कहाँ बसोबास गरे?</w:t>
      </w:r>
    </w:p>
    <w:p>
      <w:r/>
      <w:r>
        <w:t>यूसुफ, मरियम, र येशू गालीलको नासरतमा बस्न थाले।</w:t>
      </w:r>
      <w:r/>
      <w:r/>
    </w:p>
    <w:p>
      <w:r/>
    </w:p>
    <w:p>
      <w:pPr>
        <w:pStyle w:val="Heading2"/>
      </w:pPr>
      <w:r>
        <w:t>मत्ती २:२३</w:t>
      </w:r>
      <w:r/>
    </w:p>
    <w:p>
      <w:r/>
      <w:r>
        <w:rPr>
          <w:b/>
        </w:rPr>
        <w:t>यूसुफ नयाँ स्थानमा सरेपछि कुन भविष्यवाणी पूरा भयो?</w:t>
      </w:r>
    </w:p>
    <w:p>
      <w:r/>
      <w:r>
        <w:t>ख्रीष्टलाई नासरी भनेर चिनिने भविष्यवाणी पूरा भयो।</w:t>
      </w:r>
      <w:r/>
      <w:r/>
    </w:p>
    <w:p>
      <w:r/>
    </w:p>
    <w:p>
      <w:pPr>
        <w:pStyle w:val="Heading2"/>
      </w:pPr>
      <w:r>
        <w:t>मत्ती 3:2</w:t>
      </w:r>
      <w:r/>
    </w:p>
    <w:p>
      <w:r/>
      <w:r>
        <w:rPr>
          <w:b/>
        </w:rPr>
        <w:t>यहूदियाको मरूभूमिमा बप्तिस्मा दिने युहन्नाले के सन्देश प्रचार गरे?</w:t>
      </w:r>
    </w:p>
    <w:p>
      <w:r/>
      <w:r>
        <w:t xml:space="preserve">"पश्चाताप गर, किनभने स्वर्गको राज्य नजिकै छ।" भनि </w:t>
      </w:r>
      <w:r>
        <w:rPr>
          <w:b/>
        </w:rPr>
        <w:t xml:space="preserve">युहन्नाले </w:t>
      </w:r>
      <w:r>
        <w:t>प्रचार गरे</w:t>
      </w:r>
      <w:r/>
      <w:r/>
    </w:p>
    <w:p>
      <w:r/>
    </w:p>
    <w:p>
      <w:pPr>
        <w:pStyle w:val="Heading2"/>
      </w:pPr>
      <w:r>
        <w:t>मत्ती ३:३</w:t>
      </w:r>
      <w:r/>
    </w:p>
    <w:p>
      <w:r/>
      <w:r>
        <w:rPr>
          <w:b/>
        </w:rPr>
        <w:t>बप्तिस्मा दिने युहन्नाले के दिन आउनेछन् भनी यशैयाको भविष्यवाणीले भनेको थियो ?</w:t>
      </w:r>
    </w:p>
    <w:p>
      <w:r/>
      <w:r>
        <w:t xml:space="preserve"> बप्तिस्मा दिने युहन्नाले मानिसहरूलाई प्रभुको मार्ग तयार गर्न चेतावनी दिनेछन् भनी यशैयाको भविष्यवाणीले भनेको थियो।</w:t>
      </w:r>
      <w:r/>
      <w:r/>
    </w:p>
    <w:p>
      <w:r/>
    </w:p>
    <w:p>
      <w:pPr>
        <w:pStyle w:val="Heading2"/>
      </w:pPr>
      <w:r>
        <w:t>मत्ती ३:६</w:t>
      </w:r>
      <w:r/>
    </w:p>
    <w:p>
      <w:r/>
      <w:r>
        <w:rPr>
          <w:b/>
        </w:rPr>
        <w:t>जब यूहन्नाले मानिसहरूलाई बप्तिस्मा दिए, उनीहरूले के गरे?</w:t>
      </w:r>
    </w:p>
    <w:p>
      <w:r/>
      <w:r>
        <w:t>उनीहरूलाई बप्तिस्मा दिँदै गर्द, मानिसहरूले आफ्ना पापहरू स्वीकार गरे।</w:t>
      </w:r>
      <w:r/>
      <w:r/>
    </w:p>
    <w:p>
      <w:r/>
    </w:p>
    <w:p>
      <w:pPr>
        <w:pStyle w:val="Heading2"/>
      </w:pPr>
      <w:r>
        <w:t>मत्ती ३:८</w:t>
      </w:r>
      <w:r/>
    </w:p>
    <w:p>
      <w:r/>
      <w:r>
        <w:rPr>
          <w:b/>
        </w:rPr>
        <w:t>बप्तिस्मा दिने यूहन्नाले फरीसीहरू र सदुकीहरूलाई के गर्न आग्रह गरे?</w:t>
      </w:r>
    </w:p>
    <w:p>
      <w:r/>
      <w:r>
        <w:t>बप्तिस्मा दिने यूहन्नाले फरीसीहरू र सदूकीहरूलाई पश्चातापको योग्य फल फलाउन आग्रह गरे।</w:t>
      </w:r>
      <w:r/>
      <w:r/>
    </w:p>
    <w:p>
      <w:r/>
    </w:p>
    <w:p>
      <w:pPr>
        <w:pStyle w:val="Heading2"/>
      </w:pPr>
      <w:r>
        <w:t>मत्ती ३:९</w:t>
      </w:r>
      <w:r/>
    </w:p>
    <w:p>
      <w:r/>
      <w:r>
        <w:rPr>
          <w:b/>
        </w:rPr>
        <w:t>बप्तिस्मा दिने यूहन्नाले फरीसीहरू र सदूकीहरूलाई आफूभित्र के नसोच्न चेतावनी दिए?</w:t>
      </w:r>
    </w:p>
    <w:p>
      <w:r/>
      <w:r>
        <w:t>यूहन्नाले फरीसीहरू र सदूकीहरूलाई अब्राहामनै हाम्रा पिता हुनुहुन्छ’ भन्ने कुरा आपसामा विचार नगर भनी चेतावनी दिए ।</w:t>
      </w:r>
      <w:r/>
      <w:r/>
    </w:p>
    <w:p>
      <w:r/>
    </w:p>
    <w:p>
      <w:pPr>
        <w:pStyle w:val="Heading2"/>
      </w:pPr>
      <w:r>
        <w:t>मत्ती ३:१०</w:t>
      </w:r>
      <w:r/>
    </w:p>
    <w:p>
      <w:r/>
      <w:r>
        <w:rPr>
          <w:b/>
        </w:rPr>
        <w:t>यूहन्नाको अनुसार, असल फल नफलाउने सबै रूखहरूलाई के गरिने छन् ?</w:t>
      </w:r>
    </w:p>
    <w:p>
      <w:r/>
      <w:r>
        <w:t>यूहन्नाको अनुसार</w:t>
      </w:r>
      <w:r>
        <w:rPr>
          <w:b/>
        </w:rPr>
        <w:t xml:space="preserve"> </w:t>
      </w:r>
      <w:r>
        <w:t>असल फल नफलाउने सबै रूखहरूलाई काटेर ढालिनेछ अनि आगोमा फालिनेछ।</w:t>
      </w:r>
    </w:p>
    <w:p>
      <w:r/>
      <w:r/>
      <w:r/>
    </w:p>
    <w:p>
      <w:r/>
    </w:p>
    <w:p>
      <w:pPr>
        <w:pStyle w:val="Heading2"/>
      </w:pPr>
      <w:r>
        <w:t>मत्ती ३:११</w:t>
      </w:r>
      <w:r/>
    </w:p>
    <w:p>
      <w:r/>
      <w:r>
        <w:rPr>
          <w:b/>
        </w:rPr>
        <w:t>यूहन्नाको पछि आउने व्यक्तिले कसरी बप्तिस्मा दिनेछन्?</w:t>
      </w:r>
    </w:p>
    <w:p>
      <w:r/>
      <w:r>
        <w:t>यूहन्नाको पछि आउने व्यक्तिले पवित्र आत्मा र आगोले बप्तिस्मा दिनुहुनेछ।</w:t>
      </w:r>
      <w:r/>
      <w:r/>
    </w:p>
    <w:p>
      <w:r/>
    </w:p>
    <w:p>
      <w:pPr>
        <w:pStyle w:val="Heading2"/>
      </w:pPr>
      <w:r>
        <w:t>मत्ती ३:१५</w:t>
      </w:r>
      <w:r/>
    </w:p>
    <w:p>
      <w:r/>
      <w:r>
        <w:rPr>
          <w:b/>
        </w:rPr>
        <w:t>येशूले यूहन्नालाई यस्तो के भन्नुभयो जसको कारण यूहन्नाले येशूलाई बप्तिस्मा दिन राजी भए ?</w:t>
      </w:r>
    </w:p>
    <w:p>
      <w:r/>
      <w:r>
        <w:t>सम्पूर्ण धार्मिकता पूरा गर्नका लागि युहानले येशूलाई बप्तिस्मा दिनु उचित छ भनि येशूले भन्नुभयो।</w:t>
      </w:r>
    </w:p>
    <w:p>
      <w:r/>
      <w:r/>
      <w:r/>
    </w:p>
    <w:p>
      <w:r/>
    </w:p>
    <w:p>
      <w:pPr>
        <w:pStyle w:val="Heading2"/>
      </w:pPr>
      <w:r>
        <w:t>मत्ती ३:१६</w:t>
      </w:r>
      <w:r/>
    </w:p>
    <w:p>
      <w:r/>
      <w:r>
        <w:rPr>
          <w:b/>
        </w:rPr>
        <w:t xml:space="preserve">येशूले पानीबाट माथि निस्कनु हुदा के देख्नु भयो ? </w:t>
      </w:r>
    </w:p>
    <w:p>
      <w:r/>
      <w:r>
        <w:t>जब येशू पानीबाट माथि आउनुभयो, परमेश्वरको आत्मालाई परेवा जस्तै ओर्लिरहेको र उहाँमाथि विश्राम गरिरहेको देख्नुभयो।</w:t>
      </w:r>
      <w:r/>
      <w:r/>
    </w:p>
    <w:p>
      <w:r/>
    </w:p>
    <w:p>
      <w:pPr>
        <w:pStyle w:val="Heading2"/>
      </w:pPr>
      <w:r>
        <w:t>मत्ती ३:१७</w:t>
      </w:r>
      <w:r/>
    </w:p>
    <w:p>
      <w:r/>
      <w:r>
        <w:rPr>
          <w:b/>
        </w:rPr>
        <w:t>येशूले बप्तिस्मा लिनु भए पछि स्वर्गबाट आएको वाणिले के भन्यो?</w:t>
      </w:r>
    </w:p>
    <w:p>
      <w:r/>
      <w:r>
        <w:t>स्वर्गबाट आएको वाणिले यसो भन्यो, "यिनी मेरो प्यारो पुत्र हुन् र म यिनीसँग अत्यन्त प्रसन्न छु।”</w:t>
      </w:r>
      <w:r/>
      <w:r/>
    </w:p>
    <w:p>
      <w:r/>
    </w:p>
    <w:p>
      <w:pPr>
        <w:pStyle w:val="Heading2"/>
      </w:pPr>
      <w:r>
        <w:t>मत्ती ४:१</w:t>
      </w:r>
      <w:r/>
    </w:p>
    <w:p>
      <w:r/>
      <w:r>
        <w:rPr>
          <w:b/>
        </w:rPr>
        <w:t>दुष्टात्माद्वारा परीक्षा गर्नको निम्ति येशूलाई मरुभूमिमा कसले लगेर गयो?</w:t>
      </w:r>
    </w:p>
    <w:p>
      <w:r/>
      <w:r>
        <w:t>पवित्र आत्माले येशूलाई दुष्टात्माद्वारा परीक्षा लिन मरुभूमिमा लग्नुभयो।</w:t>
      </w:r>
    </w:p>
    <w:p>
      <w:r/>
    </w:p>
    <w:p>
      <w:r/>
      <w:r/>
      <w:r/>
    </w:p>
    <w:p>
      <w:r/>
    </w:p>
    <w:p>
      <w:pPr>
        <w:pStyle w:val="Heading2"/>
      </w:pPr>
      <w:r>
        <w:t>मत्ती 4:2</w:t>
      </w:r>
      <w:r/>
    </w:p>
    <w:p>
      <w:r/>
      <w:r>
        <w:rPr>
          <w:b/>
        </w:rPr>
        <w:t>येशूले उजाड-स्‍थानमा कति समय सम्म उपवास बस्नु भयो?</w:t>
      </w:r>
    </w:p>
    <w:p>
      <w:r/>
      <w:r>
        <w:t>येशूले उजाड-स्‍थानमा चालीस दिन र चालीस रातसम्‍म उपवास बस्नु भयो।</w:t>
      </w:r>
    </w:p>
    <w:p>
      <w:r/>
      <w:r/>
      <w:r/>
    </w:p>
    <w:p>
      <w:r/>
    </w:p>
    <w:p>
      <w:pPr>
        <w:pStyle w:val="Heading2"/>
      </w:pPr>
      <w:r>
        <w:t>मत्ती ४:३</w:t>
      </w:r>
      <w:r/>
    </w:p>
    <w:p>
      <w:r/>
      <w:r>
        <w:rPr>
          <w:b/>
        </w:rPr>
        <w:t>शैतानले येशूलाई गरेको पहिलो परीक्षा के थियो?</w:t>
      </w:r>
    </w:p>
    <w:p>
      <w:r/>
      <w:r>
        <w:t>शैतानले येशूलाई ढुंगाहरूलाई रोटीमा परिवर्तन गर्नुहोस भनी परीक्षा गरे ।</w:t>
      </w:r>
      <w:r/>
      <w:r/>
    </w:p>
    <w:p>
      <w:r/>
    </w:p>
    <w:p>
      <w:pPr>
        <w:pStyle w:val="Heading2"/>
      </w:pPr>
      <w:r>
        <w:t>मत्ती ४:४</w:t>
      </w:r>
      <w:r/>
    </w:p>
    <w:p>
      <w:r/>
      <w:r>
        <w:rPr>
          <w:b/>
        </w:rPr>
        <w:t>पहिलो परीक्षाको जवाफमा येशूले के भनेका थिए?</w:t>
      </w:r>
    </w:p>
    <w:p>
      <w:r/>
      <w:r>
        <w:t xml:space="preserve">येशूले जवाफ दिनुभयो, “लेखिएको छ, ‘मानिस रोटीले मात्र होइन, तर परमेश्‍वरको मुखबाट निस्‍केको हरेक वचनले जीवित रहँदछ’।” </w:t>
      </w:r>
      <w:r/>
      <w:r/>
    </w:p>
    <w:p>
      <w:r/>
    </w:p>
    <w:p>
      <w:pPr>
        <w:pStyle w:val="Heading2"/>
      </w:pPr>
      <w:r>
        <w:t>मत्ती ४:५–६</w:t>
      </w:r>
      <w:r/>
    </w:p>
    <w:p>
      <w:r/>
      <w:r>
        <w:rPr>
          <w:b/>
        </w:rPr>
        <w:t>शैतानले येशूलाई गरेको दोस्रो परीक्षा के थियो?</w:t>
      </w:r>
    </w:p>
    <w:p>
      <w:r/>
      <w:r>
        <w:t>शैतानले येशूलाई मन्दिरबाट तल हामफाल्‍नुहोस् भनि परीक्षा गरे।</w:t>
      </w:r>
      <w:r/>
      <w:r/>
    </w:p>
    <w:p>
      <w:r/>
    </w:p>
    <w:p>
      <w:pPr>
        <w:pStyle w:val="Heading2"/>
      </w:pPr>
      <w:r>
        <w:t>मत्ती 4:7</w:t>
      </w:r>
      <w:r/>
    </w:p>
    <w:p>
      <w:r/>
      <w:r>
        <w:rPr>
          <w:b/>
        </w:rPr>
        <w:t>दोस्रो परीक्षामा येशूको उत्तर के थियो?</w:t>
      </w:r>
    </w:p>
    <w:p>
      <w:r/>
      <w:r>
        <w:t>येशूले भन्नुभयो “लेखिएको छ, ‘तैंले परमप्रभु आफ्‍ना परमेश्‍वरको परीक्षा नगर्नू’।”</w:t>
      </w:r>
      <w:r/>
      <w:r/>
    </w:p>
    <w:p>
      <w:r/>
    </w:p>
    <w:p>
      <w:pPr>
        <w:pStyle w:val="Heading2"/>
      </w:pPr>
      <w:r>
        <w:t>मत्ती ४:८–९</w:t>
      </w:r>
      <w:r/>
    </w:p>
    <w:p>
      <w:r/>
      <w:r>
        <w:rPr>
          <w:b/>
        </w:rPr>
        <w:t>शैतानले येशूलाई गरेको तेस्रो परीक्षा के थियो?</w:t>
      </w:r>
    </w:p>
    <w:p>
      <w:r/>
      <w:r>
        <w:t>शैतानले संसारका सबै राज्यहरूको सट्टामा येशूलाई उसको आराधना गर्न भनी परीक्षा गरे</w:t>
      </w:r>
      <w:r>
        <w:rPr>
          <w:b/>
        </w:rPr>
        <w:t xml:space="preserve"> </w:t>
      </w:r>
      <w:r>
        <w:t>।</w:t>
      </w:r>
    </w:p>
    <w:p>
      <w:r/>
      <w:r/>
      <w:r/>
    </w:p>
    <w:p>
      <w:r/>
    </w:p>
    <w:p>
      <w:pPr>
        <w:pStyle w:val="Heading2"/>
      </w:pPr>
      <w:r>
        <w:t>मत्ती ४:१०</w:t>
      </w:r>
      <w:r/>
    </w:p>
    <w:p>
      <w:r/>
      <w:r>
        <w:rPr>
          <w:b/>
        </w:rPr>
        <w:t xml:space="preserve">तेस्रो परीक्षाको जवाफमा येशूले के भन्नुभयो? </w:t>
      </w:r>
    </w:p>
    <w:p>
      <w:r/>
      <w:r>
        <w:t>येशूले जवाफ दिनु भयो “तैंले परमप्रभु आफ्‍ना परमेश्‍वरलाई दण्‍डवत्‌ गर्नू, र उहाँको मात्र सेवा गर्नू”</w:t>
      </w:r>
      <w:r/>
      <w:r/>
    </w:p>
    <w:p>
      <w:r/>
    </w:p>
    <w:p>
      <w:pPr>
        <w:pStyle w:val="Heading2"/>
      </w:pPr>
      <w:r>
        <w:t>मत्ती ४:१५–१६</w:t>
      </w:r>
      <w:r/>
    </w:p>
    <w:p>
      <w:r/>
      <w:r>
        <w:rPr>
          <w:b/>
        </w:rPr>
        <w:t>येशू गालीलको कफरनहूममा सर्ने घटनाले कुन भविष्यवाणी पूरा भयो?</w:t>
      </w:r>
    </w:p>
    <w:p>
      <w:r/>
      <w:r>
        <w:t>गालीलका मानिसहरूले ठूलो प्रकाश देख्नेछन् भन्ने यशैयाको भविष्यवाणी पूरा भयो।</w:t>
      </w:r>
      <w:r/>
      <w:r/>
    </w:p>
    <w:p>
      <w:r/>
    </w:p>
    <w:p>
      <w:pPr>
        <w:pStyle w:val="Heading2"/>
      </w:pPr>
      <w:r>
        <w:t>मत्ती ४:१७</w:t>
      </w:r>
      <w:r/>
    </w:p>
    <w:p>
      <w:r/>
      <w:r>
        <w:rPr>
          <w:b/>
        </w:rPr>
        <w:t>त्यसपछि येशूले के सन्देश प्रचार गर्न थाल्नुभयो?</w:t>
      </w:r>
    </w:p>
    <w:p>
      <w:r/>
      <w:r>
        <w:t xml:space="preserve"> “पश्‍चात्ताप गर, किनभने स्‍वर्गको राज्‍य नजिक आइपुगेको छ” भनि येशूले प्रचार गर्नुभयो।</w:t>
      </w:r>
      <w:r/>
      <w:r/>
    </w:p>
    <w:p>
      <w:r/>
    </w:p>
    <w:p>
      <w:pPr>
        <w:pStyle w:val="Heading2"/>
      </w:pPr>
      <w:r>
        <w:t>मत्ती ४:१८</w:t>
      </w:r>
      <w:r/>
    </w:p>
    <w:p>
      <w:r/>
      <w:r>
        <w:rPr>
          <w:b/>
        </w:rPr>
        <w:t>पत्रुस र अन्‍द्रियासले आफ्नो जीविकोपार्जन कसरी गर्थे?</w:t>
      </w:r>
    </w:p>
    <w:p>
      <w:r/>
      <w:r>
        <w:t>पत्रुस र अन्‍द्रियास माछा मार्ने व्यक्ति थिए।</w:t>
      </w:r>
      <w:r/>
      <w:r/>
    </w:p>
    <w:p>
      <w:r/>
    </w:p>
    <w:p>
      <w:pPr>
        <w:pStyle w:val="Heading2"/>
      </w:pPr>
      <w:r>
        <w:t>मत्ती ४:१९</w:t>
      </w:r>
      <w:r/>
    </w:p>
    <w:p>
      <w:r/>
      <w:r>
        <w:rPr>
          <w:b/>
        </w:rPr>
        <w:t>येशूले पत्रुस र अन्‍द्रियासलाई के बनाऊछु भन्नुभएको थियो?</w:t>
      </w:r>
    </w:p>
    <w:p>
      <w:r/>
      <w:r>
        <w:t>येशूले भन्नुभयो कि उहाले पत्रुस र अन्‍द्रियासलाईमानिसहरूका मछुवा बनाऊनेछु।</w:t>
      </w:r>
      <w:r/>
      <w:r/>
    </w:p>
    <w:p>
      <w:r/>
    </w:p>
    <w:p>
      <w:pPr>
        <w:pStyle w:val="Heading2"/>
      </w:pPr>
      <w:r>
        <w:t>मत्ती ४:२१</w:t>
      </w:r>
      <w:r/>
    </w:p>
    <w:p>
      <w:r/>
      <w:r>
        <w:rPr>
          <w:b/>
        </w:rPr>
        <w:t xml:space="preserve">याकूब र यूहन्‍नाले आफ्नो जीविकोपार्जन कसरी गर्थे? </w:t>
      </w:r>
    </w:p>
    <w:p>
      <w:r/>
      <w:r>
        <w:t>याकूब र यूहन्‍ना मछुवा थिए।</w:t>
      </w:r>
      <w:r/>
      <w:r/>
    </w:p>
    <w:p>
      <w:r/>
    </w:p>
    <w:p>
      <w:pPr>
        <w:pStyle w:val="Heading2"/>
      </w:pPr>
      <w:r>
        <w:t>मत्ती ४:२३</w:t>
      </w:r>
      <w:r/>
    </w:p>
    <w:p>
      <w:r/>
      <w:r>
        <w:rPr>
          <w:b/>
        </w:rPr>
        <w:t>यस समयमा, येशू कहाँ गएर शिक्षा दिन्नुभयो?</w:t>
      </w:r>
    </w:p>
    <w:p>
      <w:r/>
      <w:r>
        <w:t>येशूले गालीलका सभाघरहरूमा शिक्षा दिनुभयो।</w:t>
      </w:r>
      <w:r/>
      <w:r/>
    </w:p>
    <w:p>
      <w:r/>
    </w:p>
    <w:p>
      <w:pPr>
        <w:pStyle w:val="Heading2"/>
      </w:pPr>
      <w:r>
        <w:t>मत्ती ४:२४</w:t>
      </w:r>
      <w:r/>
    </w:p>
    <w:p>
      <w:r/>
      <w:r>
        <w:rPr>
          <w:b/>
        </w:rPr>
        <w:t>कस्ता प्रकारका मानिसहरूलाई येशू कहाँ ल्याइयो, र येशूले उनीहरूसँग के गरे?</w:t>
      </w:r>
    </w:p>
    <w:p>
      <w:r/>
      <w:r>
        <w:t>सबै बिरामी र दुष्ट आत्माले ग्रस्त व्यक्तिहरूलाई येशू कहाँ ल्याइयो, र येशूले तिनीहरूलाई निको पार्नुभयो।</w:t>
      </w:r>
      <w:r/>
      <w:r/>
    </w:p>
    <w:p>
      <w:r/>
    </w:p>
    <w:p>
      <w:pPr>
        <w:pStyle w:val="Heading2"/>
      </w:pPr>
      <w:r>
        <w:t>मत्ती ४:२५</w:t>
      </w:r>
      <w:r/>
    </w:p>
    <w:p>
      <w:r/>
      <w:r>
        <w:rPr>
          <w:b/>
        </w:rPr>
        <w:t>यस समयमा कति जना मानिसहरूले येशूलाई पछ्याइरहेका थिए?</w:t>
      </w:r>
    </w:p>
    <w:p>
      <w:r/>
      <w:r>
        <w:t>यस समयमा ठूलो भीडले येशूलाई पछ्याइरहेक थिए।</w:t>
      </w:r>
      <w:r/>
      <w:r/>
    </w:p>
    <w:p>
      <w:r/>
    </w:p>
    <w:p>
      <w:pPr>
        <w:pStyle w:val="Heading2"/>
      </w:pPr>
      <w:r>
        <w:t>मत्ती ५:३</w:t>
      </w:r>
      <w:r/>
    </w:p>
    <w:p>
      <w:r/>
      <w:r>
        <w:rPr>
          <w:b/>
        </w:rPr>
        <w:t>आत्मामा गरिबहरू किन धन्यका छन्?</w:t>
      </w:r>
    </w:p>
    <w:p>
      <w:r/>
      <w:r>
        <w:t>आत्मामा गरिबहरू धन्य छन्, किनभने उनीहरूको लागि स्वर्गको राज्य छ।</w:t>
      </w:r>
      <w:r/>
      <w:r/>
    </w:p>
    <w:p>
      <w:r/>
    </w:p>
    <w:p>
      <w:pPr>
        <w:pStyle w:val="Heading2"/>
      </w:pPr>
      <w:r>
        <w:t>मत्ती ५:४</w:t>
      </w:r>
      <w:r/>
    </w:p>
    <w:p>
      <w:r/>
      <w:r>
        <w:rPr>
          <w:b/>
        </w:rPr>
        <w:t>शोक गर्नेहरू किन धन्यका छन्?</w:t>
      </w:r>
    </w:p>
    <w:p>
      <w:r/>
      <w:r>
        <w:t>जो शोक गर्छन्, तिनीहरू धन्य छन्, किनभने तिनीहरूलाई सान्त्वना दिइनेछ।</w:t>
      </w:r>
      <w:r/>
      <w:r/>
    </w:p>
    <w:p>
      <w:r/>
    </w:p>
    <w:p>
      <w:pPr>
        <w:pStyle w:val="Heading2"/>
      </w:pPr>
      <w:r>
        <w:t>मत्ती ५:५</w:t>
      </w:r>
      <w:r/>
    </w:p>
    <w:p>
      <w:r/>
      <w:r>
        <w:rPr>
          <w:b/>
        </w:rPr>
        <w:t>नम्रहरू किन धन्यका हुन्?</w:t>
      </w:r>
    </w:p>
    <w:p>
      <w:r/>
      <w:r>
        <w:t>नम्रहरू धन्य हुन्, किनभने उनीहरूले पृथ्वीको उत्तराधिकार प्राप्त गर्नेछन्।</w:t>
      </w:r>
      <w:r/>
      <w:r/>
    </w:p>
    <w:p>
      <w:r/>
    </w:p>
    <w:p>
      <w:pPr>
        <w:pStyle w:val="Heading2"/>
      </w:pPr>
      <w:r>
        <w:t>मत्ती ५:६</w:t>
      </w:r>
      <w:r/>
    </w:p>
    <w:p>
      <w:r/>
      <w:r>
        <w:rPr>
          <w:b/>
        </w:rPr>
        <w:t>धार्मिकताको निम्‍ति भोकाउने र तिर्खाउनेहरू किन धन्य हुन्?</w:t>
      </w:r>
    </w:p>
    <w:p>
      <w:r/>
      <w:r>
        <w:t>जो धार्मिकताको निम्‍ति भोकाउने र तिर्खाउ छ, तिनीहरू धन्य हुन् किनभने तिनीहरू तृप्‍त हुनेछन्।</w:t>
      </w:r>
      <w:r/>
      <w:r/>
    </w:p>
    <w:p>
      <w:r/>
    </w:p>
    <w:p>
      <w:pPr>
        <w:pStyle w:val="Heading2"/>
      </w:pPr>
      <w:r>
        <w:t>मत्ती ५:११–१२</w:t>
      </w:r>
      <w:r/>
    </w:p>
    <w:p>
      <w:r/>
      <w:r>
        <w:rPr>
          <w:b/>
        </w:rPr>
        <w:t>येशूको खातिर निन्‍दा र सतावटमा परेकाहरू किन धन्यका हुन्?</w:t>
      </w:r>
    </w:p>
    <w:p>
      <w:r/>
      <w:r>
        <w:t>येशूको नाममा निन्‍दा र सताइएका मानिसहरू धन्य हुन्, किनभने स्वर्गमा उनीहरूको ठूलो इनाम छ।</w:t>
      </w:r>
      <w:r/>
      <w:r/>
    </w:p>
    <w:p>
      <w:r/>
    </w:p>
    <w:p>
      <w:pPr>
        <w:pStyle w:val="Heading2"/>
      </w:pPr>
      <w:r>
        <w:t>मत्ती ५:१५–१६</w:t>
      </w:r>
      <w:r/>
    </w:p>
    <w:p>
      <w:r/>
      <w:r>
        <w:rPr>
          <w:b/>
        </w:rPr>
        <w:t>विश्वासीहरूले कसरी आफ्नो ज्‍योति मानिसहरूका अघि चम्काउँछन्?</w:t>
      </w:r>
    </w:p>
    <w:p>
      <w:r/>
      <w:r>
        <w:t>विश्वासीहरूले राम्रो काम गरेर आफ्नो ज्‍योति मानिसहरूका अघि चम्काउँछन्।</w:t>
      </w:r>
    </w:p>
    <w:p>
      <w:r/>
    </w:p>
    <w:p>
      <w:r/>
      <w:r/>
      <w:r/>
    </w:p>
    <w:p>
      <w:r/>
    </w:p>
    <w:p>
      <w:pPr>
        <w:pStyle w:val="Heading2"/>
      </w:pPr>
      <w:r>
        <w:t>मत्ती ५:१७</w:t>
      </w:r>
      <w:r/>
    </w:p>
    <w:p>
      <w:r/>
      <w:r>
        <w:rPr>
          <w:b/>
        </w:rPr>
        <w:t>येशू पुरानो करारको व्यवस्था र अगमवक्ताहरूको भविष्यवाणीलाई के गर्न आए?</w:t>
      </w:r>
    </w:p>
    <w:p>
      <w:r/>
      <w:r>
        <w:t>येशू पुरानो करारको व्यवस्था र अगमवक्ताहरूको भविष्यवाणी पूरा गर्न आए।</w:t>
      </w:r>
      <w:r/>
      <w:r/>
    </w:p>
    <w:p>
      <w:r/>
    </w:p>
    <w:p>
      <w:pPr>
        <w:pStyle w:val="Heading2"/>
      </w:pPr>
      <w:r>
        <w:t>मत्ती ५:१९</w:t>
      </w:r>
      <w:r/>
    </w:p>
    <w:p>
      <w:r/>
      <w:r>
        <w:rPr>
          <w:b/>
        </w:rPr>
        <w:t>स्वर्गको राज्यमा कसलाई महान् मानिनेछ?</w:t>
      </w:r>
    </w:p>
    <w:p>
      <w:r/>
      <w:r>
        <w:t>जो परमेश्वरका आज्ञाहरू पालन गर्छन् र अरूलाई पनि सिकाउँछन्, तिनीहरू स्वर्गको राज्यमा महान् कहलिनेछन्।</w:t>
      </w:r>
      <w:r/>
      <w:r/>
    </w:p>
    <w:p>
      <w:r/>
    </w:p>
    <w:p>
      <w:pPr>
        <w:pStyle w:val="Heading2"/>
      </w:pPr>
      <w:r>
        <w:t>मत्ती ५:२१–२२</w:t>
      </w:r>
      <w:r/>
    </w:p>
    <w:p>
      <w:r/>
      <w:r>
        <w:rPr>
          <w:b/>
        </w:rPr>
        <w:t>येशूले केवल हत्या गर्नेहरू मात्र न्यायको खतरामा पर्छ भनी सिकाउनु भएन तर अरु के गर्ने व्यक्तिहरू पनि न्यायको खतरामा पर्छ भनी सिकाउनु भयो?</w:t>
      </w:r>
    </w:p>
    <w:p>
      <w:r/>
      <w:r>
        <w:t>येशूले सिकाउनुभयो कि केवल हत्या गर्नेहरू मात्र होइनन्, तर आफ्ना दाजुभाइसँग रिसाउनेहरू पनि न्यायको खतरामा पर्छन्।</w:t>
      </w:r>
      <w:r/>
      <w:r/>
    </w:p>
    <w:p>
      <w:r/>
    </w:p>
    <w:p>
      <w:pPr>
        <w:pStyle w:val="Heading2"/>
      </w:pPr>
      <w:r>
        <w:t>मत्ती ५:२३–२४</w:t>
      </w:r>
      <w:r/>
    </w:p>
    <w:p>
      <w:r/>
      <w:r>
        <w:rPr>
          <w:b/>
        </w:rPr>
        <w:t xml:space="preserve">यदि </w:t>
      </w:r>
      <w:r>
        <w:t>हाम्रो भाइको हृदयमा हाम्रो विरुद्धमा केही छ</w:t>
      </w:r>
      <w:r>
        <w:rPr>
          <w:b/>
        </w:rPr>
        <w:t>, येशूले हामीलाई के गर्न सिकाउनुभयो?</w:t>
      </w:r>
    </w:p>
    <w:p>
      <w:r/>
      <w:r>
        <w:t>यदि हाम्रो भाइसँग हाम्रो विरुद्ध केही छ भने, हामीले गएर मेलमिलाप गर्नुपर्छ भनि येशूले सिकाउनुभयो ।</w:t>
      </w:r>
      <w:r/>
      <w:r/>
    </w:p>
    <w:p>
      <w:r/>
    </w:p>
    <w:p>
      <w:pPr>
        <w:pStyle w:val="Heading2"/>
      </w:pPr>
      <w:r>
        <w:t>मत्ती ५:२५</w:t>
      </w:r>
      <w:r/>
    </w:p>
    <w:p>
      <w:r/>
      <w:r>
        <w:rPr>
          <w:b/>
        </w:rPr>
        <w:t>अदालत पुग्नुअघि हामीले हाम्रा आरोप लगाउने व्यक्तिसँग के गर्नुपर्छ भनी येशूले के सिकाउनुभयो ?</w:t>
      </w:r>
    </w:p>
    <w:p>
      <w:r/>
      <w:r>
        <w:t>हामीले अदालतमा पुग्नुअघि हाम्रो अभियोगकर्तासँग सहमति गर्न प्रयास गर्नुपर्छ भनि येशूले सिकाउनुभयो।</w:t>
      </w:r>
    </w:p>
    <w:p>
      <w:r/>
      <w:r/>
      <w:r/>
    </w:p>
    <w:p>
      <w:r/>
    </w:p>
    <w:p>
      <w:pPr>
        <w:pStyle w:val="Heading2"/>
      </w:pPr>
      <w:r>
        <w:t>मत्ती ५:२७–२८</w:t>
      </w:r>
      <w:r/>
    </w:p>
    <w:p>
      <w:r/>
      <w:r>
        <w:rPr>
          <w:b/>
        </w:rPr>
        <w:t>येशूले व्यभिचार गर्नु मात्र गलत होइन, तर के गर्नु पनि गलत हो भनेर सिकाउनुभयो?</w:t>
      </w:r>
    </w:p>
    <w:p>
      <w:r/>
      <w:r>
        <w:t>येशूले व्यभिचार गर्नु मात्र गलत होइन, तर महिलालाई कामवासनाको इच्‍छाले हेर्नु पनि गलत हो भनेर सिकाउनुभयो।</w:t>
      </w:r>
      <w:r/>
      <w:r/>
    </w:p>
    <w:p>
      <w:r/>
    </w:p>
    <w:p>
      <w:pPr>
        <w:pStyle w:val="Heading2"/>
      </w:pPr>
      <w:r>
        <w:t>मत्ती ५:२९–३०</w:t>
      </w:r>
      <w:r/>
    </w:p>
    <w:p>
      <w:r/>
      <w:r>
        <w:rPr>
          <w:b/>
        </w:rPr>
        <w:t>येशूले पाप गर्न प्रेरित गर्ने कुनै पनि कुरालाई के गर्नुपर्छ भनी भन्नुभएको थियो?</w:t>
      </w:r>
    </w:p>
    <w:p>
      <w:r/>
      <w:r>
        <w:t>हामीले पाप गर्न प्रेरित गर्ने कुनै पनि कुरा हटाउनुपर्छ भनी येशूले भन्नुभयो ।</w:t>
      </w:r>
      <w:r/>
      <w:r/>
    </w:p>
    <w:p>
      <w:r/>
    </w:p>
    <w:p>
      <w:pPr>
        <w:pStyle w:val="Heading2"/>
      </w:pPr>
      <w:r>
        <w:t>मत्ती ५:३२</w:t>
      </w:r>
      <w:r/>
    </w:p>
    <w:p>
      <w:r/>
      <w:r>
        <w:rPr>
          <w:b/>
        </w:rPr>
        <w:t>येशूले कुन कारणले मात्र सम्बन्धविच्छेदलाई अनुमति दिनुभयो?</w:t>
      </w:r>
    </w:p>
    <w:p>
      <w:r/>
      <w:r>
        <w:t>येशूले केवल यौन अनैतिकताको कारणले मात्र सम्बन्ध विच्छेदको अनुमति दिनुभयो।</w:t>
      </w:r>
      <w:r/>
      <w:r/>
    </w:p>
    <w:p>
      <w:r/>
    </w:p>
    <w:p>
      <w:pPr>
        <w:pStyle w:val="Heading2"/>
      </w:pPr>
      <w:r>
        <w:t>मत्ती ५:३२ (#२)</w:t>
      </w:r>
      <w:r/>
    </w:p>
    <w:p>
      <w:r/>
      <w:r>
        <w:rPr>
          <w:b/>
        </w:rPr>
        <w:t>यदि श्रीमानले श्रीमतीलाई गलत रूपमा सम्बन्धविच्छेद गर्छन् र उनले पुनः विवाह गर्छिन् भने, श्रीमानले श्रीमतीलाई के बन्न बाध्य पार्छन्?</w:t>
      </w:r>
    </w:p>
    <w:p>
      <w:r/>
      <w:r>
        <w:t>यदि श्रीमानले आफ्नी श्रीमतीलाई गलत रूपमा सम्बन्धविच्छेद गर्छन् र उनले पुनः विवाह गर्छिन् भने उनी व्यभिचारिणी ठहरिन्छिन्।</w:t>
      </w:r>
      <w:r/>
      <w:r/>
    </w:p>
    <w:p>
      <w:r/>
    </w:p>
    <w:p>
      <w:pPr>
        <w:pStyle w:val="Heading2"/>
      </w:pPr>
      <w:r>
        <w:t>मत्ती ५:३७</w:t>
      </w:r>
      <w:r/>
    </w:p>
    <w:p>
      <w:r/>
      <w:r>
        <w:rPr>
          <w:b/>
        </w:rPr>
        <w:t>विभिन्न सांसारिक चीजहरूमा शपथ खाने सट्टा, येशूले हाम्रो बोली कस्तो हुनुपर्छ भन्नुहुन्छ?</w:t>
      </w:r>
    </w:p>
    <w:p>
      <w:r/>
      <w:r>
        <w:t>विभिन्न सांसारिक चीजहरूमा शपथ खाने सट्टा हाम्रो बोली ‘हो’ भने ‘हो,’ ‘होइन’ भने ‘होइन’ मात्र हुनुपर्छ भनि येशू भन्छन्।</w:t>
      </w:r>
    </w:p>
    <w:p>
      <w:r/>
      <w:r/>
      <w:r/>
    </w:p>
    <w:p>
      <w:r/>
    </w:p>
    <w:p>
      <w:pPr>
        <w:pStyle w:val="Heading2"/>
      </w:pPr>
      <w:r>
        <w:t>मत्ती ५:३८–३९</w:t>
      </w:r>
      <w:r/>
    </w:p>
    <w:p>
      <w:r/>
      <w:r>
        <w:rPr>
          <w:b/>
        </w:rPr>
        <w:t>येशूले हाम्रो प्रति दुष्ट हुने व्यक्तिसँग कस्तो व्यवहार गर्नुपर्छ भनेर सिकाउनुभयो?</w:t>
      </w:r>
    </w:p>
    <w:p>
      <w:r/>
      <w:r>
        <w:t>हामीलाई हाम्रो विरुद्ध दुष्ट हुने व्यक्तिलाई प्रतिरोध गर्नु हुँदैन भनी येशूले सिकाउनुभयो।</w:t>
      </w:r>
      <w:r/>
      <w:r/>
    </w:p>
    <w:p>
      <w:r/>
    </w:p>
    <w:p>
      <w:pPr>
        <w:pStyle w:val="Heading2"/>
      </w:pPr>
      <w:r>
        <w:t>मत्ती ५:४३–४४</w:t>
      </w:r>
      <w:r/>
    </w:p>
    <w:p>
      <w:r/>
      <w:r>
        <w:rPr>
          <w:b/>
        </w:rPr>
        <w:t>येशूले हामीलाई हाम्रा शत्रुहरू र जसले हामीलाई सताउँछन्, तिनीहरूसँग कसरी व्यवहार गर्नुपर्छ भनेर सिकाउनुभयो?</w:t>
      </w:r>
    </w:p>
    <w:p>
      <w:r/>
      <w:r>
        <w:t>हामीले आफ्ना शत्रुहरूलाई माया गर्नुपर्छ र आफूलाई सताउनेहरूको लागि प्रार्थना गर्नुपर्छ भनि येशूले सिकाउनुभयो ।</w:t>
      </w:r>
      <w:r/>
      <w:r/>
    </w:p>
    <w:p>
      <w:r/>
    </w:p>
    <w:p>
      <w:pPr>
        <w:pStyle w:val="Heading2"/>
      </w:pPr>
      <w:r>
        <w:t>मत्ती ५:४६–४७</w:t>
      </w:r>
      <w:r/>
    </w:p>
    <w:p>
      <w:r/>
      <w:r>
        <w:rPr>
          <w:b/>
        </w:rPr>
        <w:t>हामीले केवल हामीलाई माया गर्नेहरूलाई मात्र होइन तर हाम्रा शत्रुहरूलाई पनि माया गर्नुपर्छ भनी येशूले किन भने ?</w:t>
      </w:r>
    </w:p>
    <w:p>
      <w:r/>
      <w:r>
        <w:t>यदि हामीले केवल ती व्यक्तिहरूलाई माया गर्छौं जसले हामीलाई माया गर्छन् भने, हामीले कुनै पुरस्कार प्राप्त गर्दैनौं, किनभने यसरी त हामीले केवल गैर-यहूदीहरूले गर्ने काम मात्रै गरिरहेका हुन्छौं भनि येशूले भन्नुभयो।</w:t>
      </w:r>
      <w:r/>
      <w:r/>
    </w:p>
    <w:p>
      <w:r/>
    </w:p>
    <w:p>
      <w:pPr>
        <w:pStyle w:val="Heading2"/>
      </w:pPr>
      <w:r>
        <w:t>मत्ती ६:२</w:t>
      </w:r>
      <w:r/>
    </w:p>
    <w:p>
      <w:r/>
      <w:r>
        <w:rPr>
          <w:b/>
        </w:rPr>
        <w:t>धर्मका कार्यहरू देखाउनका लागि गर्ने मानिसहरूको पुरस्कार के हुन्छ?</w:t>
      </w:r>
    </w:p>
    <w:p>
      <w:r/>
      <w:r>
        <w:t>जो मानिसहरूले अरुले देखून् भनेर आफ्नो धार्मिक कार्यहरू गर्छन्, तिनीहरूले मानिसहरूको प्रशंसा नै आफ्नो पुरस्कारको रूपमा प्राप्त गर्छन्।</w:t>
      </w:r>
      <w:r/>
      <w:r/>
    </w:p>
    <w:p>
      <w:r/>
    </w:p>
    <w:p>
      <w:pPr>
        <w:pStyle w:val="Heading2"/>
      </w:pPr>
      <w:r>
        <w:t>मत्ती ६:३–४</w:t>
      </w:r>
      <w:r/>
    </w:p>
    <w:p>
      <w:r/>
      <w:r>
        <w:rPr>
          <w:b/>
        </w:rPr>
        <w:t>पिताबाट पुरस्कृत हुनको निम्ति हामीले धार्मिक कार्यहरू कसरी गर्नु पर्छ ?</w:t>
      </w:r>
    </w:p>
    <w:p>
      <w:r/>
      <w:r>
        <w:t>हामीले हाम्रो धार्मिक कार्यहरू गुप्‍तमा गर्नुपर्छ।</w:t>
      </w:r>
      <w:r/>
      <w:r/>
    </w:p>
    <w:p>
      <w:r/>
    </w:p>
    <w:p>
      <w:pPr>
        <w:pStyle w:val="Heading2"/>
      </w:pPr>
      <w:r>
        <w:t>मत्ती ६:५</w:t>
      </w:r>
      <w:r/>
    </w:p>
    <w:p>
      <w:r/>
      <w:r>
        <w:rPr>
          <w:b/>
        </w:rPr>
        <w:t>मानिसहरूले देखून्‌ भनी खड़ा भएर प्रार्थना गर्न ढोंगीहरूले के पुरस्कार प्राप्त गर्ने छन् ?</w:t>
      </w:r>
    </w:p>
    <w:p>
      <w:r/>
      <w:r>
        <w:t>मानिसहरूले देखून्‌ भनी खड़ा भएर प्रार्थना गर्न ढोंगीहरूले मानिसहरूबाट नै आफ्नो पुरस्कार पाउँछन्।</w:t>
      </w:r>
    </w:p>
    <w:p>
      <w:r/>
      <w:r/>
      <w:r/>
    </w:p>
    <w:p>
      <w:r/>
    </w:p>
    <w:p>
      <w:pPr>
        <w:pStyle w:val="Heading2"/>
      </w:pPr>
      <w:r>
        <w:t>मत्ती ६:६</w:t>
      </w:r>
      <w:r/>
    </w:p>
    <w:p>
      <w:r/>
      <w:r>
        <w:rPr>
          <w:b/>
        </w:rPr>
        <w:t>जसले गुप्‍तमा प्रार्थना गर्छन्, तिनीहरूले कसबाट पुरस्कार पाउँछन्?</w:t>
      </w:r>
    </w:p>
    <w:p>
      <w:r/>
      <w:r>
        <w:t xml:space="preserve"> </w:t>
      </w:r>
      <w:r>
        <w:rPr>
          <w:b/>
        </w:rPr>
        <w:t xml:space="preserve">जसले </w:t>
      </w:r>
      <w:r>
        <w:t>गुप्‍तमा रूपमा प्रार्थना गर्छन्, उनीहरूले पिताबाट पुरस्कार प्राप्त गर्छन्।</w:t>
      </w:r>
    </w:p>
    <w:p>
      <w:r/>
      <w:r/>
      <w:r/>
    </w:p>
    <w:p>
      <w:r/>
    </w:p>
    <w:p>
      <w:pPr>
        <w:pStyle w:val="Heading2"/>
      </w:pPr>
      <w:r>
        <w:t>मत्ती ६:७–८</w:t>
      </w:r>
      <w:r/>
    </w:p>
    <w:p>
      <w:r/>
      <w:r>
        <w:rPr>
          <w:b/>
        </w:rPr>
        <w:t>हामीले अनावश्यक दोहोर्याइँ प्रार्थना गर्नु हुन्न भनी येशूले किन भन्नु भयो ?</w:t>
      </w:r>
    </w:p>
    <w:p>
      <w:r/>
      <w:r>
        <w:t>हामीले अनावश्यक नदोहोर्याइ प्रार्थना गर्नुपर्छ, किनभने हामीहरूले उहाँसँग माग्‍नभन्‍दा अघिबाटै हामीहरूलाई कुन-कुन कुराको खाँचो छ, सो हाम्रा पिता जान्‍नुहुन्‍छ</w:t>
      </w:r>
    </w:p>
    <w:p>
      <w:r/>
      <w:r/>
      <w:r/>
    </w:p>
    <w:p>
      <w:r/>
    </w:p>
    <w:p>
      <w:pPr>
        <w:pStyle w:val="Heading2"/>
      </w:pPr>
      <w:r>
        <w:t>मत्ती ६:१०</w:t>
      </w:r>
      <w:r/>
    </w:p>
    <w:p>
      <w:r/>
      <w:r>
        <w:rPr>
          <w:b/>
        </w:rPr>
        <w:t>हामीले पिताको इच्छा पूरा होस् भनेर कहाँ प्रार्थना गर्नुपर्छ?</w:t>
      </w:r>
    </w:p>
    <w:p>
      <w:r/>
      <w:r>
        <w:t>हामीले पितालाई उहाको इच्‍छा स्‍वर्गमा जस्‍तो छ, त्‍यस्‍तै यस पृथ्‍वीमा पूरा होस्‌ भनी प्रार्थना गर्नुपर्छ।</w:t>
      </w:r>
    </w:p>
    <w:p>
      <w:r/>
    </w:p>
    <w:p>
      <w:r/>
    </w:p>
    <w:p>
      <w:r/>
      <w:r/>
      <w:r/>
    </w:p>
    <w:p>
      <w:r/>
    </w:p>
    <w:p>
      <w:pPr>
        <w:pStyle w:val="Heading2"/>
      </w:pPr>
      <w:r>
        <w:t>मत्ती ६:१५</w:t>
      </w:r>
      <w:r/>
    </w:p>
    <w:p>
      <w:r/>
      <w:r>
        <w:rPr>
          <w:b/>
        </w:rPr>
        <w:t>यदि हामीले अरूको अपराध क्षमा गरेनौ भने, पिताले के गर्नुहुन्छ?</w:t>
      </w:r>
    </w:p>
    <w:p>
      <w:r/>
      <w:r>
        <w:t>यदि हामीले अरूको अपराध क्षमा गरेनौ भने पिताले हाम्रो अपराध क्षमा गर्नुहुनेछैन</w:t>
      </w:r>
    </w:p>
    <w:p>
      <w:r/>
      <w:r/>
      <w:r/>
    </w:p>
    <w:p>
      <w:r/>
    </w:p>
    <w:p>
      <w:pPr>
        <w:pStyle w:val="Heading2"/>
      </w:pPr>
      <w:r>
        <w:t>मत्ती ६:१६–१८</w:t>
      </w:r>
      <w:r/>
    </w:p>
    <w:p>
      <w:r/>
      <w:r>
        <w:rPr>
          <w:b/>
        </w:rPr>
        <w:t>हामीले पिताबाट इनाम प्राप्त गर्नका लागि कसरी उपवास बस्‍नु पर्छ ?</w:t>
      </w:r>
    </w:p>
    <w:p>
      <w:r/>
      <w:r>
        <w:t>जब हामी उपवास बस्छौ तब गुप्‍तमा बस्‍नु पर्छ अनि पिताले हामीलाई इनाम दिनुहुनेछ।</w:t>
      </w:r>
      <w:r/>
      <w:r/>
    </w:p>
    <w:p>
      <w:r/>
    </w:p>
    <w:p>
      <w:pPr>
        <w:pStyle w:val="Heading2"/>
      </w:pPr>
      <w:r>
        <w:t>मत्ती ६:१९–२०</w:t>
      </w:r>
      <w:r/>
    </w:p>
    <w:p>
      <w:r/>
      <w:r>
        <w:rPr>
          <w:b/>
        </w:rPr>
        <w:t>हामीले धन सम्पत्ति कहाँ थुपारनु पर्छ, र किन?</w:t>
      </w:r>
    </w:p>
    <w:p>
      <w:r/>
      <w:r>
        <w:t xml:space="preserve">हामीले स्‍वर्गमा धन-सम्‍पत्ति थुपारनु पर्छ, किनकी त्यहाँ कीराले वा खियाले नष्‍ट पार्दैन, र चोरले पनि चोर्दैन। </w:t>
      </w:r>
    </w:p>
    <w:p>
      <w:r/>
    </w:p>
    <w:p>
      <w:r/>
      <w:r/>
      <w:r/>
    </w:p>
    <w:p>
      <w:r/>
    </w:p>
    <w:p>
      <w:pPr>
        <w:pStyle w:val="Heading2"/>
      </w:pPr>
      <w:r>
        <w:t>मत्ती ६:२१</w:t>
      </w:r>
      <w:r/>
    </w:p>
    <w:p>
      <w:r/>
      <w:r>
        <w:rPr>
          <w:b/>
        </w:rPr>
        <w:t>हाम्रो धन जहाँ छ, त्यहाँ के पनि हुन्‍छ</w:t>
      </w:r>
      <w:r>
        <w:t xml:space="preserve"> </w:t>
      </w:r>
      <w:r>
        <w:rPr>
          <w:b/>
        </w:rPr>
        <w:t>?</w:t>
      </w:r>
    </w:p>
    <w:p>
      <w:r/>
      <w:r>
        <w:t xml:space="preserve">जहाँ हाम्रो धन हुन्‍छ, त्‍यहीँ हाम्रो मन पनि हुन्‍छ। </w:t>
      </w:r>
    </w:p>
    <w:p>
      <w:r/>
    </w:p>
    <w:p>
      <w:r/>
    </w:p>
    <w:p>
      <w:r/>
      <w:r/>
      <w:r/>
    </w:p>
    <w:p>
      <w:r/>
    </w:p>
    <w:p>
      <w:pPr>
        <w:pStyle w:val="Heading2"/>
      </w:pPr>
      <w:r>
        <w:t>मत्ती ६:२४</w:t>
      </w:r>
      <w:r/>
    </w:p>
    <w:p>
      <w:r/>
      <w:r>
        <w:rPr>
          <w:b/>
        </w:rPr>
        <w:t>हामीले कुन दुई मालिकहरू बीच छनोट गर्नु पर्छ?</w:t>
      </w:r>
    </w:p>
    <w:p>
      <w:r/>
      <w:r>
        <w:t>हामीले परमेश्‍वरलाई की धनलाई हाम्रो मालिकहरूका रूपमा छनौट गर्नुपर्छ।</w:t>
      </w:r>
    </w:p>
    <w:p>
      <w:r/>
      <w:r/>
      <w:r/>
    </w:p>
    <w:p>
      <w:r/>
    </w:p>
    <w:p>
      <w:pPr>
        <w:pStyle w:val="Heading2"/>
      </w:pPr>
      <w:r>
        <w:t>मत्ती ६:२५–२६</w:t>
      </w:r>
      <w:r/>
    </w:p>
    <w:p>
      <w:r/>
      <w:r>
        <w:rPr>
          <w:b/>
        </w:rPr>
        <w:t>हामीले खाना, पेय पदार्थ, र लुगा बारे किन चिन्ता गर्नुपर्दैन?</w:t>
      </w:r>
    </w:p>
    <w:p>
      <w:r/>
      <w:r>
        <w:t>हामीले खाना, पिउने कुरा, र लुगा बारे चिन्ता गर्नु पर्दैन किनभने पिताले चराहरूको पनि हेरचाह गर्नुहुन्छ, र हामी तिनीहरूभन्दा धेरै मूल्यवान छौं।</w:t>
      </w:r>
      <w:r/>
      <w:r/>
    </w:p>
    <w:p>
      <w:r/>
    </w:p>
    <w:p>
      <w:pPr>
        <w:pStyle w:val="Heading2"/>
      </w:pPr>
      <w:r>
        <w:t>मत्ती ६:२७</w:t>
      </w:r>
      <w:r/>
    </w:p>
    <w:p>
      <w:r/>
      <w:r>
        <w:rPr>
          <w:b/>
        </w:rPr>
        <w:t>येशूले हामीलाई हामीले फिक्री गरेर के गर्न</w:t>
      </w:r>
      <w:r>
        <w:t xml:space="preserve"> </w:t>
      </w:r>
      <w:r>
        <w:rPr>
          <w:b/>
        </w:rPr>
        <w:t>सक्दैनौं भनि सम्झाउनुहुन्छ ?</w:t>
      </w:r>
    </w:p>
    <w:p>
      <w:r/>
      <w:r>
        <w:t>हामीले फिक्री</w:t>
      </w:r>
      <w:r>
        <w:rPr>
          <w:b/>
        </w:rPr>
        <w:t xml:space="preserve"> </w:t>
      </w:r>
      <w:r>
        <w:t>गरेर हाम्रो आयुमा एक घड़ी पनि थप्‍न सक्दैनौं भनि येशूले येशूले हामीलाई सम्झाउनुहुन्छ</w:t>
      </w:r>
      <w:r/>
      <w:r/>
    </w:p>
    <w:p>
      <w:r/>
    </w:p>
    <w:p>
      <w:pPr>
        <w:pStyle w:val="Heading2"/>
      </w:pPr>
      <w:r>
        <w:t>मत्ती ६:३३</w:t>
      </w:r>
      <w:r/>
    </w:p>
    <w:p>
      <w:r/>
      <w:r>
        <w:rPr>
          <w:b/>
        </w:rPr>
        <w:t>हामीले पहिले के खोज्नुपर्छ, जसले गर्दा हाम्रो सबै सांसारिक आवश्यकताहरू पूरा हुनेछ?</w:t>
      </w:r>
    </w:p>
    <w:p>
      <w:r/>
      <w:r>
        <w:t>हामीले पहिले परमेश्‍वरको राज्‍य र उहाँका धार्मिकताको खोजी गर्नु पर्छ त्यसपछि हाम्रा सबै सांसारिक आवश्यकताहरू पूरा गरिनेछन्।</w:t>
      </w:r>
    </w:p>
    <w:p>
      <w:r/>
      <w:r/>
      <w:r/>
    </w:p>
    <w:p>
      <w:r/>
    </w:p>
    <w:p>
      <w:pPr>
        <w:pStyle w:val="Heading2"/>
      </w:pPr>
      <w:r>
        <w:t>मत्ती ७:३–५</w:t>
      </w:r>
      <w:r/>
    </w:p>
    <w:p>
      <w:r/>
      <w:r>
        <w:rPr>
          <w:b/>
        </w:rPr>
        <w:t>स्पष्ट रूपमा देखी हाम्रो भाईलाई सहायता गर्न अघि हामीले के गर्नुपर्छ?</w:t>
      </w:r>
    </w:p>
    <w:p>
      <w:r/>
      <w:r>
        <w:t>पहिले हामीले आफूलाई न्याय गर्नुपर्छ र आफ्नो आँखाबाट मूढ़ा हटाउनुपर्छ, त्यसपछि मात्र हामीले आफ्ना भाईलाई सहायता गर्न सक्छौं।</w:t>
      </w:r>
      <w:r/>
      <w:r/>
    </w:p>
    <w:p>
      <w:r/>
    </w:p>
    <w:p>
      <w:pPr>
        <w:pStyle w:val="Heading2"/>
      </w:pPr>
      <w:r>
        <w:t>मत्ती ७:६</w:t>
      </w:r>
      <w:r/>
    </w:p>
    <w:p>
      <w:r/>
      <w:r>
        <w:rPr>
          <w:b/>
        </w:rPr>
        <w:t>यदि तपाईंले जे पवित्र छ त्यो कुकुरहरूलाई दिनुभयो भने के हुन सक्छ?</w:t>
      </w:r>
    </w:p>
    <w:p>
      <w:r/>
      <w:r>
        <w:t>यदि तपाईंले जे पवित्र छ त्यो कुकुरहरूलाई दिनुभयो भने, उनीहरूले त्यसलाई कुल्चिन सक्छन् र त्यसपछि फर्केर तपाईंलाई टोक्न सक्छन्।</w:t>
      </w:r>
      <w:r/>
      <w:r/>
    </w:p>
    <w:p>
      <w:r/>
    </w:p>
    <w:p>
      <w:pPr>
        <w:pStyle w:val="Heading2"/>
      </w:pPr>
      <w:r>
        <w:t>मत्ती ७:८</w:t>
      </w:r>
      <w:r/>
    </w:p>
    <w:p>
      <w:r/>
      <w:r>
        <w:rPr>
          <w:b/>
        </w:rPr>
        <w:t>हामीले पिताबाट केही कुरा प्राप्त गर्न के गर्नु पर्छ?</w:t>
      </w:r>
    </w:p>
    <w:p>
      <w:r/>
      <w:r>
        <w:t>हामीले पिताबाट केही कुरा प्राप्त गर्नको लागि माग्न, खोज्न र ढकढक्याउनुपर्छ।</w:t>
      </w:r>
      <w:r/>
      <w:r/>
    </w:p>
    <w:p>
      <w:r/>
    </w:p>
    <w:p>
      <w:pPr>
        <w:pStyle w:val="Heading2"/>
      </w:pPr>
      <w:r>
        <w:t>मत्ती ७:११</w:t>
      </w:r>
      <w:r/>
    </w:p>
    <w:p>
      <w:r/>
      <w:r>
        <w:rPr>
          <w:b/>
        </w:rPr>
        <w:t xml:space="preserve"> पिता संग माग्नेहरूलाई उहाँले के दिनुहुन्छ?</w:t>
      </w:r>
    </w:p>
    <w:p>
      <w:r/>
      <w:r>
        <w:t xml:space="preserve"> पिता संग माग्नेहरूलाई उहाँले असल कुरा दिनुहुन्छ।</w:t>
      </w:r>
      <w:r/>
      <w:r/>
    </w:p>
    <w:p>
      <w:r/>
    </w:p>
    <w:p>
      <w:pPr>
        <w:pStyle w:val="Heading2"/>
      </w:pPr>
      <w:r>
        <w:t>मत्ती ७:१२</w:t>
      </w:r>
      <w:r/>
    </w:p>
    <w:p>
      <w:r/>
      <w:r>
        <w:rPr>
          <w:b/>
        </w:rPr>
        <w:t>व्यवस्था</w:t>
      </w:r>
      <w:r>
        <w:rPr>
          <w:b/>
        </w:rPr>
        <w:t xml:space="preserve"> र भविष्यवक्ताहरूले हामीलाई अरूसँग कसरी व्यवहार गर्नुपर्छ भनेर के सिकाउँछन्?</w:t>
      </w:r>
    </w:p>
    <w:p>
      <w:r/>
      <w:r>
        <w:t xml:space="preserve">मानिसहरूले </w:t>
      </w:r>
      <w:r>
        <w:t xml:space="preserve">हामीलाई </w:t>
      </w:r>
      <w:r>
        <w:t xml:space="preserve"> जस्तो गरेको चाहन्छौ, </w:t>
      </w:r>
      <w:r>
        <w:t xml:space="preserve">हामीले </w:t>
      </w:r>
      <w:r>
        <w:t xml:space="preserve">तिनीहरूसँग त्यस्तै गर्नुपर्छ भनी </w:t>
      </w:r>
      <w:r>
        <w:t>व्यवस्था र भविष्यवक्ताहरूले हामीलाई सिकाउँछन् ।</w:t>
      </w:r>
      <w:r/>
      <w:r/>
    </w:p>
    <w:p>
      <w:r/>
    </w:p>
    <w:p>
      <w:pPr>
        <w:pStyle w:val="Heading2"/>
      </w:pPr>
      <w:r>
        <w:t>मत्ती ७:१३</w:t>
      </w:r>
      <w:r/>
    </w:p>
    <w:p>
      <w:r/>
      <w:r>
        <w:rPr>
          <w:b/>
        </w:rPr>
        <w:t>विशाल मार्गले कहाँ पुर्‍याउँछ?</w:t>
      </w:r>
    </w:p>
    <w:p>
      <w:r/>
      <w:r>
        <w:t>विशाल</w:t>
      </w:r>
      <w:r>
        <w:rPr>
          <w:b/>
        </w:rPr>
        <w:t xml:space="preserve"> </w:t>
      </w:r>
      <w:r>
        <w:t>मार्ग विनाशतर्फ पुर्‍याउँछ।</w:t>
      </w:r>
      <w:r/>
      <w:r/>
    </w:p>
    <w:p>
      <w:r/>
    </w:p>
    <w:p>
      <w:pPr>
        <w:pStyle w:val="Heading2"/>
      </w:pPr>
      <w:r>
        <w:t>मत्ती ७:१४</w:t>
      </w:r>
      <w:r/>
    </w:p>
    <w:p>
      <w:r/>
      <w:r>
        <w:rPr>
          <w:b/>
        </w:rPr>
        <w:t>साँघुरो बाटोले कहाँ पुर्‍याउँछ?</w:t>
      </w:r>
    </w:p>
    <w:p>
      <w:r/>
      <w:r>
        <w:t>साँघुरो बाटोले जीवनतर्फ पुर्‍याउँछ।</w:t>
      </w:r>
      <w:r/>
      <w:r/>
    </w:p>
    <w:p>
      <w:r/>
    </w:p>
    <w:p>
      <w:pPr>
        <w:pStyle w:val="Heading2"/>
      </w:pPr>
      <w:r>
        <w:t>मत्ती ७:१५–१६</w:t>
      </w:r>
      <w:r/>
    </w:p>
    <w:p>
      <w:r/>
      <w:r>
        <w:rPr>
          <w:b/>
        </w:rPr>
        <w:t>हामी झूटा अगमवक्ताहरूलाई कसरी चिन्न सक्छौं?</w:t>
      </w:r>
    </w:p>
    <w:p>
      <w:r/>
      <w:r>
        <w:t>हामी झूटा भविष्यवक्ताहरूलाई उनीहरूको जीवनका फलबाट चिन्न सक्छौं।</w:t>
      </w:r>
      <w:r/>
      <w:r/>
    </w:p>
    <w:p>
      <w:r/>
    </w:p>
    <w:p>
      <w:pPr>
        <w:pStyle w:val="Heading2"/>
      </w:pPr>
      <w:r>
        <w:t>मत्ती ७:२१</w:t>
      </w:r>
      <w:r/>
    </w:p>
    <w:p>
      <w:r/>
      <w:r>
        <w:rPr>
          <w:b/>
        </w:rPr>
        <w:t>स्वर्गको राज्यमा कसले प्रवेश पाउनेछ?</w:t>
      </w:r>
    </w:p>
    <w:p>
      <w:r/>
      <w:r>
        <w:t>पिताको इच्छा पूरा गर्नेहरूले स्वर्गको राज्यमा प्रवेश पाउनेछन्।</w:t>
      </w:r>
      <w:r/>
      <w:r/>
    </w:p>
    <w:p>
      <w:r/>
    </w:p>
    <w:p>
      <w:pPr>
        <w:pStyle w:val="Heading2"/>
      </w:pPr>
      <w:r>
        <w:t>मत्ती ७:२२–२३</w:t>
      </w:r>
      <w:r/>
    </w:p>
    <w:p>
      <w:r/>
      <w:r>
        <w:rPr>
          <w:b/>
        </w:rPr>
        <w:t>येशूले भविष्यवाणी गरेका, दुष्टात्मा निकालेका, र येशूको नाममा चमत्कार गरेका धेरैलाई के भन्नुहुनेछ?</w:t>
      </w:r>
    </w:p>
    <w:p>
      <w:r/>
      <w:r>
        <w:t>येशूले तिनीहरूलाई भन्नुहुनेछ, "मैले तिमीहरूलाई कहिल्यै चिनेको थिएन! तिमीहरू दुष्ट काम गर्नेहरू मबाट टाढा जाऊ"!</w:t>
      </w:r>
      <w:r/>
      <w:r/>
    </w:p>
    <w:p>
      <w:r/>
    </w:p>
    <w:p>
      <w:pPr>
        <w:pStyle w:val="Heading2"/>
      </w:pPr>
      <w:r>
        <w:t>मत्ती ७:२४</w:t>
      </w:r>
      <w:r/>
    </w:p>
    <w:p>
      <w:r/>
      <w:r>
        <w:rPr>
          <w:b/>
        </w:rPr>
        <w:t>यीशुको दुई घरको दृष्टान्तमा बुद्धिमान मानिस को हो?</w:t>
      </w:r>
    </w:p>
    <w:p>
      <w:r/>
      <w:r>
        <w:t>जसले येशूका शब्दहरू सुन्छ र तिनीहरूलाई पालन गर्छ, ऊ बुद्धिमान व्यक्तिसँग तुलना गर्न सकिन्छ।</w:t>
      </w:r>
      <w:r/>
      <w:r/>
    </w:p>
    <w:p>
      <w:r/>
    </w:p>
    <w:p>
      <w:pPr>
        <w:pStyle w:val="Heading2"/>
      </w:pPr>
      <w:r>
        <w:t>मत्ती ७:२६</w:t>
      </w:r>
      <w:r/>
    </w:p>
    <w:p>
      <w:r/>
      <w:r>
        <w:rPr>
          <w:b/>
        </w:rPr>
        <w:t>येशूको दुई घरको दृष्टान्तमा मूर्ख व्यक्ति को हो?</w:t>
      </w:r>
    </w:p>
    <w:p>
      <w:r/>
      <w:r>
        <w:t>जसले येशूका शब्दहरू सुन्छ तर तिनीहरूलाई पालन गर्दैन, ऊ मूर्ख मानिस जस्तै हुन्छ।</w:t>
      </w:r>
      <w:r/>
      <w:r/>
    </w:p>
    <w:p>
      <w:r/>
    </w:p>
    <w:p>
      <w:pPr>
        <w:pStyle w:val="Heading2"/>
      </w:pPr>
      <w:r>
        <w:t>मत्ती ७:२९</w:t>
      </w:r>
      <w:r/>
    </w:p>
    <w:p>
      <w:r/>
      <w:r>
        <w:rPr>
          <w:b/>
        </w:rPr>
        <w:t>शास्त्रीहरूले सिकाउने तरिकाको तुलनामा येशूले मानिसहरूलाई कसरी सिकाउनुभयो?</w:t>
      </w:r>
    </w:p>
    <w:p>
      <w:r/>
      <w:r>
        <w:t>येशूले मानिसहरूलाई अधिकारसहित सिकाउनुभयो, शास्त्रीहरूले जस्तो सिकाएनन्।</w:t>
      </w:r>
      <w:r/>
      <w:r/>
    </w:p>
    <w:p>
      <w:r/>
    </w:p>
    <w:p>
      <w:pPr>
        <w:pStyle w:val="Heading2"/>
      </w:pPr>
      <w:r>
        <w:t>मत्ती ८:४</w:t>
      </w:r>
      <w:r/>
    </w:p>
    <w:p>
      <w:r/>
      <w:r>
        <w:rPr>
          <w:b/>
        </w:rPr>
        <w:t>येशूले किन निको भएको कुष्ठरोगीलाई पुजारीकहाँ गएर मोशाले आज्ञा गरेको भेटी चढाउनुपर्छ भन्नुभयो?</w:t>
      </w:r>
    </w:p>
    <w:p>
      <w:r/>
      <w:r>
        <w:t>येशूले निको भएको कुष्ठरोगीलाई तिनीहरूको साक्षीको लागि पुजारीकहाँ जान भन्नुभयो।</w:t>
      </w:r>
      <w:r/>
      <w:r/>
    </w:p>
    <w:p>
      <w:r/>
    </w:p>
    <w:p>
      <w:pPr>
        <w:pStyle w:val="Heading2"/>
      </w:pPr>
      <w:r>
        <w:t>मत्ती ८:७</w:t>
      </w:r>
      <w:r/>
    </w:p>
    <w:p>
      <w:r/>
      <w:r>
        <w:rPr>
          <w:b/>
        </w:rPr>
        <w:t>जब कप्तानले आफ्नो पक्षाघात भएको नोकरको बारेमा येशूलाई बताए, उहाँले के गर्नुहुनेछ भन्नुभयो?</w:t>
      </w:r>
    </w:p>
    <w:p>
      <w:r/>
      <w:r>
        <w:t>येशूले भन्नुभयो कि उहाँ कप्तानको घरमा जानुहुनेछ र नोकरलाई निको पार्नुहुनेछ।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