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२ कोरिन्थी 1:1</w:t>
      </w:r>
      <w:r/>
    </w:p>
    <w:p>
      <w:r/>
      <w:r>
        <w:rPr>
          <w:b/>
        </w:rPr>
        <w:t>यो पत्र कसले लेखेको हो?</w:t>
      </w:r>
    </w:p>
    <w:p>
      <w:r/>
      <w:r>
        <w:t>पावल र तिमोथीले पत्र लेखे।</w:t>
      </w:r>
      <w:r/>
      <w:r/>
    </w:p>
    <w:p>
      <w:r/>
    </w:p>
    <w:p>
      <w:pPr>
        <w:pStyle w:val="Heading2"/>
      </w:pPr>
      <w:r>
        <w:t>२ कोरिन्थी 1:1 (#2)</w:t>
      </w:r>
      <w:r/>
    </w:p>
    <w:p>
      <w:r/>
      <w:r>
        <w:rPr>
          <w:b/>
        </w:rPr>
        <w:t>धार्मिकताको सेवकाईको महिमा हुन्छ</w:t>
      </w:r>
    </w:p>
    <w:p>
      <w:r/>
      <w:r>
        <w:t>यो कोरिन्थमा भएको परमेश्वरको मण्डली र अखायाको सम्पूर्ण इलाकाका सबै सन्तहरूलाई लेखिएको थियो।</w:t>
      </w:r>
      <w:r/>
      <w:r/>
    </w:p>
    <w:p>
      <w:r/>
    </w:p>
    <w:p>
      <w:pPr>
        <w:pStyle w:val="Heading2"/>
      </w:pPr>
      <w:r>
        <w:t>२ कोरिन्थी 1:3</w:t>
      </w:r>
      <w:r/>
    </w:p>
    <w:p>
      <w:r/>
      <w:r>
        <w:rPr>
          <w:b/>
        </w:rPr>
        <w:t>पावलले परमेश्वरलाई कसरी वर्णन गर्छन्?</w:t>
      </w:r>
    </w:p>
    <w:p>
      <w:r/>
      <w:r>
        <w:t>पावलले परमेश्वरलाई हाम्रा प्रभु येशू ख्रीष्टका पिता, कृपाका पिता र सबै सान्त्वनाका परमेश्वरको रूपमा वर्णन गर्छन्।</w:t>
      </w:r>
      <w:r/>
      <w:r/>
    </w:p>
    <w:p>
      <w:r/>
    </w:p>
    <w:p>
      <w:pPr>
        <w:pStyle w:val="Heading2"/>
      </w:pPr>
      <w:r>
        <w:t>२ कोरिन्थी 1:4</w:t>
      </w:r>
      <w:r/>
    </w:p>
    <w:p>
      <w:r/>
      <w:r>
        <w:rPr>
          <w:b/>
        </w:rPr>
        <w:t>हाम्रो दु:खमा परमेश्वरले हामीलाई किन सान्त्वना दिनुहुन्छ?</w:t>
      </w:r>
    </w:p>
    <w:p>
      <w:r/>
      <w:r>
        <w:t>उहाँले हामीलाई सान्त्वना दिनुहुन्छ ताकि हामी दुःखमा परेकाहरूलाई सान्त्वना दिन सक्षम छौं, जसरी हामी आफैंले परमेश्वरबाट सान्त्वना पाएका छौं।</w:t>
      </w:r>
      <w:r/>
      <w:r/>
    </w:p>
    <w:p>
      <w:r/>
    </w:p>
    <w:p>
      <w:pPr>
        <w:pStyle w:val="Heading2"/>
      </w:pPr>
      <w:r>
        <w:t>२ कोरिन्थी 1:8–9</w:t>
      </w:r>
      <w:r/>
    </w:p>
    <w:p>
      <w:r/>
      <w:r>
        <w:rPr>
          <w:b/>
        </w:rPr>
        <w:t>एसियामा पावल र तिनका साथीहरूलाई कस्तो समस्या भयो?</w:t>
      </w:r>
    </w:p>
    <w:p>
      <w:r/>
      <w:r>
        <w:t>तिनीहरूले सहन सक्ने भन्दा बाहिर बोझ थिए, ताकि तिनीहरूले मर्ने आशा गरे।</w:t>
      </w:r>
      <w:r/>
      <w:r/>
    </w:p>
    <w:p>
      <w:r/>
    </w:p>
    <w:p>
      <w:pPr>
        <w:pStyle w:val="Heading2"/>
      </w:pPr>
      <w:r>
        <w:t>२ कोरिन्थी 1:9</w:t>
      </w:r>
      <w:r/>
    </w:p>
    <w:p>
      <w:r/>
      <w:r>
        <w:rPr>
          <w:b/>
        </w:rPr>
        <w:t>के कारणले पाव र तिनका साथीहरूको मृत्युदण्ड थियो?</w:t>
      </w:r>
    </w:p>
    <w:p>
      <w:r/>
      <w:r>
        <w:t>मृत्युको सजायले उनीहरूलाई आफैंमा भरोसा राखेनन्, बरु परमेश्वरमा भरोसा राख्यो।</w:t>
      </w:r>
      <w:r/>
      <w:r/>
    </w:p>
    <w:p>
      <w:r/>
    </w:p>
    <w:p>
      <w:pPr>
        <w:pStyle w:val="Heading2"/>
      </w:pPr>
      <w:r>
        <w:t>२ कोरिन्थी 1:11</w:t>
      </w:r>
      <w:r/>
    </w:p>
    <w:p>
      <w:r/>
      <w:r>
        <w:rPr>
          <w:b/>
        </w:rPr>
        <w:t>कोरिन्थिका मण्डलीले तिनीहरूलाई मदत गर्न सक्छ भनेर पावलले कसरी भने?</w:t>
      </w:r>
    </w:p>
    <w:p>
      <w:r/>
      <w:r>
        <w:t>पावलले भने किकोरिन्थिका मण्डलीले तिनीहरूको प्रार्थनाद्वारा तिनीहरूलाई मद्दत गर्न सक्छ।</w:t>
      </w:r>
      <w:r/>
      <w:r/>
    </w:p>
    <w:p>
      <w:r/>
    </w:p>
    <w:p>
      <w:pPr>
        <w:pStyle w:val="Heading2"/>
      </w:pPr>
      <w:r>
        <w:t>२ कोरिन्थी 1:12</w:t>
      </w:r>
      <w:r/>
    </w:p>
    <w:p>
      <w:r/>
      <w:r>
        <w:rPr>
          <w:b/>
        </w:rPr>
        <w:t>पावलले आफू र तिनका साथीहरूलाई घमण्ड गरेको कुरा के भन्‍नुभयो?</w:t>
      </w:r>
    </w:p>
    <w:p>
      <w:r/>
      <w:r>
        <w:t>तिनीहरू आफ्नो अन्तस्करणको गवाहीमा गर्व गर्थे, जुन तिनीहरूले संसारमा र विशेष गरी कोरिन्थियन मण्डलीसँग व्यवहार गर्दा-पवित्रता र निष्कपटताका साथ परमेश्वरबाट आएका थिए, पार्थिव बुद्धि अनुसार होइन तर उहाँको अनुग्रहले। भगवान।</w:t>
      </w:r>
      <w:r/>
      <w:r/>
    </w:p>
    <w:p>
      <w:r/>
    </w:p>
    <w:p>
      <w:pPr>
        <w:pStyle w:val="Heading2"/>
      </w:pPr>
      <w:r>
        <w:t>२ कोरिन्थी 1:14</w:t>
      </w:r>
      <w:r/>
    </w:p>
    <w:p>
      <w:r/>
      <w:r>
        <w:rPr>
          <w:b/>
        </w:rPr>
        <w:t>हाम्रा प्रभु येशूको दिनमा के हुनेछ भनी पावल विश्वस्त थिए?</w:t>
      </w:r>
    </w:p>
    <w:p>
      <w:r/>
      <w:r>
        <w:t>त्यस दिन पावल र तिनका साथीहरू कोरिन्थका सन्तहरूको गर्वको कारण हुनेछन् भनी उनी विश्वस्त थिए।</w:t>
      </w:r>
      <w:r/>
      <w:r/>
    </w:p>
    <w:p>
      <w:r/>
    </w:p>
    <w:p>
      <w:pPr>
        <w:pStyle w:val="Heading2"/>
      </w:pPr>
      <w:r>
        <w:t>२ कोरिन्थी 1:15</w:t>
      </w:r>
      <w:r/>
    </w:p>
    <w:p>
      <w:r/>
      <w:r>
        <w:rPr>
          <w:b/>
        </w:rPr>
        <w:t>पावलले कोरिन्थका सन्तहरूलाई कति पटक भेट्ने योजना बनाएका थिए?</w:t>
      </w:r>
    </w:p>
    <w:p>
      <w:r/>
      <w:r>
        <w:t>उनीहरुलाई दुई पटक भेट्ने योजना थियो ।</w:t>
      </w:r>
      <w:r/>
      <w:r/>
    </w:p>
    <w:p>
      <w:r/>
    </w:p>
    <w:p>
      <w:pPr>
        <w:pStyle w:val="Heading2"/>
      </w:pPr>
      <w:r>
        <w:t>२ कोरिन्थी 1:22</w:t>
      </w:r>
      <w:r/>
    </w:p>
    <w:p>
      <w:r/>
      <w:r>
        <w:rPr>
          <w:b/>
        </w:rPr>
        <w:t>परमेश्वरले हाम्रो हृदयमा आत्मा दिनुभएको एउटा कारण के हो?</w:t>
      </w:r>
    </w:p>
    <w:p>
      <w:r/>
      <w:r>
        <w:t>उहाँले हामीलाई पछि के दिनुहुनेछ भन्ने ग्यारेन्टी वा डाउन पेमेन्टको रूपमा आत्मा दिनुभयो।</w:t>
      </w:r>
      <w:r/>
      <w:r/>
    </w:p>
    <w:p>
      <w:r/>
    </w:p>
    <w:p>
      <w:pPr>
        <w:pStyle w:val="Heading2"/>
      </w:pPr>
      <w:r>
        <w:t>२ कोरिन्थी 1:23</w:t>
      </w:r>
      <w:r/>
    </w:p>
    <w:p>
      <w:r/>
      <w:r>
        <w:rPr>
          <w:b/>
        </w:rPr>
        <w:t>पावल कोरिन्थमा किन आएनन्?</w:t>
      </w:r>
    </w:p>
    <w:p>
      <w:r/>
      <w:r>
        <w:t>तिनी कोरिन्थमा आएका होइनन् ताकि तिनीहरुलाई बचाउन सकून्।</w:t>
      </w:r>
      <w:r/>
      <w:r/>
    </w:p>
    <w:p>
      <w:r/>
    </w:p>
    <w:p>
      <w:pPr>
        <w:pStyle w:val="Heading2"/>
      </w:pPr>
      <w:r>
        <w:t>२ कोरिन्थी 1:24</w:t>
      </w:r>
      <w:r/>
    </w:p>
    <w:p>
      <w:r/>
      <w:r>
        <w:rPr>
          <w:b/>
        </w:rPr>
        <w:t>पावलले आफू र तिमोथी कोरिन्थियन मण्डलीसँग के गर्दै थिए र के गर्दैनन् भनी बताए?</w:t>
      </w:r>
    </w:p>
    <w:p>
      <w:r/>
      <w:r>
        <w:t>पावलले भने कि तिनीहरूले आफ्नो विश्वास कस्तो हुनुपर्छ भनेर नियन्त्रण गर्न खोजिरहेका थिएनन्, तर तिनीहरू आफ्नो आनन्दको लागि कोरिन्थियन चर्चसँग काम गरिरहेका थिए।</w:t>
      </w:r>
      <w:r/>
      <w:r/>
    </w:p>
    <w:p>
      <w:r/>
    </w:p>
    <w:p>
      <w:pPr>
        <w:pStyle w:val="Heading2"/>
      </w:pPr>
      <w:r>
        <w:t>२ कोरिन्थी 2:1</w:t>
      </w:r>
      <w:r/>
    </w:p>
    <w:p>
      <w:r/>
      <w:r>
        <w:rPr>
          <w:b/>
        </w:rPr>
        <w:t>कोरिन्थियन मण्डलीमा नआएर पावलले कस्ता परिस्थितिहरूबाट बच्न खोजिरहेका थिए?</w:t>
      </w:r>
    </w:p>
    <w:p>
      <w:r/>
      <w:r>
        <w:t>पावलले कोरिन्थियन मण्डलीमा शोकमा आउनबाट जोगिइरहेका थिए।</w:t>
      </w:r>
      <w:r/>
      <w:r/>
    </w:p>
    <w:p>
      <w:r/>
    </w:p>
    <w:p>
      <w:pPr>
        <w:pStyle w:val="Heading2"/>
      </w:pPr>
      <w:r>
        <w:t>२ कोरिन्थी 2:3</w:t>
      </w:r>
      <w:r/>
    </w:p>
    <w:p>
      <w:r/>
      <w:r>
        <w:rPr>
          <w:b/>
        </w:rPr>
        <w:t>पावलले किन कोरिन्थियन मण्डलीलाई आफ्नो अघिल्लो पत्रमा लेखे जस्तै लेखे?</w:t>
      </w:r>
    </w:p>
    <w:p>
      <w:r/>
      <w:r>
        <w:t>उनले त्यसरी नै लेखे जसरी उहाँ तिनीहरूकहाँ आउँदा उहाँलाई खुसी पार्नु पर्नेहरूबाट उहाँलाई चोट नपरोस्।</w:t>
      </w:r>
      <w:r/>
      <w:r/>
    </w:p>
    <w:p>
      <w:r/>
    </w:p>
    <w:p>
      <w:pPr>
        <w:pStyle w:val="Heading2"/>
      </w:pPr>
      <w:r>
        <w:t>२ कोरिन्थी 2:4</w:t>
      </w:r>
      <w:r/>
    </w:p>
    <w:p>
      <w:r/>
      <w:r>
        <w:rPr>
          <w:b/>
        </w:rPr>
        <w:t>जब पावलले कोरिन्थीहरूलाई पहिले लेखे, उनको मनको अवस्था कस्तो थियो?</w:t>
      </w:r>
    </w:p>
    <w:p>
      <w:r/>
      <w:r>
        <w:t>उहाँ ठूलो सङ्कष्ट र हृदयको पीडामा हुनुहुन्थ्यो।</w:t>
      </w:r>
      <w:r/>
      <w:r/>
    </w:p>
    <w:p>
      <w:r/>
    </w:p>
    <w:p>
      <w:pPr>
        <w:pStyle w:val="Heading2"/>
      </w:pPr>
      <w:r>
        <w:t>२ कोरिन्थी 2:4 (#2)</w:t>
      </w:r>
      <w:r/>
    </w:p>
    <w:p>
      <w:r/>
      <w:r>
        <w:rPr>
          <w:b/>
        </w:rPr>
        <w:t>पावलले कोरिन्थियन मण्डलीलाई यो पत्र किन लेखे?</w:t>
      </w:r>
    </w:p>
    <w:p>
      <w:r/>
      <w:r>
        <w:t>उहाँले तिनीहरूलाई पत्र लेख्नुभयो ताकि तिनीहरूले तिनीहरूको लागि उहाँको प्रेमको गहिराइ थाहा पाउन सकून्।</w:t>
      </w:r>
      <w:r/>
      <w:r/>
    </w:p>
    <w:p>
      <w:r/>
    </w:p>
    <w:p>
      <w:pPr>
        <w:pStyle w:val="Heading2"/>
      </w:pPr>
      <w:r>
        <w:t>२ कोरिन्थी 2:6–7</w:t>
      </w:r>
      <w:r/>
    </w:p>
    <w:p>
      <w:r/>
      <w:r>
        <w:rPr>
          <w:b/>
        </w:rPr>
        <w:t>पावलले कोरिन्थका सन्तहरूले जसलाई उनीहरूले दण्ड दिएका थिए त्यसको लागि अब के गर्नुपर्छ भन्नुभयो?</w:t>
      </w:r>
    </w:p>
    <w:p>
      <w:r/>
      <w:r>
        <w:t>पावलले भने कि तिनीहरूले त्यस व्यक्तिलाई क्षमा र सान्त्वना दिनुपर्छ।</w:t>
      </w:r>
      <w:r/>
      <w:r/>
    </w:p>
    <w:p>
      <w:r/>
    </w:p>
    <w:p>
      <w:pPr>
        <w:pStyle w:val="Heading2"/>
      </w:pPr>
      <w:r>
        <w:t>२ कोरिन्थी 2:7</w:t>
      </w:r>
      <w:r/>
    </w:p>
    <w:p>
      <w:r/>
      <w:r>
        <w:rPr>
          <w:b/>
        </w:rPr>
        <w:t>कोरिन्थका सन्तहरूले आफूले सजाय दिएकालाई क्षमा र सान्त्वना दिनुपर्छ भनेर पावलले किन भने?</w:t>
      </w:r>
    </w:p>
    <w:p>
      <w:r/>
      <w:r>
        <w:t>यो यसकारण थियो कि जसलाई तिनीहरूले दण्ड दिएका थिए, त्यो धेरै दुःखले डुबेन।</w:t>
      </w:r>
      <w:r/>
      <w:r/>
    </w:p>
    <w:p>
      <w:r/>
    </w:p>
    <w:p>
      <w:pPr>
        <w:pStyle w:val="Heading2"/>
      </w:pPr>
      <w:r>
        <w:t>२ कोरिन्थी 2:9</w:t>
      </w:r>
      <w:r/>
    </w:p>
    <w:p>
      <w:r/>
      <w:r>
        <w:rPr>
          <w:b/>
        </w:rPr>
        <w:t>पावलले कोरिन्थियन मण्डलीलाई लेखेको अर्को कारण के हो?</w:t>
      </w:r>
    </w:p>
    <w:p>
      <w:r/>
      <w:r>
        <w:t>तिनीहरूको जाँच गर्न र तिनीहरू सबै कुरामा आज्ञाकारी छन् कि छैनन् भनी पत्ता लगाउन पावलले तिनीहरूलाई लेखे।</w:t>
      </w:r>
      <w:r/>
      <w:r/>
    </w:p>
    <w:p>
      <w:r/>
    </w:p>
    <w:p>
      <w:pPr>
        <w:pStyle w:val="Heading2"/>
      </w:pPr>
      <w:r>
        <w:t>२ कोरिन्थी 2:11</w:t>
      </w:r>
      <w:r/>
    </w:p>
    <w:p>
      <w:r/>
      <w:r>
        <w:rPr>
          <w:b/>
        </w:rPr>
        <w:t>कोरिन्थियन मण्डलीको लागि किन महत्त्वपूर्ण थियो कि तिनीहरूले जसलाई क्षमा गरेका थिए उसलाई पावल र ख्रीष्टको उपस्थितिमा पनि क्षमा गरिएको थियो?</w:t>
      </w:r>
    </w:p>
    <w:p>
      <w:r/>
      <w:r>
        <w:t>शैतानले तिनीहरूलाई धोका नदेओस् भनेर यो गरिएको थियो।</w:t>
      </w:r>
      <w:r/>
      <w:r/>
    </w:p>
    <w:p>
      <w:r/>
    </w:p>
    <w:p>
      <w:pPr>
        <w:pStyle w:val="Heading2"/>
      </w:pPr>
      <w:r>
        <w:t>२ कोरिन्थी 2:13</w:t>
      </w:r>
      <w:r/>
    </w:p>
    <w:p>
      <w:r/>
      <w:r>
        <w:rPr>
          <w:b/>
        </w:rPr>
        <w:t>ट्रोआस सहरमा जाँदा पावलको मनमा किन शान्ति भएन?</w:t>
      </w:r>
    </w:p>
    <w:p>
      <w:r/>
      <w:r>
        <w:t>तिनको मनमा शान्ति थिएन किनभने तिनले आफ्नो भाइ टाइटसलाई त्रोआसमा भेट्टाउन सकेनन्।</w:t>
      </w:r>
      <w:r/>
      <w:r/>
    </w:p>
    <w:p>
      <w:r/>
    </w:p>
    <w:p>
      <w:pPr>
        <w:pStyle w:val="Heading2"/>
      </w:pPr>
      <w:r>
        <w:t>२ कोरिन्थी 2:14–15</w:t>
      </w:r>
      <w:r/>
    </w:p>
    <w:p>
      <w:r/>
      <w:r>
        <w:rPr>
          <w:b/>
        </w:rPr>
        <w:t>पावल र तिनका साथीहरूद्वारा परमेश्‍वरले के गर्नुभयो?</w:t>
      </w:r>
    </w:p>
    <w:p>
      <w:r/>
      <w:r>
        <w:t>पावल र तिनका साथीहरूद्वारा परमेश्वरले ख्रीष्टको ज्ञानको मीठो सुगन्ध जताततै फैलाउनुभयो।</w:t>
      </w:r>
      <w:r/>
      <w:r/>
    </w:p>
    <w:p>
      <w:r/>
    </w:p>
    <w:p>
      <w:pPr>
        <w:pStyle w:val="Heading2"/>
      </w:pPr>
      <w:r>
        <w:t>२ कोरिन्थी 2:17</w:t>
      </w:r>
      <w:r/>
    </w:p>
    <w:p>
      <w:r/>
      <w:r>
        <w:rPr>
          <w:b/>
        </w:rPr>
        <w:t>पावलले कसरी आफू र तिनका साथीहरू लाभको लागि परमेश्वरको वचन बेच्ने धेरै मानिसहरूभन्दा भिन्न थिए भनी बताए?</w:t>
      </w:r>
    </w:p>
    <w:p>
      <w:r/>
      <w:r>
        <w:t>पावल र तिनका साथीहरू फरक थिए कि तिनीहरूले परमेश्वरको उपस्थितिमा ख्रीष्टमा बोल्ने, परमेश्वरबाट पठाइएको उद्देश्यको शुद्धताका साथ बोलेका थिए।</w:t>
      </w:r>
      <w:r/>
      <w:r/>
    </w:p>
    <w:p>
      <w:r/>
    </w:p>
    <w:p>
      <w:pPr>
        <w:pStyle w:val="Heading2"/>
      </w:pPr>
      <w:r>
        <w:t>२ कोरिन्थी 3:2</w:t>
      </w:r>
      <w:r/>
    </w:p>
    <w:p>
      <w:r/>
      <w:r>
        <w:rPr>
          <w:b/>
        </w:rPr>
        <w:t>पावल र तिनका साथीहरूसँग कस्तो सिफारिस पत्र थियो?</w:t>
      </w:r>
    </w:p>
    <w:p>
      <w:r/>
      <w:r>
        <w:t>कोरिन्थका सन्तहरू तिनीहरूको सिफारिस पत्र थिए, सबै मानिसहरूले चिन्छन् र पढ्छन्।</w:t>
      </w:r>
      <w:r/>
      <w:r/>
    </w:p>
    <w:p>
      <w:r/>
    </w:p>
    <w:p>
      <w:pPr>
        <w:pStyle w:val="Heading2"/>
      </w:pPr>
      <w:r>
        <w:t>२ कोरिन्थी 3:4–5</w:t>
      </w:r>
      <w:r/>
    </w:p>
    <w:p>
      <w:r/>
      <w:r>
        <w:rPr>
          <w:b/>
        </w:rPr>
        <w:t>पावल र तिनका साथीहरूलाई ख्रीष्टद्वारा परमेश्वरमा कस्तो भरोसा थियो?</w:t>
      </w:r>
    </w:p>
    <w:p>
      <w:r/>
      <w:r>
        <w:t>तिनीहरूको भरोसा तिनीहरूको आफ्नै योग्यतामा थिएन, तर परमेश्वरले तिनीहरूलाई प्रदान गर्नुभएको पर्याप्ततामा थियो।</w:t>
      </w:r>
      <w:r/>
      <w:r/>
    </w:p>
    <w:p>
      <w:r/>
    </w:p>
    <w:p>
      <w:pPr>
        <w:pStyle w:val="Heading2"/>
      </w:pPr>
      <w:r>
        <w:t>२ कोरिन्थी 3:6</w:t>
      </w:r>
      <w:r/>
    </w:p>
    <w:p>
      <w:r/>
      <w:r>
        <w:rPr>
          <w:b/>
        </w:rPr>
        <w:t>परमेश्‍वरले पावल र तिनका साथीहरूलाई सेवक हुन योग्य बनाउनुभएको नयाँ करारको आधार के थियो?</w:t>
      </w:r>
    </w:p>
    <w:p>
      <w:r/>
      <w:r>
        <w:t>नयाँ करार आत्मामा आधारित थियो, जसले जीवन दिन्छ, पत्र होइन, जसले मार्छ।</w:t>
      </w:r>
      <w:r/>
      <w:r/>
    </w:p>
    <w:p>
      <w:r/>
    </w:p>
    <w:p>
      <w:pPr>
        <w:pStyle w:val="Heading2"/>
      </w:pPr>
      <w:r>
        <w:t>२ कोरिन्थी 3:7</w:t>
      </w:r>
      <w:r/>
    </w:p>
    <w:p>
      <w:r/>
      <w:r>
        <w:rPr>
          <w:b/>
        </w:rPr>
        <w:t>किन इस्राएलका मानिसहरूले मोशाको अनुहारलाई सीधै हेर्न सकेनन्?</w:t>
      </w:r>
    </w:p>
    <w:p>
      <w:r/>
      <w:r>
        <w:t>तिनीहरूले उहाँको अनुहारको महिमाको कारणले उहाँको अनुहारलाई सीधै हेर्न सकेनन्, त्यो महिमा क्षीण हुँदै गइरहेको थियो।</w:t>
      </w:r>
      <w:r/>
      <w:r/>
    </w:p>
    <w:p>
      <w:r/>
    </w:p>
    <w:p>
      <w:pPr>
        <w:pStyle w:val="Heading2"/>
      </w:pPr>
      <w:r>
        <w:t>२ कोरिन्थी 3:9</w:t>
      </w:r>
      <w:r/>
    </w:p>
    <w:p>
      <w:r/>
      <w:r>
        <w:rPr>
          <w:b/>
        </w:rPr>
        <w:t>कसको बढी महिमा हुनेछ, निन्दाको सेवा वा धार्मिकताको सेवा?</w:t>
      </w:r>
    </w:p>
    <w:p>
      <w:r/>
      <w:r>
        <w:t>धार्मिकताको सेवकाई महिमामा अझ धेरै छ।</w:t>
      </w:r>
      <w:r/>
      <w:r/>
    </w:p>
    <w:p>
      <w:r/>
    </w:p>
    <w:p>
      <w:pPr>
        <w:pStyle w:val="Heading2"/>
      </w:pPr>
      <w:r>
        <w:t>२ कोरिन्थी 3:14</w:t>
      </w:r>
      <w:r/>
    </w:p>
    <w:p>
      <w:r/>
      <w:r>
        <w:rPr>
          <w:b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r/>
      <w:r>
        <w:t>जब इस्राएल प्रभु ख्रीष्टमा फर्कन्छ तब मात्र तिनीहरूको दिमाग खुल्छ र घुम्टो हट्छ।</w:t>
      </w:r>
      <w:r/>
      <w:r/>
    </w:p>
    <w:p>
      <w:r/>
    </w:p>
    <w:p>
      <w:pPr>
        <w:pStyle w:val="Heading2"/>
      </w:pPr>
      <w:r>
        <w:t>२ कोरिन्थी 3:15</w:t>
      </w:r>
      <w:r/>
    </w:p>
    <w:p>
      <w:r/>
      <w:r>
        <w:rPr>
          <w:b/>
        </w:rPr>
        <w:t>मोशाको पुरानो करार पढ्दा आज इस्राएलका मानिसहरूलाई के समस्या छ?</w:t>
      </w:r>
    </w:p>
    <w:p>
      <w:r/>
      <w:r>
        <w:t>तिनीहरूको समस्या यो हो कि तिनीहरूको दिमाग बन्द छ र तिनीहरूको हृदयमा पर्दा छ।</w:t>
      </w:r>
      <w:r/>
      <w:r/>
    </w:p>
    <w:p>
      <w:r/>
    </w:p>
    <w:p>
      <w:pPr>
        <w:pStyle w:val="Heading2"/>
      </w:pPr>
      <w:r>
        <w:t>२ कोरिन्थी 3:16</w:t>
      </w:r>
      <w:r/>
    </w:p>
    <w:p>
      <w:r/>
      <w:r>
        <w:rPr>
          <w:b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r/>
      <w:r>
        <w:t>जब इस्राएल प्रभु ख्रीष्टमा फर्कन्छ तब मात्र तिनीहरूको दिमाग खुल्छ र घुम्टो हट्छ।</w:t>
      </w:r>
      <w:r/>
      <w:r/>
    </w:p>
    <w:p>
      <w:r/>
    </w:p>
    <w:p>
      <w:pPr>
        <w:pStyle w:val="Heading2"/>
      </w:pPr>
      <w:r>
        <w:t>२ कोरिन्थी 3:17</w:t>
      </w:r>
      <w:r/>
    </w:p>
    <w:p>
      <w:r/>
      <w:r>
        <w:rPr>
          <w:b/>
        </w:rPr>
        <w:t>प्रभुको आत्मामा के छ?</w:t>
      </w:r>
    </w:p>
    <w:p>
      <w:r/>
      <w:r>
        <w:t>जहाँ प्रभुको आत्मा हुन्छ, त्यहाँ स्वतन्त्रता हुन्छ।</w:t>
      </w:r>
      <w:r/>
      <w:r/>
    </w:p>
    <w:p>
      <w:r/>
    </w:p>
    <w:p>
      <w:pPr>
        <w:pStyle w:val="Heading2"/>
      </w:pPr>
      <w:r>
        <w:t>२ कोरिन्थी 3:18</w:t>
      </w:r>
      <w:r/>
    </w:p>
    <w:p>
      <w:r/>
      <w:r>
        <w:rPr>
          <w:b/>
        </w:rPr>
        <w:t>प्रभुको महिमा देख्नेहरू सबै केमा परिवर्तन हुँदैछन्?</w:t>
      </w:r>
    </w:p>
    <w:p>
      <w:r/>
      <w:r>
        <w:t>तिनीहरू एक स्तरको महिमाबाट अर्कोमा एउटै महिमाको प्रतिरूपमा परिणत भइरहेका छन्।</w:t>
      </w:r>
      <w:r/>
      <w:r/>
    </w:p>
    <w:p>
      <w:r/>
    </w:p>
    <w:p>
      <w:pPr>
        <w:pStyle w:val="Heading2"/>
      </w:pPr>
      <w:r>
        <w:t>२ कोरिन्थी 4:1</w:t>
      </w:r>
      <w:r/>
    </w:p>
    <w:p>
      <w:r/>
      <w:r>
        <w:rPr>
          <w:b/>
        </w:rPr>
        <w:t>पावल र तिनका साथीहरू किन निरुत्साहित भएनन्‌?</w:t>
      </w:r>
    </w:p>
    <w:p>
      <w:r/>
      <w:r>
        <w:t>तिनीहरूसँग भएको सेवकाईको कारण र तिनीहरूले दया पाएका कारण तिनीहरू निराश भएनन्।</w:t>
      </w:r>
      <w:r/>
      <w:r/>
    </w:p>
    <w:p>
      <w:r/>
    </w:p>
    <w:p>
      <w:pPr>
        <w:pStyle w:val="Heading2"/>
      </w:pPr>
      <w:r>
        <w:t>२ कोरिन्थी 4:2</w:t>
      </w:r>
      <w:r/>
    </w:p>
    <w:p>
      <w:r/>
      <w:r>
        <w:rPr>
          <w:b/>
        </w:rPr>
        <w:t>पावल र तिनका साथीहरूले त्यागेका मार्गहरू के थिए?</w:t>
      </w:r>
    </w:p>
    <w:p>
      <w:r/>
      <w:r>
        <w:t>तिनीहरूले लाजमर्दो र लुकेका मार्गहरू त्यागेका थिए। तिनीहरू धूर्ततामा बाँचेनन् र परमेश्वरको वचनलाई गलत प्रयोग गरेनन्।</w:t>
      </w:r>
      <w:r/>
      <w:r/>
    </w:p>
    <w:p>
      <w:r/>
    </w:p>
    <w:p>
      <w:pPr>
        <w:pStyle w:val="Heading2"/>
      </w:pPr>
      <w:r>
        <w:t>२ कोरिन्थी 4:2 (#2)</w:t>
      </w:r>
      <w:r/>
    </w:p>
    <w:p>
      <w:r/>
      <w:r>
        <w:rPr>
          <w:b/>
        </w:rPr>
        <w:t>पावल र उहाँजस्ता मानिसहरूले कसरी परमेश्वरको नजरमा सबैको अन्तस्करणमा आफूलाई सिफारिस गरे?</w:t>
      </w:r>
    </w:p>
    <w:p>
      <w:r/>
      <w:r>
        <w:t>उनीहरूले सत्यलाई प्रस्तुत गरेर यो गरे।</w:t>
      </w:r>
      <w:r/>
      <w:r/>
    </w:p>
    <w:p>
      <w:r/>
    </w:p>
    <w:p>
      <w:pPr>
        <w:pStyle w:val="Heading2"/>
      </w:pPr>
      <w:r>
        <w:t>२ कोरिन्थी 4:3</w:t>
      </w:r>
      <w:r/>
    </w:p>
    <w:p>
      <w:r/>
      <w:r>
        <w:rPr>
          <w:b/>
        </w:rPr>
        <w:t>सुसमाचार कसलाई लुकाइएको छ?</w:t>
      </w:r>
    </w:p>
    <w:p>
      <w:r/>
      <w:r>
        <w:t>यो नाश हुनेहरूका लागि पर्दा छ।</w:t>
      </w:r>
      <w:r/>
      <w:r/>
    </w:p>
    <w:p>
      <w:r/>
    </w:p>
    <w:p>
      <w:pPr>
        <w:pStyle w:val="Heading2"/>
      </w:pPr>
      <w:r>
        <w:t>२ कोरिन्थी 4:4</w:t>
      </w:r>
      <w:r/>
    </w:p>
    <w:p>
      <w:r/>
      <w:r>
        <w:rPr>
          <w:b/>
        </w:rPr>
        <w:t>नाश हुनेहरूलाई सुसमाचार किन ढाकिएको छ?</w:t>
      </w:r>
    </w:p>
    <w:p>
      <w:r/>
      <w:r>
        <w:t>यो घुम्टो छ किनभने यस संसारको ईश्वरले तिनीहरूको अविश्वासी दिमागलाई अन्धा पारेको छ त्यसैले तिनीहरू सुसमाचारको ज्योति देख्न सक्षम छैनन्।</w:t>
      </w:r>
      <w:r/>
      <w:r/>
    </w:p>
    <w:p>
      <w:r/>
    </w:p>
    <w:p>
      <w:pPr>
        <w:pStyle w:val="Heading2"/>
      </w:pPr>
      <w:r>
        <w:t>२ कोरिन्थी 4:5</w:t>
      </w:r>
      <w:r/>
    </w:p>
    <w:p>
      <w:r/>
      <w:r>
        <w:rPr>
          <w:b/>
        </w:rPr>
        <w:t>पावल र तिनका साथीहरूले येशू र आफ्नो बारेमा के घोषणा गरे?</w:t>
      </w:r>
    </w:p>
    <w:p>
      <w:r/>
      <w:r>
        <w:t>तिनीहरूले ख्रीष्ट येशूलाई प्रभु र आफूलाई येशूको खातिर कोरिन्थियन चर्चको सेवकको रूपमा घोषणा गरे।</w:t>
      </w:r>
      <w:r/>
      <w:r/>
    </w:p>
    <w:p>
      <w:r/>
    </w:p>
    <w:p>
      <w:pPr>
        <w:pStyle w:val="Heading2"/>
      </w:pPr>
      <w:r>
        <w:t>२ कोरिन्थी 4:7</w:t>
      </w:r>
      <w:r/>
    </w:p>
    <w:p>
      <w:r/>
      <w:r>
        <w:rPr>
          <w:b/>
        </w:rPr>
        <w:t>पावल र तिनका साथीहरूसँग माटोको भाँडोमा किन यो खजाना थियो?</w:t>
      </w:r>
    </w:p>
    <w:p>
      <w:r/>
      <w:r>
        <w:t>तिनीहरूसँग माटोको भाँडोमा यो खजाना थियो ताकि यो स्पष्ट होस् कि अत्यन्त महान् शक्ति परमेश्वरको हो, तिनीहरूको होइन।</w:t>
      </w:r>
      <w:r/>
      <w:r/>
    </w:p>
    <w:p>
      <w:r/>
    </w:p>
    <w:p>
      <w:pPr>
        <w:pStyle w:val="Heading2"/>
      </w:pPr>
      <w:r>
        <w:t>२ कोरिन्थी 4:10</w:t>
      </w:r>
      <w:r/>
    </w:p>
    <w:p>
      <w:r/>
      <w:r>
        <w:rPr>
          <w:b/>
        </w:rPr>
        <w:t>पावल र तिनका साथीहरूले किन येशूको मृत्युलाई आफ्नो शरीरमा बोकेका थिए?</w:t>
      </w:r>
    </w:p>
    <w:p>
      <w:r/>
      <w:r>
        <w:t>तिनीहरूले येशूको मृत्युलाई तिनीहरूको शरीरमा बोकेका थिए ताकि येशूको जीवन तिनीहरूको शरीरमा पनि देखाउन सकोस्।</w:t>
      </w:r>
      <w:r/>
      <w:r/>
    </w:p>
    <w:p>
      <w:r/>
    </w:p>
    <w:p>
      <w:pPr>
        <w:pStyle w:val="Heading2"/>
      </w:pPr>
      <w:r>
        <w:t>२ कोरिन्थी 4:14</w:t>
      </w:r>
      <w:r/>
    </w:p>
    <w:p>
      <w:r/>
      <w:r>
        <w:rPr>
          <w:b/>
        </w:rPr>
        <w:t>प्रभु येशूलाई बौरिउठाउनुहुनेको उपस्थितिमा कसलाई उठाएर ल्याइनेछ?</w:t>
      </w:r>
    </w:p>
    <w:p>
      <w:r/>
      <w:r>
        <w:t>पावल र तिनका साथीहरू र कोरिन्थका सन्तहरूलाई प्रभु येशूलाई उठाउने उहाँको उपस्थितिमा ल्याइनेछ।</w:t>
      </w:r>
      <w:r/>
      <w:r/>
    </w:p>
    <w:p>
      <w:r/>
    </w:p>
    <w:p>
      <w:pPr>
        <w:pStyle w:val="Heading2"/>
      </w:pPr>
      <w:r>
        <w:t>२ कोरिन्थी 4:15</w:t>
      </w:r>
      <w:r/>
    </w:p>
    <w:p>
      <w:r/>
      <w:r>
        <w:rPr>
          <w:b/>
        </w:rPr>
        <w:t>धेरै मानिसहरूमा अनुग्रह फैलिएको परिणामको रूपमा के हुनेछ?</w:t>
      </w:r>
    </w:p>
    <w:p>
      <w:r/>
      <w:r>
        <w:t>धेरै मानिसहरूमा अनुग्रह फैलिएको रूपमा, धन्यवाद परमेश्वरको महिमा बढ्नेछ।</w:t>
      </w:r>
      <w:r/>
      <w:r/>
    </w:p>
    <w:p>
      <w:r/>
    </w:p>
    <w:p>
      <w:pPr>
        <w:pStyle w:val="Heading2"/>
      </w:pPr>
      <w:r>
        <w:t>२ कोरिन्थी 4:16</w:t>
      </w:r>
      <w:r/>
    </w:p>
    <w:p>
      <w:r/>
      <w:r>
        <w:rPr>
          <w:b/>
        </w:rPr>
        <w:t>पावल र तिनका साथीहरूले किन निरुत्साहित हुनुपर्ने कारण थियो?</w:t>
      </w:r>
    </w:p>
    <w:p>
      <w:r/>
      <w:r>
        <w:t>तिनीहरूसँग निरुत्साहित हुने कारण थियो किनभने बाहिरी रूपमा तिनीहरू सडिरहेका थिए।</w:t>
      </w:r>
      <w:r/>
      <w:r/>
    </w:p>
    <w:p>
      <w:r/>
    </w:p>
    <w:p>
      <w:pPr>
        <w:pStyle w:val="Heading2"/>
      </w:pPr>
      <w:r>
        <w:t>२ कोरिन्थी 4:16–18</w:t>
      </w:r>
      <w:r/>
    </w:p>
    <w:p>
      <w:r/>
      <w:r>
        <w:rPr>
          <w:b/>
        </w:rPr>
        <w:t>पावल र तिनका साथीहरू किन निरुत्साहित भएनन्‌?</w:t>
      </w:r>
    </w:p>
    <w:p>
      <w:r/>
      <w:r>
        <w:t>तिनीहरू निरुत्साहित भएनन् किनभने भित्री रूपमा तिनीहरू दिन-प्रतिदिन नवीकरण भइरहेका थिए। साथै, तिनीहरूको क्षणिक, हल्का पीडाले तिनीहरूलाई महिमाको अनन्त वजनको लागि तयार गरिरहेको थियो जुन सबै नापहरू भन्दा बढि छ। अन्तमा, तिनीहरूले नदेखिने अनन्त चीजहरू हेरिरहेका थिए।</w:t>
      </w:r>
      <w:r/>
      <w:r/>
    </w:p>
    <w:p>
      <w:r/>
    </w:p>
    <w:p>
      <w:pPr>
        <w:pStyle w:val="Heading2"/>
      </w:pPr>
      <w:r>
        <w:t>२ कोरिन्थी 5:1</w:t>
      </w:r>
      <w:r/>
    </w:p>
    <w:p>
      <w:r/>
      <w:r>
        <w:rPr>
          <w:b/>
        </w:rPr>
        <w:t>यदि हाम्रो पार्थिव बासस्थान नष्ट भयो भने हामीसँग के छ भनेर पावलले भने?</w:t>
      </w:r>
    </w:p>
    <w:p>
      <w:r/>
      <w:r>
        <w:t>पावलले भने कि हामीसँग परमेश्वरबाट एउटा भवन छ, एउटा घर मानव हातले बनाइएको होइन, तर स्वर्गमा अनन्त घर हो।</w:t>
      </w:r>
      <w:r/>
      <w:r/>
    </w:p>
    <w:p>
      <w:r/>
    </w:p>
    <w:p>
      <w:pPr>
        <w:pStyle w:val="Heading2"/>
      </w:pPr>
      <w:r>
        <w:t>२ कोरिन्थी 5:4</w:t>
      </w:r>
      <w:r/>
    </w:p>
    <w:p>
      <w:r/>
      <w:r>
        <w:rPr>
          <w:b/>
        </w:rPr>
        <w:t>हामी यस पालमा छँदा हामी रुन्छौं भनेर पावलले किन भने?</w:t>
      </w:r>
    </w:p>
    <w:p>
      <w:r/>
      <w:r>
        <w:t>पावलले यसो भनेका थिए किनभने यस पालमा हुँदा हामी बोझले दबिएका छौं र नश्वर कुरालाई जीवनले ग्रहण गर्न सकोस् भनेर लुगा लगाउन चाहन्छौं।</w:t>
      </w:r>
      <w:r/>
      <w:r/>
    </w:p>
    <w:p>
      <w:r/>
    </w:p>
    <w:p>
      <w:pPr>
        <w:pStyle w:val="Heading2"/>
      </w:pPr>
      <w:r>
        <w:t>२ कोरिन्थी 5:5</w:t>
      </w:r>
      <w:r/>
    </w:p>
    <w:p>
      <w:r/>
      <w:r>
        <w:rPr>
          <w:b/>
        </w:rPr>
        <w:t>परमेश्वरले हामीलाई के हुन लागेको कुराको प्रतिज्ञाको रूपमा दिनुभयो?</w:t>
      </w:r>
    </w:p>
    <w:p>
      <w:r/>
      <w:r>
        <w:t>परमेश्‍वरले हामीलाई आउने कुराको प्रतिज्ञाको रूपमा आत्मा दिनुभयो।</w:t>
      </w:r>
      <w:r/>
      <w:r/>
    </w:p>
    <w:p>
      <w:r/>
    </w:p>
    <w:p>
      <w:pPr>
        <w:pStyle w:val="Heading2"/>
      </w:pPr>
      <w:r>
        <w:t>२ कोरिन्थी 5:8</w:t>
      </w:r>
      <w:r/>
    </w:p>
    <w:p>
      <w:r/>
      <w:r>
        <w:rPr>
          <w:b/>
        </w:rPr>
        <w:t>के पावल शरीरमा वा प्रभुसँग घरमा हुनुहुन्थ्यो?</w:t>
      </w:r>
    </w:p>
    <w:p>
      <w:r/>
      <w:r>
        <w:t>पावलले भने, "हामी शरीरबाट टाढा र प्रभुसँग घरमा बस्न चाहन्छौं।"</w:t>
      </w:r>
      <w:r/>
      <w:r/>
    </w:p>
    <w:p>
      <w:r/>
    </w:p>
    <w:p>
      <w:pPr>
        <w:pStyle w:val="Heading2"/>
      </w:pPr>
      <w:r>
        <w:t>२ कोरिन्थी 5:9</w:t>
      </w:r>
      <w:r/>
    </w:p>
    <w:p>
      <w:r/>
      <w:r>
        <w:rPr>
          <w:b/>
        </w:rPr>
        <w:t>पावलको लक्ष्य के थियो?</w:t>
      </w:r>
    </w:p>
    <w:p>
      <w:r/>
      <w:r>
        <w:t>पावलले प्रभुलाई खुसी पार्ने आफ्नो लक्ष्य बनाए।</w:t>
      </w:r>
      <w:r/>
      <w:r/>
    </w:p>
    <w:p>
      <w:r/>
    </w:p>
    <w:p>
      <w:pPr>
        <w:pStyle w:val="Heading2"/>
      </w:pPr>
      <w:r>
        <w:t>२ कोरिन्थी 5:10</w:t>
      </w:r>
      <w:r/>
    </w:p>
    <w:p>
      <w:r/>
      <w:r>
        <w:rPr>
          <w:b/>
        </w:rPr>
        <w:t>पावलले किन प्रभुलाई खुसी पार्ने आफ्नो लक्ष्य बनाए?</w:t>
      </w:r>
    </w:p>
    <w:p>
      <w:r/>
      <w:r>
        <w:t>पावलले यसलाई आफ्नो लक्ष्य बनाए किनभने हामी सबैले ख्रीष्टको न्यायको आसनमा उपस्थित हुनै पर्छ शरीरमा भएका चीजहरूको लागि के योग्य छ, चाहे राम्रो वा खराबको लागि।</w:t>
      </w:r>
      <w:r/>
      <w:r/>
    </w:p>
    <w:p>
      <w:r/>
    </w:p>
    <w:p>
      <w:pPr>
        <w:pStyle w:val="Heading2"/>
      </w:pPr>
      <w:r>
        <w:t>२ कोरिन्थी 5:11</w:t>
      </w:r>
      <w:r/>
    </w:p>
    <w:p>
      <w:r/>
      <w:r>
        <w:rPr>
          <w:b/>
        </w:rPr>
        <w:t>पावल र तिनका साथीहरूले किन मानिसहरूलाई मनाउन थाले?</w:t>
      </w:r>
    </w:p>
    <w:p>
      <w:r/>
      <w:r>
        <w:t>तिनीहरूले मानिसहरूलाई मनाए किनभने तिनीहरूले परमप्रभुको डर जान्दथे।</w:t>
      </w:r>
      <w:r/>
      <w:r/>
    </w:p>
    <w:p>
      <w:r/>
    </w:p>
    <w:p>
      <w:pPr>
        <w:pStyle w:val="Heading2"/>
      </w:pPr>
      <w:r>
        <w:t>२ कोरिन्थी 5:12</w:t>
      </w:r>
      <w:r/>
    </w:p>
    <w:p>
      <w:r/>
      <w:r>
        <w:rPr>
          <w:b/>
        </w:rPr>
        <w:t>पावलले भने कि तिनीहरू फेरि कोरिन्थका सन्तहरूलाई सिफारिस गर्दैनन्। तिनीहरू के गर्दै थिए?</w:t>
      </w:r>
    </w:p>
    <w:p>
      <w:r/>
      <w:r>
        <w:t>तिनीहरूले कोरिन्थियन सन्तहरूलाई तिनीहरूमा गर्व गर्ने कारण दिइरहेका थिए, ताकि कोरिन्थियन सन्तहरूले तिनीहरूका लागि जवाफ पाउन सकून्, जसले उपस्थितिको बारेमा घमण्ड गर्छन् तर हृदयमा भएको कुराको बारेमा होइन।</w:t>
      </w:r>
      <w:r/>
      <w:r/>
    </w:p>
    <w:p>
      <w:r/>
    </w:p>
    <w:p>
      <w:pPr>
        <w:pStyle w:val="Heading2"/>
      </w:pPr>
      <w:r>
        <w:t>२ कोरिन्थी 5:15</w:t>
      </w:r>
      <w:r/>
    </w:p>
    <w:p>
      <w:r/>
      <w:r>
        <w:rPr>
          <w:b/>
        </w:rPr>
        <w:t>ख्रीष्ट सबैका लागि मर्नु भएको हुनाले बाँच्नेहरूले के गर्नुपर्छ?</w:t>
      </w:r>
    </w:p>
    <w:p>
      <w:r/>
      <w:r>
        <w:t>तिनीहरू अब आफ्नो लागि होइन, तर उहाँको लागि बाँच्नु पर्छ जो मर्नुभयो र जीवित हुनुभयो।</w:t>
      </w:r>
      <w:r/>
      <w:r/>
    </w:p>
    <w:p>
      <w:r/>
    </w:p>
    <w:p>
      <w:pPr>
        <w:pStyle w:val="Heading2"/>
      </w:pPr>
      <w:r>
        <w:t>२ कोरिन्थी 5:16</w:t>
      </w:r>
      <w:r/>
    </w:p>
    <w:p>
      <w:r/>
      <w:r>
        <w:rPr>
          <w:b/>
        </w:rPr>
        <w:t>सन्तहरूले अब कसैलाई कुन मापदण्डद्वारा न्याय गर्दैनन्?</w:t>
      </w:r>
    </w:p>
    <w:p>
      <w:r/>
      <w:r>
        <w:t>सन्तहरूले अब मानव मापदण्डद्वारा कसैको न्याय गर्दैनन्</w:t>
      </w:r>
      <w:r/>
      <w:r/>
    </w:p>
    <w:p>
      <w:r/>
    </w:p>
    <w:p>
      <w:pPr>
        <w:pStyle w:val="Heading2"/>
      </w:pPr>
      <w:r>
        <w:t>२ कोरिन्थी 5:17</w:t>
      </w:r>
      <w:r/>
    </w:p>
    <w:p>
      <w:r/>
      <w:r>
        <w:rPr>
          <w:b/>
        </w:rPr>
        <w:t>ख्रीष्टमा हुने जो कोहीलाई के हुन्छ?</w:t>
      </w:r>
    </w:p>
    <w:p>
      <w:r/>
      <w:r>
        <w:t>उहाँ नयाँ सृष्टि हुनुहुन्छ। पुराना कुराहरू बितिसकेका छन्; नयाँ कुरा आएको छ।</w:t>
      </w:r>
      <w:r/>
      <w:r/>
    </w:p>
    <w:p>
      <w:r/>
    </w:p>
    <w:p>
      <w:pPr>
        <w:pStyle w:val="Heading2"/>
      </w:pPr>
      <w:r>
        <w:t>२ कोरिन्थी 5:19</w:t>
      </w:r>
      <w:r/>
    </w:p>
    <w:p>
      <w:r/>
      <w:r>
        <w:rPr>
          <w:b/>
        </w:rPr>
        <w:t>जब परमेश्‍वरले ख्रीष्‍टद्वारा मानिसहरूलाई आफूसँग मिलाउनुहुन्छ, परमेश्‍वरले तिनीहरूका लागि के गर्नुहुन्छ?</w:t>
      </w:r>
    </w:p>
    <w:p>
      <w:r/>
      <w:r>
        <w:t>परमेश्वरले तिनीहरूको पापी ठेस तिनीहरूको विरुद्धमा गणना गर्नुहुन्न, र उहाँले तिनीहरूलाई मेलमिलापको सन्देश सुम्पनुहुन्छ।</w:t>
      </w:r>
      <w:r/>
      <w:r/>
    </w:p>
    <w:p>
      <w:r/>
    </w:p>
    <w:p>
      <w:pPr>
        <w:pStyle w:val="Heading2"/>
      </w:pPr>
      <w:r>
        <w:t>२ कोरिन्थी 5:20</w:t>
      </w:r>
      <w:r/>
    </w:p>
    <w:p>
      <w:r/>
      <w:r>
        <w:rPr>
          <w:b/>
        </w:rPr>
        <w:t>ख्रीष्टका नियुक्‍त प्रतिनिधिहरूको हैसियतमा, पावल र तिनका साथीहरूले कोरिन्थीहरूलाई के बिन्ती गर्छन्?</w:t>
      </w:r>
    </w:p>
    <w:p>
      <w:r/>
      <w:r>
        <w:t>कोरिन्थीहरूलाई तिनीहरूको बिन्ती भनेको ख्रीष्टको खातिर परमेश्वरसँग मेलमिलाप होस्!</w:t>
      </w:r>
      <w:r/>
      <w:r/>
    </w:p>
    <w:p>
      <w:r/>
    </w:p>
    <w:p>
      <w:pPr>
        <w:pStyle w:val="Heading2"/>
      </w:pPr>
      <w:r>
        <w:t>२ कोरिन्थी 5:21</w:t>
      </w:r>
      <w:r/>
    </w:p>
    <w:p>
      <w:r/>
      <w:r>
        <w:rPr>
          <w:b/>
        </w:rPr>
        <w:t>किन परमेश्वरले ख्रीष्टलाई हाम्रो पापको बलिदान बनाउनुभयो?</w:t>
      </w:r>
    </w:p>
    <w:p>
      <w:r/>
      <w:r>
        <w:t>ख्रीष्टमा हामी परमेश्वरको धार्मिकता बन्न सकौं भनेर परमेश्वरले यो गर्नुभयो।</w:t>
      </w:r>
      <w:r/>
      <w:r/>
    </w:p>
    <w:p>
      <w:r/>
    </w:p>
    <w:p>
      <w:pPr>
        <w:pStyle w:val="Heading2"/>
      </w:pPr>
      <w:r>
        <w:t>२ कोरिन्थी 6:1</w:t>
      </w:r>
      <w:r/>
    </w:p>
    <w:p>
      <w:r/>
      <w:r>
        <w:rPr>
          <w:b/>
        </w:rPr>
        <w:t>पावल र तिनका साथीहरूले कोरिन्थीहरूलाई के नगर्न बिन्ती गरे?</w:t>
      </w:r>
    </w:p>
    <w:p>
      <w:r/>
      <w:r>
        <w:t>तिनीहरूले कोरिन्थीहरूलाई परमेश्वरको अनुग्रह प्राप्त नगर्न बिन्ती गरे।</w:t>
      </w:r>
      <w:r/>
      <w:r/>
    </w:p>
    <w:p>
      <w:r/>
    </w:p>
    <w:p>
      <w:pPr>
        <w:pStyle w:val="Heading2"/>
      </w:pPr>
      <w:r>
        <w:t>२ कोरिन्थी 6:2</w:t>
      </w:r>
      <w:r/>
    </w:p>
    <w:p>
      <w:r/>
      <w:r>
        <w:rPr>
          <w:b/>
        </w:rPr>
        <w:t>अनुकूल समय कहिले हुन्छ? मुक्तिको दिन कहिले हो?</w:t>
      </w:r>
    </w:p>
    <w:p>
      <w:r/>
      <w:r>
        <w:t>अहिले अनुकूल समय छ । अब मुक्तिको दिन हो।</w:t>
      </w:r>
      <w:r/>
      <w:r/>
    </w:p>
    <w:p>
      <w:r/>
    </w:p>
    <w:p>
      <w:pPr>
        <w:pStyle w:val="Heading2"/>
      </w:pPr>
      <w:r>
        <w:t>२ कोरिन्थी 6:3</w:t>
      </w:r>
      <w:r/>
    </w:p>
    <w:p>
      <w:r/>
      <w:r>
        <w:rPr>
          <w:b/>
        </w:rPr>
        <w:t>पावल र तिनका साथीहरूले किन कसैको सामु ठेस लाग्ने ठाउँ राखेनन्‌?</w:t>
      </w:r>
    </w:p>
    <w:p>
      <w:r/>
      <w:r>
        <w:t>तिनीहरूले कसैको अगाडि ठेस लाग्ने बाधा राखेनन्, किनकि तिनीहरू आफ्नो सेवकाईलाई दोष दिन चाहँदैनथे।</w:t>
      </w:r>
      <w:r/>
      <w:r/>
    </w:p>
    <w:p>
      <w:r/>
    </w:p>
    <w:p>
      <w:pPr>
        <w:pStyle w:val="Heading2"/>
      </w:pPr>
      <w:r>
        <w:t>२ कोरिन्थी 6:4</w:t>
      </w:r>
      <w:r/>
    </w:p>
    <w:p>
      <w:r/>
      <w:r>
        <w:rPr>
          <w:b/>
        </w:rPr>
        <w:t>पावल र तिनका साथीहरूको कार्यले के प्रमाणित गर्‍यो?</w:t>
      </w:r>
    </w:p>
    <w:p>
      <w:r/>
      <w:r>
        <w:t>तिनीहरूको कार्यले तिनीहरू परमेश्‍वरका सेवकहरू थिए भनी प्रमाणित गर्‍यो।</w:t>
      </w:r>
      <w:r/>
      <w:r/>
    </w:p>
    <w:p>
      <w:r/>
    </w:p>
    <w:p>
      <w:pPr>
        <w:pStyle w:val="Heading2"/>
      </w:pPr>
      <w:r>
        <w:t>२ कोरिन्थी 6:4–5</w:t>
      </w:r>
      <w:r/>
    </w:p>
    <w:p>
      <w:r/>
      <w:r>
        <w:rPr>
          <w:b/>
        </w:rPr>
        <w:t>पावल र तिनका साथीहरूले सहेका केही कुराहरू के-के हुन्?</w:t>
      </w:r>
    </w:p>
    <w:p>
      <w:r/>
      <w:r>
        <w:t>तिनीहरूले कष्ट, कष्ट, कष्ट, पिटाई, कैद, दंगा, कडा परिश्रम, निद्रा नलागेको रात र भोक सहे।</w:t>
      </w:r>
      <w:r/>
      <w:r/>
    </w:p>
    <w:p>
      <w:r/>
    </w:p>
    <w:p>
      <w:pPr>
        <w:pStyle w:val="Heading2"/>
      </w:pPr>
      <w:r>
        <w:t>२ कोरिन्थी 6:8</w:t>
      </w:r>
      <w:r/>
    </w:p>
    <w:p>
      <w:r/>
      <w:r>
        <w:rPr>
          <w:b/>
        </w:rPr>
        <w:t>पावल र तिनका साथीहरू सत्यवादी भए तापनि तिनीहरूमाथि के आरोप लगाइयो?</w:t>
      </w:r>
    </w:p>
    <w:p>
      <w:r/>
      <w:r>
        <w:t>उनीहरुलाई ठगी गरेको आरोप लागेको थियो ।</w:t>
      </w:r>
      <w:r/>
      <w:r/>
    </w:p>
    <w:p>
      <w:r/>
    </w:p>
    <w:p>
      <w:pPr>
        <w:pStyle w:val="Heading2"/>
      </w:pPr>
      <w:r>
        <w:t>२ कोरिन्थी 6:11</w:t>
      </w:r>
      <w:r/>
    </w:p>
    <w:p>
      <w:r/>
      <w:r>
        <w:rPr>
          <w:b/>
        </w:rPr>
        <w:t>कोरिन्थीहरूसित पावलले कस्तो आदानप्रदान गर्न चाहन्छन्?</w:t>
      </w:r>
    </w:p>
    <w:p>
      <w:r/>
      <w:r>
        <w:t>पावलले भने कि उनको हृदय कोरिन्थीहरूका लागि खुला छ र, निष्पक्ष आदानप्रदानमा, पावलले कोरिन्थका सन्तहरूले पावल र तिनका साथीहरूलाई आफ्नो हृदय खुला गरेको चाहन्थे।</w:t>
      </w:r>
      <w:r/>
      <w:r/>
    </w:p>
    <w:p>
      <w:r/>
    </w:p>
    <w:p>
      <w:pPr>
        <w:pStyle w:val="Heading2"/>
      </w:pPr>
      <w:r>
        <w:t>२ कोरिन्थी 6:13</w:t>
      </w:r>
      <w:r/>
    </w:p>
    <w:p>
      <w:r/>
      <w:r>
        <w:rPr>
          <w:b/>
        </w:rPr>
        <w:t>कोरिन्थीहरूसित पावलले कस्तो आदानप्रदान गर्न चाहन्छन्?</w:t>
      </w:r>
    </w:p>
    <w:p>
      <w:r/>
      <w:r>
        <w:t>पावलले भने कि तिनीहरूको हृदय कोरिन्थीहरूका लागि खुला छ र उचित आदानप्रदानमा पावलले कोरिन्थका सन्तहरूले पावल र तिनका साथीहरूका लागि आफ्नो हृदय खुला गरेको चाहन्थे।</w:t>
      </w:r>
      <w:r/>
      <w:r/>
    </w:p>
    <w:p>
      <w:r/>
    </w:p>
    <w:p>
      <w:pPr>
        <w:pStyle w:val="Heading2"/>
      </w:pPr>
      <w:r>
        <w:t>२ कोरिन्थी 6:14–16</w:t>
      </w:r>
      <w:r/>
    </w:p>
    <w:p>
      <w:r/>
      <w:r>
        <w:rPr>
          <w:b/>
        </w:rPr>
        <w:t>कोरिन्थका सन्तहरूलाई अविश्वासीहरूसँग किन बाँध्नु हुँदैन भनेर पावलले के कारणहरू दिन्छन्?</w:t>
      </w:r>
    </w:p>
    <w:p>
      <w:r/>
      <w:r>
        <w:t>पावलले निम्न कारणहरू बताउँछन्: अधर्मसँग धार्मिकताको के सम्बन्ध छ? के उज्यालोसँग अन्धकारको सम्बन्ध छ? के ख्रीष्ट बेलियारसँग सहमत हुनुहुन्छ? विश्वासी र अविश्वासीको के भाग हुन्छ? के भगवानको मन्दिर र मूर्तिहरू बीच सम्झौता हुन सक्छ?</w:t>
      </w:r>
      <w:r/>
      <w:r/>
    </w:p>
    <w:p>
      <w:r/>
    </w:p>
    <w:p>
      <w:pPr>
        <w:pStyle w:val="Heading2"/>
      </w:pPr>
      <w:r>
        <w:t>२ कोरिन्थी 6:17–18</w:t>
      </w:r>
      <w:r/>
    </w:p>
    <w:p>
      <w:r/>
      <w:r>
        <w:rPr>
          <w:b/>
        </w:rPr>
        <w:t>“तिनीहरूका बीचबाट निस्केर अलग्गिएर अलग्गिएर कुनै अशुद्ध कुरा छुने...” चाहनेहरूका लागि उहाँले के गर्नुहुनेछ भनी परमप्रभु भन्नुहुन्छ?</w:t>
      </w:r>
    </w:p>
    <w:p>
      <w:r/>
      <w:r>
        <w:t>परमप्रभुले तिनीहरूलाई स्वागत गर्नुहुनेछ भन्नुहुन्छ। उहाँ तिनीहरूका पिता हुनुहुनेछ र तिनीहरू उहाँका छोरा-छोरीहरू हुनेछन्।</w:t>
      </w:r>
      <w:r/>
      <w:r/>
    </w:p>
    <w:p>
      <w:r/>
    </w:p>
    <w:p>
      <w:pPr>
        <w:pStyle w:val="Heading2"/>
      </w:pPr>
      <w:r>
        <w:t>२ कोरिन्थी 7:1</w:t>
      </w:r>
      <w:r/>
    </w:p>
    <w:p>
      <w:r/>
      <w:r>
        <w:rPr>
          <w:b/>
        </w:rPr>
        <w:t>हामीले आफूलाई शुद्ध गर्नुपर्छ भनेर पावलले के भन्छन्?</w:t>
      </w:r>
    </w:p>
    <w:p>
      <w:r/>
      <w:r>
        <w:t>हामीले शरीर र आत्मामा अशुद्ध बनाउने सबै कुराबाट आफूलाई शुद्ध पार्नु पर्छ।</w:t>
      </w:r>
      <w:r/>
      <w:r/>
    </w:p>
    <w:p>
      <w:r/>
    </w:p>
    <w:p>
      <w:pPr>
        <w:pStyle w:val="Heading2"/>
      </w:pPr>
      <w:r>
        <w:t>२ कोरिन्थी 7:2</w:t>
      </w:r>
      <w:r/>
    </w:p>
    <w:p>
      <w:r/>
      <w:r>
        <w:rPr>
          <w:b/>
        </w:rPr>
        <w:t>कोरिन्थका सन्तहरूले आफू र आफ्ना साथीहरूको लागि पावलले के गरेको चाहन्थे?</w:t>
      </w:r>
    </w:p>
    <w:p>
      <w:r/>
      <w:r>
        <w:t>पावलले उनीहरूलाई "हाम्रो लागि ठाउँ दिनुहोस्!" चाहन्थे!</w:t>
      </w:r>
      <w:r/>
      <w:r/>
    </w:p>
    <w:p>
      <w:r/>
    </w:p>
    <w:p>
      <w:pPr>
        <w:pStyle w:val="Heading2"/>
      </w:pPr>
      <w:r>
        <w:t>२ कोरिन्थी 7:3–4</w:t>
      </w:r>
      <w:r/>
    </w:p>
    <w:p>
      <w:r/>
      <w:r>
        <w:rPr>
          <w:b/>
        </w:rPr>
        <w:t>कोरिन्थका सन्तहरूका लागि पावलले प्रोत्साहनका कस्ता शब्दहरू थिए?</w:t>
      </w:r>
    </w:p>
    <w:p>
      <w:r/>
      <w:r>
        <w:t>पावलले कोरिन्थका सन्तहरूलाई उनीहरू र तिनका साथीहरूको हृदयमा, सँगै मर्न र सँगै बाँच्न भनेका थिए। पावलले उनीहरूमा आफूलाई ठूलो भरोसा रहेको र उनीहरूप्रति गर्व गरेको पनि बताए।</w:t>
      </w:r>
      <w:r/>
      <w:r/>
    </w:p>
    <w:p>
      <w:r/>
    </w:p>
    <w:p>
      <w:pPr>
        <w:pStyle w:val="Heading2"/>
      </w:pPr>
      <w:r>
        <w:t>२ कोरिन्थी 7:6–7</w:t>
      </w:r>
      <w:r/>
    </w:p>
    <w:p>
      <w:r/>
      <w:r>
        <w:rPr>
          <w:b/>
        </w:rPr>
        <w:t>पावल र तिनका साथीहरूलाई म्यासेडोनियामा आउँदा र हरेक किसिमले समस्यामा पर्दा परमेश्‍वरले के सान्त्वना दिनुभयो – बाहिरबाट द्वन्द्व र भित्री डर?</w:t>
      </w:r>
    </w:p>
    <w:p>
      <w:r/>
      <w:r>
        <w:t>टाइटसको आगमनबाट, कोरिन्थका सन्तहरूबाट टाइटसले पाएको सान्त्वनाको रिपोर्टद्वारा, र कोरिन्थियनहरूको ठूलो स्नेह र पावलको लागि तिनीहरूको दु:ख र गहिरो चासोबाट परमेश्वरले तिनीहरूलाई सान्त्वना दिनुभयो।</w:t>
      </w:r>
      <w:r/>
      <w:r/>
    </w:p>
    <w:p>
      <w:r/>
    </w:p>
    <w:p>
      <w:pPr>
        <w:pStyle w:val="Heading2"/>
      </w:pPr>
      <w:r>
        <w:t>२ कोरिन्थी 7:9</w:t>
      </w:r>
      <w:r/>
    </w:p>
    <w:p>
      <w:r/>
      <w:r>
        <w:rPr>
          <w:b/>
        </w:rPr>
        <w:t>कोरिन्थियन सन्तहरूमा ईश्वरीय दुःखले के उत्पन्न गर्‍यो?</w:t>
      </w:r>
    </w:p>
    <w:p>
      <w:r/>
      <w:r>
        <w:t>दुःखले तिनीहरूमा पश्चात्ताप ल्यायो।</w:t>
      </w:r>
      <w:r/>
      <w:r/>
    </w:p>
    <w:p>
      <w:r/>
    </w:p>
    <w:p>
      <w:pPr>
        <w:pStyle w:val="Heading2"/>
      </w:pPr>
      <w:r>
        <w:t>२ कोरिन्थी 7:12</w:t>
      </w:r>
      <w:r/>
    </w:p>
    <w:p>
      <w:r/>
      <w:r>
        <w:rPr>
          <w:b/>
        </w:rPr>
        <w:t>पावलले किन कोरिन्थका सन्तहरूलाई आफ्नो अघिल्लो पत्र लेखेको बताए?</w:t>
      </w:r>
    </w:p>
    <w:p>
      <w:r/>
      <w:r>
        <w:t>पावलले कोरिन्थका सन्तहरूले पावल र तिनका साथीहरूको लागि गरेको उत्कटतालाई परमेश्वरको नजरमा कोरिन्थका सन्तहरूलाई बताउनको लागि लेखेको बताए।</w:t>
      </w:r>
      <w:r/>
      <w:r/>
    </w:p>
    <w:p>
      <w:r/>
    </w:p>
    <w:p>
      <w:pPr>
        <w:pStyle w:val="Heading2"/>
      </w:pPr>
      <w:r>
        <w:t>२ कोरिन्थी 7:13</w:t>
      </w:r>
      <w:r/>
    </w:p>
    <w:p>
      <w:r/>
      <w:r>
        <w:rPr>
          <w:b/>
        </w:rPr>
        <w:t>तीतस किन खुसी थिए?</w:t>
      </w:r>
    </w:p>
    <w:p>
      <w:r/>
      <w:r>
        <w:t>उहाँ हर्षित हुनुहुन्थ्यो किनभने उहाँको आत्मा सबै कोरिन्थियन सन्तहरूले ताजा गरेको थियो।</w:t>
      </w:r>
      <w:r/>
      <w:r/>
    </w:p>
    <w:p>
      <w:r/>
    </w:p>
    <w:p>
      <w:pPr>
        <w:pStyle w:val="Heading2"/>
      </w:pPr>
      <w:r>
        <w:t>२ कोरिन्थी 7:15</w:t>
      </w:r>
      <w:r/>
    </w:p>
    <w:p>
      <w:r/>
      <w:r>
        <w:rPr>
          <w:b/>
        </w:rPr>
        <w:t>कोरिन्थका सन्तहरूप्रति टाइटसको स्नेह किन अझ बढ्यो?</w:t>
      </w:r>
    </w:p>
    <w:p>
      <w:r/>
      <w:r>
        <w:t>कोरिन्थियन सन्तहरूप्रति टाइटसको स्नेह झन् बढ्यो किनभने उनले सबै कोरिन्थियन सन्तहरूको आज्ञाकारितालाई सम्झँदा उनीहरूले उनलाई डर र काँप्दै स्वागत गरे।</w:t>
      </w:r>
      <w:r/>
      <w:r/>
    </w:p>
    <w:p>
      <w:r/>
    </w:p>
    <w:p>
      <w:pPr>
        <w:pStyle w:val="Heading2"/>
      </w:pPr>
      <w:r>
        <w:t>२ कोरिन्थी 8:1</w:t>
      </w:r>
      <w:r/>
    </w:p>
    <w:p>
      <w:r/>
      <w:r>
        <w:rPr>
          <w:b/>
        </w:rPr>
        <w:t>पावल कोरिन्थका भाइबहिनीहरूले के जान्न चाहन्थे?</w:t>
      </w:r>
    </w:p>
    <w:p>
      <w:r/>
      <w:r>
        <w:t>पावलले तिनीहरूले म्यासेडोनियाका मण्डलीहरूलाई दिइएको परमेश्वरको अनुग्रहको बारेमा जान्न चाहन्थे।</w:t>
      </w:r>
      <w:r/>
      <w:r/>
    </w:p>
    <w:p>
      <w:r/>
    </w:p>
    <w:p>
      <w:pPr>
        <w:pStyle w:val="Heading2"/>
      </w:pPr>
      <w:r>
        <w:t>२ कोरिन्थी 8:2</w:t>
      </w:r>
      <w:r/>
    </w:p>
    <w:p>
      <w:r/>
      <w:r>
        <w:rPr>
          <w:b/>
        </w:rPr>
        <w:t>म्यासेडोनियाका मण्डलीहरूले दुःखको ठूलो परीक्षाको समयमा के गरे, र अत्यन्त गरिब भए पनि?</w:t>
      </w:r>
    </w:p>
    <w:p>
      <w:r/>
      <w:r>
        <w:t>तिनीहरूले उदारताको ठूलो धन उत्पादन गरे।</w:t>
      </w:r>
      <w:r/>
      <w:r/>
    </w:p>
    <w:p>
      <w:r/>
    </w:p>
    <w:p>
      <w:pPr>
        <w:pStyle w:val="Heading2"/>
      </w:pPr>
      <w:r>
        <w:t>२ कोरिन्थी 8:6</w:t>
      </w:r>
      <w:r/>
    </w:p>
    <w:p>
      <w:r/>
      <w:r>
        <w:rPr>
          <w:b/>
        </w:rPr>
        <w:t>पावलले तीतसलाई के गर्न आग्रह गरे?</w:t>
      </w:r>
    </w:p>
    <w:p>
      <w:r/>
      <w:r>
        <w:t>पावलले टाइटसलाई कोरिन्थका सन्तहरूको तर्फबाट अनुग्रहको यो कार्य पूरा गर्न आग्रह गरे।</w:t>
      </w:r>
      <w:r/>
      <w:r/>
    </w:p>
    <w:p>
      <w:r/>
    </w:p>
    <w:p>
      <w:pPr>
        <w:pStyle w:val="Heading2"/>
      </w:pPr>
      <w:r>
        <w:t>२ कोरिन्थी 8:7</w:t>
      </w:r>
      <w:r/>
    </w:p>
    <w:p>
      <w:r/>
      <w:r>
        <w:rPr>
          <w:b/>
        </w:rPr>
        <w:t>कोरिन्थका विश्वासीहरू अरू केमा प्रशस्त थिए?</w:t>
      </w:r>
    </w:p>
    <w:p>
      <w:r/>
      <w:r>
        <w:t>तिनीहरू विश्वासमा, बोलीमा, ज्ञानमा, सबै लगनशीलतामा र पावलप्रतिको प्रेममा प्रशस्त थिए।</w:t>
      </w:r>
      <w:r/>
      <w:r/>
    </w:p>
    <w:p>
      <w:r/>
    </w:p>
    <w:p>
      <w:pPr>
        <w:pStyle w:val="Heading2"/>
      </w:pPr>
      <w:r>
        <w:t>२ कोरिन्थी 8:12</w:t>
      </w:r>
      <w:r/>
    </w:p>
    <w:p>
      <w:r/>
      <w:r>
        <w:rPr>
          <w:b/>
        </w:rPr>
        <w:t>पावलले के राम्रो र स्वीकार्य कुरा हो भन्दछ?</w:t>
      </w:r>
    </w:p>
    <w:p>
      <w:r/>
      <w:r>
        <w:t>पावल भन्छन् कि कोरिन्थियन सन्तहरूको लागि त्यो काम गर्न तयार हुनु राम्रो र स्वीकार्य कुरा हो।</w:t>
      </w:r>
      <w:r/>
      <w:r/>
    </w:p>
    <w:p>
      <w:r/>
    </w:p>
    <w:p>
      <w:pPr>
        <w:pStyle w:val="Heading2"/>
      </w:pPr>
      <w:r>
        <w:t>२ कोरिन्थी 8:13–14</w:t>
      </w:r>
      <w:r/>
    </w:p>
    <w:p>
      <w:r/>
      <w:r>
        <w:rPr>
          <w:b/>
        </w:rPr>
        <w:t>के पावल यो काम अरूलाई राहत होस् र कोरिन्थीका सन्तहरू बोझमा पर्न सकून् भन्ने चाहन्छन्?</w:t>
      </w:r>
    </w:p>
    <w:p>
      <w:r/>
      <w:r>
        <w:t>होइन। पावलले भने कि वर्तमान समयमा कोरिन्थीहरूको प्रचुरताले उनीहरूलाई (अन्य सन्तहरूलाई) चाहिने कुराहरू पूरा गर्नेछ, र ताकि तिनीहरूको प्रशस्तताले कोरिन्थियन सन्तहरूको आवश्यकता पनि पूरा गर्न सकोस्, र त्यहाँ निष्पक्षता होस्।</w:t>
      </w:r>
      <w:r/>
      <w:r/>
    </w:p>
    <w:p>
      <w:r/>
    </w:p>
    <w:p>
      <w:pPr>
        <w:pStyle w:val="Heading2"/>
      </w:pPr>
      <w:r>
        <w:t>२ कोरिन्थी 8:16–17</w:t>
      </w:r>
      <w:r/>
    </w:p>
    <w:p>
      <w:r/>
      <w:r>
        <w:rPr>
          <w:b/>
        </w:rPr>
        <w:t>पावलले कोरिन्थका सन्तहरूप्रति राखेको उत्कट हेरचाह परमेश्वरले उनको हृदयमा राखेपछि टाइटसले के गरे?</w:t>
      </w:r>
    </w:p>
    <w:p>
      <w:r/>
      <w:r>
        <w:t>टाइटसले पावलको अपील स्वीकार गरे, र यसको बारेमा धेरै उत्कट भएर, उनी आफ्नो स्वतन्त्र इच्छाको कोरिन्थियन सन्तहरूकहाँ आए।</w:t>
      </w:r>
      <w:r/>
      <w:r/>
    </w:p>
    <w:p>
      <w:r/>
    </w:p>
    <w:p>
      <w:pPr>
        <w:pStyle w:val="Heading2"/>
      </w:pPr>
      <w:r>
        <w:t>२ कोरिन्थी 8:20</w:t>
      </w:r>
      <w:r/>
    </w:p>
    <w:p>
      <w:r/>
      <w:r>
        <w:rPr>
          <w:b/>
        </w:rPr>
        <w:t>यस उदारताको कार्यको सम्बन्धमा पावलले आफ्ना कार्यहरूबाट बच्न के होसियार थिए?</w:t>
      </w:r>
    </w:p>
    <w:p>
      <w:r/>
      <w:r>
        <w:t>पावलले आफ्नो कार्यको बारेमा गुनासो गर्ने कारण कसैलाई नदिने होसियार थिए।</w:t>
      </w:r>
      <w:r/>
      <w:r/>
    </w:p>
    <w:p>
      <w:r/>
    </w:p>
    <w:p>
      <w:pPr>
        <w:pStyle w:val="Heading2"/>
      </w:pPr>
      <w:r>
        <w:t>२ कोरिन्थी 8:24</w:t>
      </w:r>
      <w:r/>
    </w:p>
    <w:p>
      <w:r/>
      <w:r>
        <w:rPr>
          <w:b/>
        </w:rPr>
        <w:t>पावलले कोरिन्थका सन्तहरूलाई अरू मण्डलीहरूद्वारा उनीहरूकहाँ पठाइएका भाइहरूबारे के गर्न भनेका थिए?</w:t>
      </w:r>
    </w:p>
    <w:p>
      <w:r/>
      <w:r>
        <w:t>पावलले कोरिन्थियन मण्डलीलाई उनीहरूको प्रेम देखाउन र अन्य मण्डलीहरूमध्ये कोरिन्थियन मण्डलीको बारेमा पावलले किन घमण्ड गरेका थिए भनेर देखाउन भने।</w:t>
      </w:r>
      <w:r/>
      <w:r/>
    </w:p>
    <w:p>
      <w:r/>
    </w:p>
    <w:p>
      <w:pPr>
        <w:pStyle w:val="Heading2"/>
      </w:pPr>
      <w:r>
        <w:t>२ कोरिन्थी 9:1</w:t>
      </w:r>
      <w:r/>
    </w:p>
    <w:p>
      <w:r/>
      <w:r>
        <w:rPr>
          <w:b/>
        </w:rPr>
        <w:t>कोरिन्थका सन्तहरूलाई लेख्नु आवश्यक छैन भनेर पावलले के भन्छन्?</w:t>
      </w:r>
    </w:p>
    <w:p>
      <w:r/>
      <w:r>
        <w:t>पावल भन्छन् कि सन्तहरूको लागि सेवकाईको बारेमा तिनीहरूलाई लेख्नु आवश्यक छैन।</w:t>
      </w:r>
      <w:r/>
      <w:r/>
    </w:p>
    <w:p>
      <w:r/>
    </w:p>
    <w:p>
      <w:pPr>
        <w:pStyle w:val="Heading2"/>
      </w:pPr>
      <w:r>
        <w:t>२ कोरिन्थी 9:3</w:t>
      </w:r>
      <w:r/>
    </w:p>
    <w:p>
      <w:r/>
      <w:r>
        <w:rPr>
          <w:b/>
        </w:rPr>
        <w:t>पावलले भाइहरूलाई किन कोरिन्थ पठाए?</w:t>
      </w:r>
    </w:p>
    <w:p>
      <w:r/>
      <w:r>
        <w:t>कोरिन्थका सन्तहरूबारे उहाँको घमण्ड व्यर्थ नहोस् र पावलले भनेजस्तै कोरिन्थका सन्तहरू तयार हुन सकून् भनेर तिनले भाइहरूलाई पठाए।</w:t>
      </w:r>
      <w:r/>
      <w:r/>
    </w:p>
    <w:p>
      <w:r/>
    </w:p>
    <w:p>
      <w:pPr>
        <w:pStyle w:val="Heading2"/>
      </w:pPr>
      <w:r>
        <w:t>२ कोरिन्थी 9:4–5</w:t>
      </w:r>
      <w:r/>
    </w:p>
    <w:p>
      <w:r/>
      <w:r>
        <w:rPr>
          <w:b/>
        </w:rPr>
        <w:t>पावलले भाइहरूलाई कोरिन्थका सन्तहरूकहाँ गएर कोरिन्थीहरूले प्रतिज्ञा गरेको उपहारको लागि अग्रिम प्रबन्ध गर्न आग्रह गर्नु किन आवश्यक ठाने?</w:t>
      </w:r>
    </w:p>
    <w:p>
      <w:r/>
      <w:r>
        <w:t>पावलले आवश्यक ठाने ताकि पावल र तिनका साथीहरूलाई लज्जित नहोस् यदि कुनै माकेडोनियनहरू पावलसँग आए र कोरिन्थीहरूलाई तयार नभएको पाए। पावल कोरिन्थीहरू सित्तैमा प्रस्ताव गरिएको उपहारको साथ तयार भएको चाहन्थे र कोरिन्थीहरूले यसलाई दिन बाध्य भएकाले होइन।</w:t>
      </w:r>
      <w:r/>
      <w:r/>
    </w:p>
    <w:p>
      <w:r/>
    </w:p>
    <w:p>
      <w:pPr>
        <w:pStyle w:val="Heading2"/>
      </w:pPr>
      <w:r>
        <w:t>२ कोरिन्थी 9:6</w:t>
      </w:r>
      <w:r/>
    </w:p>
    <w:p>
      <w:r/>
      <w:r>
        <w:rPr>
          <w:b/>
        </w:rPr>
        <w:t>विश्वासीहरूले उदारतापूर्वक किन दिनुपर्छ भनेर बुझाउन पावलले कुन उदाहरण प्रयोग गर्छन्?</w:t>
      </w:r>
    </w:p>
    <w:p>
      <w:r/>
      <w:r>
        <w:t>पावल यसो भन्छन्: "जसले थोरै छर्छ उसले थोरै कटनी गर्नेछ, र प्रशस्त रूपमा छर्नेले प्रशस्त कटनी गर्नेछ।"</w:t>
      </w:r>
      <w:r/>
      <w:r/>
    </w:p>
    <w:p>
      <w:r/>
    </w:p>
    <w:p>
      <w:pPr>
        <w:pStyle w:val="Heading2"/>
      </w:pPr>
      <w:r>
        <w:t>२ कोरिन्थी 9:7</w:t>
      </w:r>
      <w:r/>
    </w:p>
    <w:p>
      <w:r/>
      <w:r>
        <w:rPr>
          <w:b/>
        </w:rPr>
        <w:t>प्रत्येकले कसरी दिने?</w:t>
      </w:r>
    </w:p>
    <w:p>
      <w:r/>
      <w:r>
        <w:t>प्रत्येकले आफ्नो हृदयमा योजना गरे अनुसार दिनु पर्छ - जबरजस्ती दायित्वबाट होइन वा उसले दिंदा दुखी होस् भनेर होइन।</w:t>
      </w:r>
      <w:r/>
      <w:r/>
    </w:p>
    <w:p>
      <w:r/>
    </w:p>
    <w:p>
      <w:pPr>
        <w:pStyle w:val="Heading2"/>
      </w:pPr>
      <w:r>
        <w:t>२ कोरिन्थी 9:10–11</w:t>
      </w:r>
      <w:r/>
    </w:p>
    <w:p>
      <w:r/>
      <w:r>
        <w:rPr>
          <w:b/>
        </w:rPr>
        <w:t>कोरिन्थका सन्तहरूका लागि छर्नेलाई बीउ र खानाको लागि रोटी उपलब्ध गराउनेले के गर्ने थियो?</w:t>
      </w:r>
    </w:p>
    <w:p>
      <w:r/>
      <w:r>
        <w:t>त्यो एकले बीउ छर्न र तिनीहरूको धार्मिकताको फसल बढाउनको लागि आपूर्ति र गुणा गर्न गइरहेको थियो। तिनीहरू उदार हुन सकून् भन्नाका खातिर तिनीहरू सबै तरिकाले समृद्ध हुने थिए।</w:t>
      </w:r>
      <w:r/>
      <w:r/>
    </w:p>
    <w:p>
      <w:r/>
    </w:p>
    <w:p>
      <w:pPr>
        <w:pStyle w:val="Heading2"/>
      </w:pPr>
      <w:r>
        <w:t>२ कोरिन्थी 9:13</w:t>
      </w:r>
      <w:r/>
    </w:p>
    <w:p>
      <w:r/>
      <w:r>
        <w:rPr>
          <w:b/>
        </w:rPr>
        <w:t>यरूशलेमका सन्तहरूले किन परमेश्वरको महिमा गरिरहेका थिए?</w:t>
      </w:r>
    </w:p>
    <w:p>
      <w:r/>
      <w:r>
        <w:t>कोरिन्थीहरूले ख्रीष्टको सुसमाचारको स्वीकारोक्तिप्रति गरेको आज्ञाकारिता र कोरिन्थीहरूको वरदानको उदारताको कारणले गर्दा तिनीहरूले परमेश्वरको महिमा गरिरहेका थिए।</w:t>
      </w:r>
      <w:r/>
      <w:r/>
    </w:p>
    <w:p>
      <w:r/>
    </w:p>
    <w:p>
      <w:pPr>
        <w:pStyle w:val="Heading2"/>
      </w:pPr>
      <w:r>
        <w:t>२ कोरिन्थी 9:14</w:t>
      </w:r>
      <w:r/>
    </w:p>
    <w:p>
      <w:r/>
      <w:r>
        <w:rPr>
          <w:b/>
        </w:rPr>
        <w:t>किन अरू सन्तहरूले कोरिन्थियन सन्तहरूको लागि तिनीहरूको लागि प्रार्थना गर्दा तिर्खा गरे?</w:t>
      </w:r>
    </w:p>
    <w:p>
      <w:r/>
      <w:r>
        <w:t>कोरिन्थीहरूमाथि भएको परमेश्‍वरको असाध्यै महान्‌ अनुग्रहको कारणले गर्दा तिनीहरूले तिनीहरूको इच्छा गरे।</w:t>
      </w:r>
      <w:r/>
      <w:r/>
    </w:p>
    <w:p>
      <w:r/>
    </w:p>
    <w:p>
      <w:pPr>
        <w:pStyle w:val="Heading2"/>
      </w:pPr>
      <w:r>
        <w:t>२ कोरिन्थी 10:2</w:t>
      </w:r>
      <w:r/>
    </w:p>
    <w:p>
      <w:r/>
      <w:r>
        <w:rPr>
          <w:b/>
        </w:rPr>
        <w:t>पावलले कोरिन्थका सन्तहरूलाई के बिन्ती गरे?</w:t>
      </w:r>
    </w:p>
    <w:p>
      <w:r/>
      <w:r>
        <w:t>पावलले तिनीहरूलाई बिन्ती गरे कि जब उहाँ तिनीहरूसँग उपस्थित हुनुहुन्थ्यो, उहाँ आत्मविश्वासका साथ साहसी हुनुपर्दैन।</w:t>
      </w:r>
      <w:r/>
      <w:r/>
    </w:p>
    <w:p>
      <w:r/>
    </w:p>
    <w:p>
      <w:pPr>
        <w:pStyle w:val="Heading2"/>
      </w:pPr>
      <w:r>
        <w:t>२ कोरिन्थी 10:2 (#2)</w:t>
      </w:r>
      <w:r/>
    </w:p>
    <w:p>
      <w:r/>
      <w:r>
        <w:rPr>
          <w:b/>
        </w:rPr>
        <w:t>कुन अवसरको लागि पावलले आत्मविश्वासका साथ साहसी हुनुपर्छ भन्ने सोचेका थिए?</w:t>
      </w:r>
    </w:p>
    <w:p>
      <w:r/>
      <w:r>
        <w:t>पावल र तिनका साथीहरू शरीरअनुसार बाँचिरहेका छन् भनी ठान्नेहरूको विरोध गर्दा आफूले आत्मविश्वासका साथ साहसी हुनुपर्छ भन्ने पावलले सोचेका थिए।</w:t>
      </w:r>
      <w:r/>
      <w:r/>
    </w:p>
    <w:p>
      <w:r/>
    </w:p>
    <w:p>
      <w:pPr>
        <w:pStyle w:val="Heading2"/>
      </w:pPr>
      <w:r>
        <w:t>२ कोरिन्थी 10:4</w:t>
      </w:r>
      <w:r/>
    </w:p>
    <w:p>
      <w:r/>
      <w:r>
        <w:rPr>
          <w:b/>
        </w:rPr>
        <w:t>पावल र तिनका साथीहरूले युद्ध गर्दा कस्ता हतियारहरू प्रयोग गरेनन्?</w:t>
      </w:r>
    </w:p>
    <w:p>
      <w:r/>
      <w:r>
        <w:t>पावल र तिनका साथीहरूले युद्ध लड्दा शारीरिक हतियारहरू प्रयोग गरेनन्।</w:t>
      </w:r>
      <w:r/>
      <w:r/>
    </w:p>
    <w:p>
      <w:r/>
    </w:p>
    <w:p>
      <w:pPr>
        <w:pStyle w:val="Heading2"/>
      </w:pPr>
      <w:r>
        <w:t>२ कोरिन्थी 10:4 (#2)</w:t>
      </w:r>
      <w:r/>
    </w:p>
    <w:p>
      <w:r/>
      <w:r>
        <w:rPr>
          <w:b/>
        </w:rPr>
        <w:t>पावलले प्रयोग गरेका हतियारहरूले के गर्ने शक् ति पाए?</w:t>
      </w:r>
    </w:p>
    <w:p>
      <w:r/>
      <w:r>
        <w:t>पावलले प्रयोग गरेका हतियारहरूले किल्लाहरू ध्वंश पार्ने ईश् वरीय शक् ति थियो ।</w:t>
      </w:r>
      <w:r/>
      <w:r/>
    </w:p>
    <w:p>
      <w:r/>
    </w:p>
    <w:p>
      <w:pPr>
        <w:pStyle w:val="Heading2"/>
      </w:pPr>
      <w:r>
        <w:t>२ कोरिन्थी 10:8</w:t>
      </w:r>
      <w:r/>
    </w:p>
    <w:p>
      <w:r/>
      <w:r>
        <w:rPr>
          <w:b/>
        </w:rPr>
        <w:t>कुन कारणले प्रभुले पावल र तिनका साथीहरूलाई अख्तियार दिनुभयो?</w:t>
      </w:r>
    </w:p>
    <w:p>
      <w:r/>
      <w:r>
        <w:t>प्रभुले पावल र तिनका साथीहरूलाई अख्तियार दिनुभयो ताकि तिनीहरूले कोरिन्थियन सन्तहरूलाई निर्माण गर्न सकून् र तिनीहरूलाई नष्ट नगर्न सकून्।</w:t>
      </w:r>
      <w:r/>
      <w:r/>
    </w:p>
    <w:p>
      <w:r/>
    </w:p>
    <w:p>
      <w:pPr>
        <w:pStyle w:val="Heading2"/>
      </w:pPr>
      <w:r>
        <w:t>२ कोरिन्थी 10:10</w:t>
      </w:r>
      <w:r/>
    </w:p>
    <w:p>
      <w:r/>
      <w:r>
        <w:rPr>
          <w:b/>
        </w:rPr>
        <w:t>पावल र तिनका पत्रहरूबारे केही मानिसहरूले के भनेका थिए?</w:t>
      </w:r>
    </w:p>
    <w:p>
      <w:r/>
      <w:r>
        <w:t>कसै-कसैले पावलका पत्रहरू गम्भीर र शक्तिशाली थिए भनी भने, तर शारीरिक रूपमा उनी कमजोर थिए र उनको बोली सुन्न लायक थिएन।</w:t>
      </w:r>
      <w:r/>
      <w:r/>
    </w:p>
    <w:p>
      <w:r/>
    </w:p>
    <w:p>
      <w:pPr>
        <w:pStyle w:val="Heading2"/>
      </w:pPr>
      <w:r>
        <w:t>२ कोरिन्थी 10:11</w:t>
      </w:r>
      <w:r/>
    </w:p>
    <w:p>
      <w:r/>
      <w:r>
        <w:rPr>
          <w:b/>
        </w:rPr>
        <w:t>पावलले आफूलाई व्यक्तिगत रूपमा आफूले लेखेका पत्रहरूभन्दा धेरै फरक ठान्नेहरूलाई के भने?</w:t>
      </w:r>
    </w:p>
    <w:p>
      <w:r/>
      <w:r>
        <w:t>पावलले भने कि उनले पत्रमा के भनेका थिए जब उनी टाढा हुँदा उनी कोरिन्थका सन्तहरूसँग हुँदा उसले गर्ने जस्तै हुनेछ।</w:t>
      </w:r>
      <w:r/>
      <w:r/>
    </w:p>
    <w:p>
      <w:r/>
    </w:p>
    <w:p>
      <w:pPr>
        <w:pStyle w:val="Heading2"/>
      </w:pPr>
      <w:r>
        <w:t>२ कोरिन्थी 10:12</w:t>
      </w:r>
      <w:r/>
    </w:p>
    <w:p>
      <w:r/>
      <w:r>
        <w:rPr>
          <w:b/>
        </w:rPr>
        <w:t>आफ्नो प्रशंसा गर्नेहरूले आफूलाई अन्तरदृष्टि नभएको देखाउन के गरे?</w:t>
      </w:r>
    </w:p>
    <w:p>
      <w:r/>
      <w:r>
        <w:t>तिनीहरूले आफूलाई एकअर्काद्वारा नापे र आफूलाई एक-अर्कासँग तुलना गर्दा तिनीहरूसँग कुनै अन्तरदृष्टि नभएको देखाए।</w:t>
      </w:r>
      <w:r/>
      <w:r/>
    </w:p>
    <w:p>
      <w:r/>
    </w:p>
    <w:p>
      <w:pPr>
        <w:pStyle w:val="Heading2"/>
      </w:pPr>
      <w:r>
        <w:t>२ कोरिन्थी 10:13</w:t>
      </w:r>
      <w:r/>
    </w:p>
    <w:p>
      <w:r/>
      <w:r>
        <w:rPr>
          <w:b/>
        </w:rPr>
        <w:t>पावलको घमण्डको सीमा के थियो?</w:t>
      </w:r>
    </w:p>
    <w:p>
      <w:r/>
      <w:r>
        <w:t>पावलले आफ्नो घमण्ड कोरिन्थीहरूसम्म पुग्ने गरी परमेश्वरले तिनीहरूलाई तोक्नुभएको क्षेत्रमा रहने बताए।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/>
      <w:r/>
    </w:p>
    <w:p>
      <w:r/>
    </w:p>
    <w:p>
      <w:pPr>
        <w:pStyle w:val="Heading2"/>
      </w:pPr>
      <w:r>
        <w:t>२ कोरिन्थी 10:15–16</w:t>
      </w:r>
      <w:r/>
    </w:p>
    <w:p>
      <w:r/>
      <w:r>
        <w:rPr>
          <w:b/>
        </w:rPr>
        <w:t>पावलको घमण्डको विशेष सीमा के थियो?</w:t>
      </w:r>
    </w:p>
    <w:p>
      <w:r/>
      <w:r>
        <w:t>पावलले भने कि तिनीहरूको घमण्ड परमेश्वरले तिनीहरूलाई तोक्नुभएको क्षेत्रमा रहिरहनेछ, कोरिन्थीहरूसम्म पनि पुग्छ।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/>
      <w:r/>
    </w:p>
    <w:p>
      <w:r/>
    </w:p>
    <w:p>
      <w:pPr>
        <w:pStyle w:val="Heading2"/>
      </w:pPr>
      <w:r>
        <w:t>२ कोरिन्थी 10:18</w:t>
      </w:r>
      <w:r/>
    </w:p>
    <w:p>
      <w:r/>
      <w:r>
        <w:rPr>
          <w:b/>
        </w:rPr>
        <w:t>अनुमोदन प्राप्त गर्ने को हो?</w:t>
      </w:r>
    </w:p>
    <w:p>
      <w:r/>
      <w:r>
        <w:t>जसले अनुमोदन पाउनुहुन्छ, उहाँ नै परमप्रभुले प्रशंसा गर्नुहुन्छ।</w:t>
      </w:r>
      <w:r/>
      <w:r/>
    </w:p>
    <w:p>
      <w:r/>
    </w:p>
    <w:p>
      <w:pPr>
        <w:pStyle w:val="Heading2"/>
      </w:pPr>
      <w:r>
        <w:t>२ कोरिन्थी 11:2</w:t>
      </w:r>
      <w:r/>
    </w:p>
    <w:p>
      <w:r/>
      <w:r>
        <w:rPr>
          <w:b/>
        </w:rPr>
        <w:t>कोरिन्थका सन्तहरूप्रति पावलको ईश्‍वरीय ईर्ष्या किन थियो?</w:t>
      </w:r>
    </w:p>
    <w:p>
      <w:r/>
      <w:r>
        <w:t>उहाँ तिनीहरूको लागि ईर्ष्यालु हुनुहुन्थ्यो किनभने उहाँले तिनीहरूलाई ख्रीष्टको लागि शुद्ध कुमारीको रूपमा प्रस्तुत गर्ने एउटै पतिसँग विवाह गर्ने प्रतिज्ञा गर्नुभएको थियो।</w:t>
      </w:r>
      <w:r/>
      <w:r/>
    </w:p>
    <w:p>
      <w:r/>
    </w:p>
    <w:p>
      <w:pPr>
        <w:pStyle w:val="Heading2"/>
      </w:pPr>
      <w:r>
        <w:t>२ कोरिन्थी 11:3</w:t>
      </w:r>
      <w:r/>
    </w:p>
    <w:p>
      <w:r/>
      <w:r>
        <w:rPr>
          <w:b/>
        </w:rPr>
        <w:t>कोरिन्थका सन्तहरूबारे पावललाई के डर थियो?</w:t>
      </w:r>
    </w:p>
    <w:p>
      <w:r/>
      <w:r>
        <w:t>पावललाई डर थियो कि तिनीहरूका विचारहरू ख्रीष्टप्रतिको निष्कपट र शुद्ध भक्तिबाट बहकाउन सकिन्छ।</w:t>
      </w:r>
      <w:r/>
      <w:r/>
    </w:p>
    <w:p>
      <w:r/>
    </w:p>
    <w:p>
      <w:pPr>
        <w:pStyle w:val="Heading2"/>
      </w:pPr>
      <w:r>
        <w:t>२ कोरिन्थी 11:4</w:t>
      </w:r>
      <w:r/>
    </w:p>
    <w:p>
      <w:r/>
      <w:r>
        <w:rPr>
          <w:b/>
        </w:rPr>
        <w:t>कोरिन्थका सन्तहरूले के सहन गरे?</w:t>
      </w:r>
    </w:p>
    <w:p>
      <w:r/>
      <w:r>
        <w:t>तिनीहरूले पावल र तिनका साथीहरूले प्रचार गरेको भन्दा फरक सुसमाचार, अर्को येशूको घोषणा गर्ने कोही आएर सहने।</w:t>
      </w:r>
      <w:r/>
      <w:r/>
    </w:p>
    <w:p>
      <w:r/>
    </w:p>
    <w:p>
      <w:pPr>
        <w:pStyle w:val="Heading2"/>
      </w:pPr>
      <w:r>
        <w:t>२ कोरिन्थी 11:7</w:t>
      </w:r>
      <w:r/>
    </w:p>
    <w:p>
      <w:r/>
      <w:r>
        <w:rPr>
          <w:b/>
        </w:rPr>
        <w:t>पावलले कोरिन्थीहरूलाई कसरी सुसमाचार प्रचार गरे?</w:t>
      </w:r>
    </w:p>
    <w:p>
      <w:r/>
      <w:r>
        <w:t>पावलले कोरिन्थीहरूलाई स्वतन्त्र रूपमा सुसमाचार प्रचार गरे।</w:t>
      </w:r>
      <w:r/>
      <w:r/>
    </w:p>
    <w:p>
      <w:r/>
    </w:p>
    <w:p>
      <w:pPr>
        <w:pStyle w:val="Heading2"/>
      </w:pPr>
      <w:r>
        <w:t>२ कोरिन्थी 11:8</w:t>
      </w:r>
      <w:r/>
    </w:p>
    <w:p>
      <w:r/>
      <w:r>
        <w:rPr>
          <w:b/>
        </w:rPr>
        <w:t>पावलले कसरी अन्य मण्डलीहरूलाई "लुटे"?</w:t>
      </w:r>
    </w:p>
    <w:p>
      <w:r/>
      <w:r>
        <w:t>कोरिन्थीहरूको सेवा गर्न सकून् भनेर तिनीहरूबाट समर्थन स्वीकार गरेर तिनले तिनीहरूलाई “लुटे”।</w:t>
      </w:r>
      <w:r/>
      <w:r/>
    </w:p>
    <w:p>
      <w:r/>
    </w:p>
    <w:p>
      <w:pPr>
        <w:pStyle w:val="Heading2"/>
      </w:pPr>
      <w:r>
        <w:t>२ कोरिन्थी 11:13</w:t>
      </w:r>
      <w:r/>
    </w:p>
    <w:p>
      <w:r/>
      <w:r>
        <w:rPr>
          <w:b/>
        </w:rPr>
        <w:t>आफूले घमण्ड गर्ने कुराहरूमा पावल र तिनका साथीहरूको बराबरी पाउन चाहनेहरूलाई पावलले कसरी वर्णन गर्छ?</w:t>
      </w:r>
    </w:p>
    <w:p>
      <w:r/>
      <w: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  <w:r/>
      <w:r/>
    </w:p>
    <w:p>
      <w:r/>
    </w:p>
    <w:p>
      <w:pPr>
        <w:pStyle w:val="Heading2"/>
      </w:pPr>
      <w:r>
        <w:t>२ कोरिन्थी 11:14</w:t>
      </w:r>
      <w:r/>
    </w:p>
    <w:p>
      <w:r/>
      <w:r>
        <w:rPr>
          <w:b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</w:p>
    <w:p>
      <w:r/>
      <w:r>
        <w:t>उसले आफूलाई ज्योतिको स्वर्गदूतको रूपमा अस्वीकार गर्छ।</w:t>
      </w:r>
      <w:r/>
      <w:r/>
    </w:p>
    <w:p>
      <w:r/>
    </w:p>
    <w:p>
      <w:pPr>
        <w:pStyle w:val="Heading2"/>
      </w:pPr>
      <w:r>
        <w:t>२ कोरिन्थी 11:16</w:t>
      </w:r>
      <w:r/>
    </w:p>
    <w:p>
      <w:r/>
      <w:r>
        <w:rPr>
          <w:b/>
        </w:rPr>
        <w:t>पावलले किन कोरिन्थका सन्तहरूलाई उहाँलाई मूर्ख जस्तै स्वीकार गर्न आग्रह गरे?</w:t>
      </w:r>
    </w:p>
    <w:p>
      <w:r/>
      <w:r>
        <w:t>पावलले तिनीहरूलाई मूर्ख झैं उहाँलाई ग्रहण गर्न आग्रह गरे ताकि उसले थोरै घमण्ड गर्न सकून्।</w:t>
      </w:r>
      <w:r/>
      <w:r/>
    </w:p>
    <w:p>
      <w:r/>
    </w:p>
    <w:p>
      <w:pPr>
        <w:pStyle w:val="Heading2"/>
      </w:pPr>
      <w:r>
        <w:t>२ कोरिन्थी 11:19–20</w:t>
      </w:r>
      <w:r/>
    </w:p>
    <w:p>
      <w:r/>
      <w:r>
        <w:rPr>
          <w:b/>
        </w:rPr>
        <w:t>पावलले कोरिन्थका सन्तहरूले खुसीसाथ कसको साथमा राखे भने?</w:t>
      </w:r>
    </w:p>
    <w:p>
      <w:r/>
      <w:r>
        <w:t>पावलले भने कि तिनीहरूले खुसीसाथ मूर्खहरू, तिनीहरूलाई दास बनाउने कसैसँग, तिनीहरूको बीचमा विभाजन ल्याउने, तिनीहरूको फाइदा उठाउने, वा तिनीहरूको अनुहारमा थप्पड हान्नेसँग।</w:t>
      </w:r>
      <w:r/>
      <w:r/>
    </w:p>
    <w:p>
      <w:r/>
    </w:p>
    <w:p>
      <w:pPr>
        <w:pStyle w:val="Heading2"/>
      </w:pPr>
      <w:r>
        <w:t>२ कोरिन्थी 11:22–23</w:t>
      </w:r>
      <w:r/>
    </w:p>
    <w:p>
      <w:r/>
      <w:r>
        <w:rPr>
          <w:b/>
        </w:rPr>
        <w:t>पावलको घमण्डीहरूले आफूलाई पावलसँग बराबरी पाउन चाहनेहरूसित तुलना गर्ने घमण्डहरू के हुन्?</w:t>
      </w:r>
    </w:p>
    <w:p>
      <w:r/>
      <w:r>
        <w:t>पावलले आफू हिब्रू, इजरायली र अब्राहामको सन्तान हुँ भनी आफूलाई पावलको बराबरी भएको दाबी गर्नेहरूले जस्तै घमण्ड गरे। पावलले भने कि उहाँ तिनीहरू भन्दा धेरै ख्रीष्टको सेवक हुनुहुन्थ्यो - अझ धेरै कडा परिश्रममा, धेरै जेलहरूमा, मापनभन्दा बाहिरको पिटाइमा, मृत्युको धेरै खतराहरू सामना गर्दै।</w:t>
      </w:r>
      <w:r/>
      <w:r/>
    </w:p>
    <w:p>
      <w:r/>
    </w:p>
    <w:p>
      <w:pPr>
        <w:pStyle w:val="Heading2"/>
      </w:pPr>
      <w:r>
        <w:t>२ कोरिन्थी 11:24–26</w:t>
      </w:r>
      <w:r/>
    </w:p>
    <w:p>
      <w:r/>
      <w:r>
        <w:rPr>
          <w:b/>
        </w:rPr>
        <w:t>पावलले सहने केही विशेष खतराहरू के थिए?</w:t>
      </w:r>
    </w:p>
    <w:p>
      <w:r/>
      <w:r>
        <w:t>पावलले यहूदीहरूबाट पाँच पटक “४० कोर्रा माइनस एक” पाए। उनलाई तीन पटक रडले कुटेको थियो । एक पटक ढुङ्गाले हाने । तीन पटक उनी जहाज भत्किए । उनले एक रात र एक दिन खुला समुद्रमा बिताए। ऊ नदीहरूबाट, डाँकुहरूबाट, आफ्नै मानिसहरूबाट, अन्यजातिहरूबाट खतरामा थियो। ऊ सहरमा, उजाडस्थानमा, समुद्रमा र झूटा भाइहरूबाट खतरामा थियो।</w:t>
      </w:r>
      <w:r/>
      <w:r/>
    </w:p>
    <w:p>
      <w:r/>
    </w:p>
    <w:p>
      <w:pPr>
        <w:pStyle w:val="Heading2"/>
      </w:pPr>
      <w:r>
        <w:t>२ कोरिन्थी 11:29</w:t>
      </w:r>
      <w:r/>
    </w:p>
    <w:p>
      <w:r/>
      <w:r>
        <w:rPr>
          <w:b/>
        </w:rPr>
        <w:t>पावलका अनुसार के कारणले उसलाई भित्र जलेको थियो?</w:t>
      </w:r>
    </w:p>
    <w:p>
      <w:r/>
      <w:r>
        <w:t>एउटाले अर्कोलाई पापमा फसाउनको लागि पावललाई भित्रभित्रै जलाएको थियो।</w:t>
      </w:r>
      <w:r/>
      <w:r/>
    </w:p>
    <w:p>
      <w:r/>
    </w:p>
    <w:p>
      <w:pPr>
        <w:pStyle w:val="Heading2"/>
      </w:pPr>
      <w:r>
        <w:t>२ कोरिन्थी 11:30</w:t>
      </w:r>
      <w:r/>
    </w:p>
    <w:p>
      <w:r/>
      <w:r>
        <w:rPr>
          <w:b/>
        </w:rPr>
        <w:t>पावलले घमण्ड गर्नुपरेको भए के कुरामा घमण्ड गर्छु भन्‍नुभयो?</w:t>
      </w:r>
    </w:p>
    <w:p>
      <w:r/>
      <w:r>
        <w:t>पावलले आफ्ना कमजोरीहरू देखाउने कुरामा घमण्ड गर्ने बताए।</w:t>
      </w:r>
      <w:r/>
      <w:r/>
    </w:p>
    <w:p>
      <w:r/>
    </w:p>
    <w:p>
      <w:pPr>
        <w:pStyle w:val="Heading2"/>
      </w:pPr>
      <w:r>
        <w:t>२ कोरिन्थी 11:32</w:t>
      </w:r>
      <w:r/>
    </w:p>
    <w:p>
      <w:r/>
      <w:r>
        <w:rPr>
          <w:b/>
        </w:rPr>
        <w:t>दमस्कसमा पावललाई कस्तो खतरा थियो?</w:t>
      </w:r>
    </w:p>
    <w:p>
      <w:r/>
      <w:r>
        <w:t>दमस्कसका राज्यपालले पावललाई पक्रन सहरको पहरा दिए।</w:t>
      </w:r>
      <w:r/>
      <w:r/>
    </w:p>
    <w:p>
      <w:r/>
    </w:p>
    <w:p>
      <w:pPr>
        <w:pStyle w:val="Heading2"/>
      </w:pPr>
      <w:r>
        <w:t>२ कोरिन्थी 12:1</w:t>
      </w:r>
      <w:r/>
    </w:p>
    <w:p>
      <w:r/>
      <w:r>
        <w:rPr>
          <w:b/>
        </w:rPr>
        <w:t>पावलले अब केको बारेमा घमण्ड गर्नेछु भन्नुभयो?</w:t>
      </w:r>
    </w:p>
    <w:p>
      <w:r/>
      <w:r>
        <w:t>पावलले भने कि उनी प्रभुबाट दर्शन र प्रकाशहरूको बारेमा घमण्ड गर्न जानेछन्।</w:t>
      </w:r>
      <w:r/>
      <w:r/>
    </w:p>
    <w:p>
      <w:r/>
    </w:p>
    <w:p>
      <w:pPr>
        <w:pStyle w:val="Heading2"/>
      </w:pPr>
      <w:r>
        <w:t>२ कोरिन्थी 12:2</w:t>
      </w:r>
      <w:r/>
    </w:p>
    <w:p>
      <w:r/>
      <w:r>
        <w:rPr>
          <w:b/>
        </w:rPr>
        <w:t>14 वर्षअघि ख्रीष्टमा भएको मानिसलाई के भयो?</w:t>
      </w:r>
    </w:p>
    <w:p>
      <w:r/>
      <w:r>
        <w:t>उहाँलाई तेस्रो स्वर्गमा समातियो।</w:t>
      </w:r>
      <w:r/>
      <w:r/>
    </w:p>
    <w:p>
      <w:r/>
    </w:p>
    <w:p>
      <w:pPr>
        <w:pStyle w:val="Heading2"/>
      </w:pPr>
      <w:r>
        <w:t>२ कोरिन्थी 12:6</w:t>
      </w:r>
      <w:r/>
    </w:p>
    <w:p>
      <w:r/>
      <w:r>
        <w:rPr>
          <w:b/>
        </w:rPr>
        <w:t>पावलले घमण्ड गरेमा मूर्खता हुँदैन भनेर किन भन्छन्?</w:t>
      </w:r>
    </w:p>
    <w:p>
      <w:r/>
      <w:r>
        <w:t>पावलले भने कि उसको लागि घमण्ड गर्नु मूर्खता हुनेछैन किनकि उसले सत्य बोल्दैछ।</w:t>
      </w:r>
      <w:r/>
      <w:r/>
    </w:p>
    <w:p>
      <w:r/>
    </w:p>
    <w:p>
      <w:pPr>
        <w:pStyle w:val="Heading2"/>
      </w:pPr>
      <w:r>
        <w:t>२ कोरिन्थी 12:7</w:t>
      </w:r>
      <w:r/>
    </w:p>
    <w:p>
      <w:r/>
      <w:r>
        <w:rPr>
          <w:b/>
        </w:rPr>
        <w:t>पावललाई फुल्न नदिनको लागि के भयो?</w:t>
      </w:r>
    </w:p>
    <w:p>
      <w:r/>
      <w:r>
        <w:t>पावललाई शरीरमा काँडा दिइएको थियो, उहाँलाई सताउन शैतानको दूत।</w:t>
      </w:r>
      <w:r/>
      <w:r/>
    </w:p>
    <w:p>
      <w:r/>
    </w:p>
    <w:p>
      <w:pPr>
        <w:pStyle w:val="Heading2"/>
      </w:pPr>
      <w:r>
        <w:t>२ कोरिन्थी 12:9</w:t>
      </w:r>
      <w:r/>
    </w:p>
    <w:p>
      <w:r/>
      <w:r>
        <w:rPr>
          <w:b/>
        </w:rPr>
        <w:t>पावलले प्रभुलाई आफ्नो शरीरको काँढा हटाउन आग्रह गरेपछि प्रभुले पावललाई के भन्नुभयो?</w:t>
      </w:r>
    </w:p>
    <w:p>
      <w:r/>
      <w:r>
        <w:t>प्रभुले पावललाई भन्नुभयो, "मेरो अनुग्रह तिम्रो लागि पर्याप्त छ, किनकि शक्ति कमजोरीमा सिद्ध हुन्छ।"</w:t>
      </w:r>
      <w:r/>
      <w:r/>
    </w:p>
    <w:p>
      <w:r/>
    </w:p>
    <w:p>
      <w:pPr>
        <w:pStyle w:val="Heading2"/>
      </w:pPr>
      <w:r>
        <w:t>२ कोरिन्थी 12:9 (#2)</w:t>
      </w:r>
      <w:r/>
    </w:p>
    <w:p>
      <w:r/>
      <w:r>
        <w:rPr>
          <w:b/>
        </w:rPr>
        <w:t>पावलले किन आफ्नो कमजोरीमा घमण्ड गर्नु राम्रो हो भन्नुभयो?</w:t>
      </w:r>
    </w:p>
    <w:p>
      <w:r/>
      <w:r>
        <w:t>ख्रीष्टको शक्ति उहाँमा बसोस् भनेर पावलले यो उत्तम भएको बताए।</w:t>
      </w:r>
      <w:r/>
      <w:r/>
    </w:p>
    <w:p>
      <w:r/>
    </w:p>
    <w:p>
      <w:pPr>
        <w:pStyle w:val="Heading2"/>
      </w:pPr>
      <w:r>
        <w:t>२ कोरिन्थी 12:12</w:t>
      </w:r>
      <w:r/>
    </w:p>
    <w:p>
      <w:r/>
      <w:r>
        <w:rPr>
          <w:b/>
        </w:rPr>
        <w:t>कोरिन्थीहरूका बीचमा सम्पूर्ण धैर्यताका साथ के गरियो?</w:t>
      </w:r>
    </w:p>
    <w:p>
      <w:r/>
      <w:r>
        <w:t>चमत्कारहरू र शक्तिशाली कामहरू, एक प्रेरितको साँचो चिन्हहरू, तिनीहरूका बीचमा सम्पूर्ण धैर्यताका साथ प्रदर्शन गरियो।</w:t>
      </w:r>
      <w:r/>
      <w:r/>
    </w:p>
    <w:p>
      <w:r/>
    </w:p>
    <w:p>
      <w:pPr>
        <w:pStyle w:val="Heading2"/>
      </w:pPr>
      <w:r>
        <w:t>२ कोरिन्थी 12:14</w:t>
      </w:r>
      <w:r/>
    </w:p>
    <w:p>
      <w:r/>
      <w:r>
        <w:rPr>
          <w:b/>
        </w:rPr>
        <w:t>पावलले किन कोरिन्थीहरूलाई उहाँ तिनीहरूको लागि बोझ हुनुहुन्न भन्नुभयो?</w:t>
      </w:r>
    </w:p>
    <w:p>
      <w:r/>
      <w:r>
        <w:t>पावलले उनीहरूलाई यो कुरा उनीहरूलाई देखाउनको लागि भनेका थिए कि उहाँ तिनीहरूको कुरा चाहँदैनन्। उहाँ तिनीहरूलाई चाहनुहुन्थ्यो।</w:t>
      </w:r>
      <w:r/>
      <w:r/>
    </w:p>
    <w:p>
      <w:r/>
    </w:p>
    <w:p>
      <w:pPr>
        <w:pStyle w:val="Heading2"/>
      </w:pPr>
      <w:r>
        <w:t>२ कोरिन्थी 12:15</w:t>
      </w:r>
      <w:r/>
    </w:p>
    <w:p>
      <w:r/>
      <w:r>
        <w:rPr>
          <w:b/>
        </w:rPr>
        <w:t>पावलले कोरिन्थका सन्तहरूका लागि आफूले सबैभन्दा खुसीसाथ के गर्छु भन्‍नुभयो?</w:t>
      </w:r>
    </w:p>
    <w:p>
      <w:r/>
      <w:r>
        <w:t>पावलले भने कि उनी धेरै खुसीसाथ खर्च गर्नेछन् र तिनीहरूको आत्माको लागि खर्च हुनेछन्।</w:t>
      </w:r>
      <w:r/>
      <w:r/>
    </w:p>
    <w:p>
      <w:r/>
    </w:p>
    <w:p>
      <w:pPr>
        <w:pStyle w:val="Heading2"/>
      </w:pPr>
      <w:r>
        <w:t>२ कोरिन्थी 12:19</w:t>
      </w:r>
      <w:r/>
    </w:p>
    <w:p>
      <w:r/>
      <w:r>
        <w:rPr>
          <w:b/>
        </w:rPr>
        <w:t>पावलले यी सबै कुराहरू कोरिन्थका सन्तहरूलाई कुन उद्देश्यले भनेका थिए?</w:t>
      </w:r>
    </w:p>
    <w:p>
      <w:r/>
      <w:r>
        <w:t>पावलले यी सबै कुराहरू कोरिन्थी सन्तहरूलाई बलियो बनाउन भने।</w:t>
      </w:r>
      <w:r/>
      <w:r/>
    </w:p>
    <w:p>
      <w:r/>
    </w:p>
    <w:p>
      <w:pPr>
        <w:pStyle w:val="Heading2"/>
      </w:pPr>
      <w:r>
        <w:t>२ कोरिन्थी 12:20</w:t>
      </w:r>
      <w:r/>
    </w:p>
    <w:p>
      <w:r/>
      <w:r>
        <w:rPr>
          <w:b/>
        </w:rPr>
        <w:t>कोरिन्थका सन्तहरूकहाँ फर्किंदा पावललाई के भेट्ट दिने डर थियो?</w:t>
      </w:r>
    </w:p>
    <w:p>
      <w:r/>
      <w:r>
        <w:t>तिनीहरूका बीचमा झगडा, ईर्ष्या, क्रोधको प्रकोप, स्वार्थी महत्वाकांक्षा, गफ, घमण्ड र अराजकता भेटिने डर पावललाई थियो।</w:t>
      </w:r>
      <w:r/>
      <w:r/>
    </w:p>
    <w:p>
      <w:r/>
    </w:p>
    <w:p>
      <w:pPr>
        <w:pStyle w:val="Heading2"/>
      </w:pPr>
      <w:r>
        <w:t>२ कोरिन्थी 12:21</w:t>
      </w:r>
      <w:r/>
    </w:p>
    <w:p>
      <w:r/>
      <w:r>
        <w:rPr>
          <w:b/>
        </w:rPr>
        <w:t>परमेश्‍वरले तिनलाई के गर्नुहुनेछ भनी पावललाई के डर थियो?</w:t>
      </w:r>
    </w:p>
    <w:p>
      <w:r/>
      <w:r>
        <w:t>पावललाई डर थियो कि परमेश्वरले पावललाई कोरिन्थका सन्तहरूसामु नम्र पार्नुहुनेछ।</w:t>
      </w:r>
      <w:r/>
      <w:r/>
    </w:p>
    <w:p>
      <w:r/>
    </w:p>
    <w:p>
      <w:pPr>
        <w:pStyle w:val="Heading2"/>
      </w:pPr>
      <w:r>
        <w:t>२ कोरिन्थी 12:21 (#2)</w:t>
      </w:r>
      <w:r/>
    </w:p>
    <w:p>
      <w:r/>
      <w:r>
        <w:rPr>
          <w:b/>
        </w:rPr>
        <w:t>के कारणले पावलले पहिले पाप गरेका कोरिन्थका धेरै सन्तहरूका लागि आफूले शोक गर्न सक्छ जस्तो लाग्छ?</w:t>
      </w:r>
    </w:p>
    <w:p>
      <w:r/>
      <w:r>
        <w:t>पावललाई डर थियो कि उनीहरूले पहिले अभ्यास गरेको अशुद्धता र यौन अनैतिकता र कामुक भोगबाट पश्चात्ताप नगर्न सक्छ।</w:t>
      </w:r>
      <w:r/>
      <w:r/>
    </w:p>
    <w:p>
      <w:r/>
    </w:p>
    <w:p>
      <w:pPr>
        <w:pStyle w:val="Heading2"/>
      </w:pPr>
      <w:r>
        <w:t>२ कोरिन्थी 13:1–2</w:t>
      </w:r>
      <w:r/>
    </w:p>
    <w:p>
      <w:r/>
      <w:r>
        <w:rPr>
          <w:b/>
        </w:rPr>
        <w:t>2कोरिन्थी लेखिएको समयमा पावल कोरिन्थी सन्तहरूकहाँ कति पटक आएका थिए?</w:t>
      </w:r>
    </w:p>
    <w:p>
      <w:r/>
      <w:r>
        <w:t>२ कोरिन्थी लेखिएको समयमा पावल तिनीहरूकहाँ दुई पटक आइसकेका थिए।</w:t>
      </w:r>
      <w:r/>
      <w:r/>
    </w:p>
    <w:p>
      <w:r/>
    </w:p>
    <w:p>
      <w:pPr>
        <w:pStyle w:val="Heading2"/>
      </w:pPr>
      <w:r>
        <w:t>२ कोरिन्थी 13:3</w:t>
      </w:r>
      <w:r/>
    </w:p>
    <w:p>
      <w:r/>
      <w:r>
        <w:rPr>
          <w:b/>
        </w:rPr>
        <w:t>पावलले पाप गरेका कोरिन्थी सन्तहरू र अरू सबैलाई किन भने कि यदि उहाँ फेरि आउनुभयो भने, उहाँले तिनीहरूलाई छोड्नुहुनेछैन?</w:t>
      </w:r>
    </w:p>
    <w:p>
      <w:r/>
      <w:r>
        <w:t>पावलले तिनीहरूलाई यो भने किनभने कोरिन्थका सन्तहरूले ख्रीष्ट पावलद्वारा बोल्दै हुनुहुन्थ्यो भनी प्रमाण खोजिरहेका थिए।</w:t>
      </w:r>
      <w:r/>
      <w:r/>
    </w:p>
    <w:p>
      <w:r/>
    </w:p>
    <w:p>
      <w:pPr>
        <w:pStyle w:val="Heading2"/>
      </w:pPr>
      <w:r>
        <w:t>२ कोरिन्थी 13:5</w:t>
      </w:r>
      <w:r/>
    </w:p>
    <w:p>
      <w:r/>
      <w:r>
        <w:rPr>
          <w:b/>
        </w:rPr>
        <w:t>केको लागि पावलले कोरिन्थका सन्तहरूलाई आफैलाई जाँच्न र जाँच्न भनेका थिए?</w:t>
      </w:r>
    </w:p>
    <w:p>
      <w:r/>
      <w:r>
        <w:t>पावलले तिनीहरूलाई जाँच गर्न र तिनीहरू विश्वासमा छन् कि भनेर जाँच्न भने।</w:t>
      </w:r>
      <w:r/>
      <w:r/>
    </w:p>
    <w:p>
      <w:r/>
    </w:p>
    <w:p>
      <w:pPr>
        <w:pStyle w:val="Heading2"/>
      </w:pPr>
      <w:r>
        <w:t>२ कोरिन्थी 13:6</w:t>
      </w:r>
      <w:r/>
    </w:p>
    <w:p>
      <w:r/>
      <w:r>
        <w:rPr>
          <w:b/>
        </w:rPr>
        <w:t>कोरिन्थका सन्तहरूले पावल र तिनका साथीहरूको बारेमा के भेट्टाउनेछन् भन्ने कुरामा पावल विश्वस्त थिए?</w:t>
      </w:r>
    </w:p>
    <w:p>
      <w:r/>
      <w:r>
        <w:t>पावल विश्वस्त थिए कि कोरिन्थका सन्तहरूले तिनीहरू अस्वीकृत होइनन्, तर परमेश्वरबाट अनुमोदित थिए भनेर भेट्टाउनेछन्।</w:t>
      </w:r>
      <w:r/>
      <w:r/>
    </w:p>
    <w:p>
      <w:r/>
    </w:p>
    <w:p>
      <w:pPr>
        <w:pStyle w:val="Heading2"/>
      </w:pPr>
      <w:r>
        <w:t>२ कोरिन्थी 13:8</w:t>
      </w:r>
      <w:r/>
    </w:p>
    <w:p>
      <w:r/>
      <w:r>
        <w:rPr>
          <w:b/>
        </w:rPr>
        <w:t>आफू र तिनका साथीहरूले गर्न नसक्ने कुरा पावलले के भने?</w:t>
      </w:r>
    </w:p>
    <w:p>
      <w:r/>
      <w:r>
        <w:t>पावलले भने कि तिनीहरू सत्यको विरुद्धमा केही गर्न सक्षम थिएनन्</w:t>
      </w:r>
      <w:r/>
      <w:r/>
    </w:p>
    <w:p>
      <w:r/>
    </w:p>
    <w:p>
      <w:pPr>
        <w:pStyle w:val="Heading2"/>
      </w:pPr>
      <w:r>
        <w:t>२ कोरिन्थी 13:10</w:t>
      </w:r>
      <w:r/>
    </w:p>
    <w:p>
      <w:r/>
      <w:r>
        <w:rPr>
          <w:b/>
        </w:rPr>
        <w:t>कोरिन्थका सन्तहरूबाट टाढा हुँदा पावलले किन यी कुराहरू लेखे?</w:t>
      </w:r>
    </w:p>
    <w:p>
      <w:r/>
      <w:r>
        <w:t>पावलले तिनीहरूसँग हुँदा तिनीहरूप्रति कठोर व्यवहार गर्नु नपरोस् भनेर यसो गरे।</w:t>
      </w:r>
      <w:r/>
      <w:r/>
    </w:p>
    <w:p>
      <w:r/>
    </w:p>
    <w:p>
      <w:pPr>
        <w:pStyle w:val="Heading2"/>
      </w:pPr>
      <w:r>
        <w:t>२ कोरिन्थी 13:10 (#2)</w:t>
      </w:r>
      <w:r/>
    </w:p>
    <w:p>
      <w:r/>
      <w:r>
        <w:rPr>
          <w:b/>
        </w:rPr>
        <w:t>कोरिन्थका सन्तहरूको सन्दर्भमा प्रभुले दिनुभएको अख्तियार पावलले कसरी प्रयोग गर्न चाहन्थे?</w:t>
      </w:r>
    </w:p>
    <w:p>
      <w:r/>
      <w:r>
        <w:t>पावलले आफ्नो अख्तियार कोरिन्थका सन्तहरूलाई निर्माण गर्न र तिनीहरूलाई भत्काउन प्रयोग गर्न चाहन्थे।</w:t>
      </w:r>
      <w:r/>
      <w:r/>
    </w:p>
    <w:p>
      <w:r/>
    </w:p>
    <w:p>
      <w:pPr>
        <w:pStyle w:val="Heading2"/>
      </w:pPr>
      <w:r>
        <w:t>२ कोरिन्थी 13:11–12</w:t>
      </w:r>
      <w:r/>
    </w:p>
    <w:p>
      <w:r/>
      <w:r>
        <w:rPr>
          <w:b/>
        </w:rPr>
        <w:t>अन्तमा, पावलले कोरिन्थीहरूले के गरेको चाहन्थे?</w:t>
      </w:r>
    </w:p>
    <w:p>
      <w:r/>
      <w:r>
        <w:t>पावलले उनीहरूले रमाउन, पुनर्स्थापनाको लागि काम गरेको, एकअर्कासँग सहमत भएको, शान्तिमा बस्ने र एकअर्कालाई पवित्र चुम्बनद्वारा अभिवादन गरेको चाहन्थे।</w:t>
      </w:r>
      <w:r/>
      <w:r/>
    </w:p>
    <w:p>
      <w:r/>
    </w:p>
    <w:p>
      <w:pPr>
        <w:pStyle w:val="Heading2"/>
      </w:pPr>
      <w:r>
        <w:t>२ कोरिन्थी 13:14</w:t>
      </w:r>
      <w:r/>
    </w:p>
    <w:p>
      <w:r/>
      <w:r>
        <w:rPr>
          <w:b/>
        </w:rPr>
        <w:t>पावले कोरिन्थका सबै सन्तहरू आफैंले के चाहन्छन्?</w:t>
      </w:r>
    </w:p>
    <w:p>
      <w:r/>
      <w:r>
        <w:t>पावलले ती सबैलाई प्रभु येशू ख्रीष्टको अनुग्रह, परमेश्वरको प्रेम र पवित्र आत्माको सङ्गति प्राप्त गरेको चाहन्थे।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