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أعطى هذا الإعلان، لمَن أعطاه، ولمَن كان من المفترض أن يُظهره؟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إعلان يسوع المسيح من الله وأُظهِرَ لعبيده.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يجب أن تحدث أحداث الإعلان؟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تحدث أحداث الإعلان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سينال برَكة بواسطة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مباركًا مَن يقرأ بصوت مسموع ويستمع إلى ويحفظ ما كُتب في هذا الكتاب.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 هذا الكتاب، ولمَن كتبه؟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يوحَنَّا هذا الكتاب وكتبه إلى الكنائس السبع في أَسِيَّا.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الثلاثة التي يعطيها يوحَنَّا ليسوع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يُعطي يوحَنَّا ليَسوع ٱلْمَسِيحِ هذه الألقاب: الشاهد الأمين، البكر من الأموات، ورئيس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جعل يَسوع من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جعَل يسوع من المؤمنين مملكة وكهنة لله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سيرى يَسوع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عين، أي كل شخص، سيرى يَسوع عندما يأتي، بما في ذلك الذين طعنوه.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الرب ٱلإله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الله نفسه بأنه الألف والياء، الكائن، الذي كان، الذي يأتي، حاكِم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يوحَنَّا في جزيرة بَطْمسَ؟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يوحَنَّا في جزيرة بَطْمسَ بسبب كلمة ٱللهِ وشهادة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الصوت العظيم خلف يوحَنَّا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العظيم يوحَنَّا أنْ يكتب ما رآه في كتاب ويرسله إلى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رجُلًا خلفه. صِف شعره وعينيه؟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للرجُل شعر أبيض كالثلج أو الصوف وعينان مثل لهيب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اليد اليُمنى للرجُل وماذا كان يخرج من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الرجُل سبعة نجوم في يده اليمنى وسيف حاد ذو حدَّيْن يخرج من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يوحَنَّا عندما رأى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يوحَنَّا عند قدميه مثل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المفاتيح التي قال ابن الإنسان أنه يمتلكها؟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ابن الإنسان إنه يمتلِك مفاتيح الموت والهاوية.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معنى النجوم السبعة والمنارات الذهبية السبع؟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السبعة كانت ملائكة الكنائس السبع والمنارات السبع كانت الكنائس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ملاكٍ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تعاملتْ كنيسة أَفَسسَ مع الأشخاص الأشرار وماذا فعلتْ بشأن الذين يدَّعون أنهم 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تتحمل الكنيسة في أَفَسسَ شرور هؤلاء الأشرار وقد جرَّبتْ الأنبياء الكذبة.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كنيسة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أَفَسسَ أنها تركتْ محبتها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المسيح إذا لم تتب الكنيسة،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للكنيسة إنه سيأتي ويزيل منارتها من مكانها إذا لم تتُب.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يَعِدُ ٱلْمَسِيحُ لأولئك الذين يغلبون؟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بالسماح لأولئك الذين يغلبون بأن يأكلوا من شجرة الحياة التي في فردوس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سِمِيرْنَا.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الصعوبات التي تواجهها الكنيسة في سِمِيرْنَا؟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تواجه الكنيسة في سِمِيرْنَا الضيق والفقر والافتراء.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وعد ٱلْمَسِيح للذين يبقوا مخلصين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سيمنح إكليل الحياة لأولئك الذين يبقوا مخلصين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عن الشخص الذي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يغلب لن يتأذَّى بالتأكيد من الموت الثاني.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بَرْغَامسَ.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ٱلْمَسِيح المكان الذي تعيش فيه هذه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ٱلْمَسِيح هذا المكان بأنه عرش ٱلشَّيْطَان.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كنيسة بَرْغَامسَ في الأيام التي قُتِل فيها أَنْتِيبَاس؟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تُنكر الكنيسة في بَرْغَامسَ إيمانها بيسوع حتى في الأيام التي قُتل فيها أَنْتِيبَاس.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ثمة فئتَيْن من التعليم يتمسك البعض بهما بشدة في كنيسة بَرْغَامسَ، ما 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الأشخاص في كنيسة بَرْغَامسَ يتمسكون بشدة بتعاليم بَلْعَامَ وتعاليم النيقولاويين.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يُحَذِّر ٱلْمَسِيحِ أنه سيفعل إذا لم يتب الذين يتمسكون بهذه التعاليم الكاذبة؟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بأنه سيأتي ويشِّن حربًا ضدهم بسيف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أنه مُعطي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بأنه سيعطي المَن المخفي وحصاة بيضاء باسم جديد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ثَيَاتِيرَا.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الصالحة التي يعرفها ٱلْمَسِيحِ عن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المسيح عن الأعمال والمحبة والإيمان والخدمة والصبر باحتمال لكنيسة ثياتيرا وأنَّ أعمالها الأخيرة أعظم من أعمالها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عند ٱلْمَسِيحِ ضد الكنيسة في ثَيَاتِيرَا؟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ٱلْمَسِيحِ ضد كنيسة ثَيَاتِيرَا أنها تتسامح مع النبيّة الكاذبة الفاسقة إِيزَابَلَ.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أنه فاعِل إذا لم يتب عن أعمالهم الذين يرتكبون الزنا مع إِيزَابَلَ؟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المسيح مِن أنه سيلقي هؤلاء الناس في ضيق إنْ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الذين لم يتمسكوا بتعليم إِيزَابَلَ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المسيح بأنْ يتمسَّكوا بشدة بما لديهم حتى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يعِد ٱلْمَسِيحِ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بإعطاء سلطانٍ على الأمم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ٱلْمَسِيحِ أيضًا الشخص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يعِد المسيح أيضًا بإعطاء كوكب الصبح للذي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 لمَن له أذن أن يسمع؟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مَن له أذن، أي من يستطيع السماع، ينبغي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كنيسة سَارْدِسَ.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سُمعة الكنيسة في سَارْدِسَ وما الحقيقة بشأنهم؟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سُمعة الكنيسة في سَارْدِسَ أنها كنيسة حية، لكن الحقيقة أنها ميتة.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يحذر ٱلْمَسِيح الكنيسة في سَارْدِسَ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يحذرهم المسيح بالاستيقاظ وتقوية ما تَبقَّى.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يعد ٱلْمَسِيح الذي ينتصر؟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بأن يُلبِسَ الغالب اللون الأبيض وأن يُبقي اسمه في سِفر الحياة وأن يعترف باسمه أمام أبيه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كُتبَ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فِيلَادَلْفِيَا.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الكنيسة في فِيلَادَلْفِيَا بالرغم من بقاء قوة قليلة لديها؟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حفظتْ الكنيسة في فِيلَادَلْفِيَا كلمة ٱلْمَسِيحِ ولم تُنكر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 مع أولئك الذين من مجمع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المسيح أولئك الذين من مجمع الشيطان يركعون أمام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ٱلْمَسِيح من كنيسة فِيلَادَلْفِيَا أن تفعل لأنه آتٍ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يخبرهم ٱلْمَسِيحِ بأن يتمسكوا بما لديهم حتى لا يأخذ أحد إكليلهم.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ٱلْمَسِيح للذي يغلب؟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ٱلْمَسِيحِ بجعل الغالِب عمودًا في هيكل ٱللهِ ويَعِدُ بكتابة اسم ٱللهِ عليه واسم مدينة ٱللهِ واسمه الجديد الخاص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ملاك كُتب الجزء التالي من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الجزء التالي من الكتاب مكتوب إلى ملاك الكنيسة في لَاودِكِيَّةَ.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يتمنى ٱلْمَسِيح أن تكون الكنيسة في لَاودِكِيَّ؟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ٱلْمَسِيحِ أن تكون الكنيسة في لَاودِكِيَّة إما باردة أو حارة.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ٱلْمَسِيحِ بالكنيسة في لَاودِكِيَّة،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على وشك أن يتقيأ الكنيسة في لاودكية من فمه لأنهم فاترون.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الكنيسة في لَاودِكِيَّة عن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الكنيسة في لَاودِكِيَّة إنها غنية وأصبحت ثرية وليست بحاجة إلى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لا تعرفه الكنيسة في لَاودِكِيَّة؟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 الكنيسة في لَاودِكِيَّة لا تعرف أنها بائسة، مَدعى للشفقة، فقيرة، عمياء، وعارية.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ٱلْمَسِيحِ لكل مَن يحبهم؟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يوبخ ويؤدب كل مَن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يَعِدُ ٱلْمَسِيحُ الذي يَغْلِبُ؟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ٱلْمَسِيحُ بأن يَدَعَ الغالب يَجْلِسُ معه في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ٱلْمَسِيحِ عمَّا يجب أنْ يفعله مَن له أذن؟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ٱلْمَسِيحِ إنَّ مَن له أذن، أي من يستطيع السماع، يجب أن يسمع ما يقوله الروح للكنائس.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رآهُ يوحَنَّا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بابًا مفتوحًا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أنه سيُظهِر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إنه سيُظهِر ليوحَنَّا ما يجب أن يحدث بعد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 شخص ما جالِسًا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ثمة جالس على عرش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حول العرش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حول العرش كان ثمة 24 عرشًا جالس عليها 24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السبعة مصابيح التي كانت مُتَّقدة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المصابيح السبعة هي أرواح الله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الأربعة التي كانت حول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حول العرش أربع مخلوقات حية مليئة بالعيون.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التي تصف ٱلله وتكررها الكائنات الأربعة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تكرر الكائنات الأربعة ليلًا ونهاراً كلمة "قدوس".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الأربعة وعشرون شيخًا عندما تعطي الكائنات الحية المجد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يسجد الأربعة وعشرون شيخًا (أي، ينحنون) أمام العرش ويطرحون أكاليلهم.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الشيوخ إن ٱلله يستحق أن يأخذ المجد والكرامة والقدرة؟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الشيوخ إن ٱلله مستحِقّ لأنه خلَق كل الأشياء وبإرادته وُجدت وخُلقَت.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في اليد اليمنى للجالِس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سِفرًا مكتوبًا من الداخل والخارج ومختومًا بسبعة أختام.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البداية، مَن كان قادرًا على فتح السِفر أو قراءته؟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في السماء أو على الأرض أو تحت الأرض يستحق فتح السِفر أو قراءته.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الشيخ يوحَنَّا بأنه ثمة شخص قادر على فتح السفر وفكِّ أختامه السبعة، مَن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الشيخ يوحَنَّا أن الأسد الخارج من سِبط يَهوذَا، أصل دَاودَ، قادر على فتح السِفر وفكِّ أختامه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وسْط 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حملٌ، يبدو وكأنه قد قُتل، كان يقف وَسْط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السبعة والأعيُن السبعة التي 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السبعة والأعيُن السبعة هي أرواح الله السبعة المُرسَلة إلى كل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الأوعية الذهبية المملؤة بخورًا التي كانت للشيوخ؟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الأوعية الذهبية المملؤة بخورًا هي صلوات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الخروف مستحقًا أنْ يفتح السِفر؟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الخروف مستحقًا لأنه ذُبح وبدمه اشترى القديسين لله من كل قبيلة ولِسان وشعب وأمة.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سيملُك كهنة الله هؤلاء؟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سيملُك كهنة الله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الملائكة أن الخروف يستحق أن يأخذ؟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الخروف كان مستحقًا أنْ يأخذ القدرة، الغِنى، الحكمة، القوة، الكرامة، المجد والبرَكة.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قال إن الجالِس على العرش والخروف يجب أن يُسبح إلى دهر الدهور (أي إلى الأبد)؟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كل الخليقة إن الذي على العرش والخروف يجب أن يُسبح إلى أبد الآبدين.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الشيوخ عندما سمعوا المخلوقات الأربعة الحية تقول "آمين"؟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الشيوخ (أي انحنوا) وسجدوا.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رأى يوحَنَّا الخروف يفعل أمرًا ما بالسِفر،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يفتح واحدًا من الأختام السبعة على السِفر.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أبيض خرج فارسه لكي يغلب.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أحمر ناريًا وأُعطِيَ راكبه أن ينزع السلام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أسودًا يحمل فارسه ميزانًا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الرابع؟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فرَسًا أخضرًا أو باهتًا كان راكبه يُدعى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نفوس الذين قُتلوا من أجل كلمة ٱللهِ والشهادة التي كانت عندهم.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النفوس التي تحت المذبح أن تعرف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النفوس أن تعرف كَم من الوقت سيستغرق الله حتى ينتقم لدمائهم.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كَم مِن الوقت قِيل للنفوس أنها ستنتظر؟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للنفوس إنه سيتعيَّن عليهم الانتظار حتى يُقتَل العدد الكامِل من العبيد والرفقاء (أي المؤمنين الآخرين).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فتح الخَتْم السادس؟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زلزالًا، الشمس صارتْ سوداء، القمر صار مثل الدَّم والنجوم سقطتْ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الملوك وقوَّاد الجيش والأغنياء والأقوياء والجميع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رآهُم يوحَنَّا يختبئون في الكهوف ويطلبون من الصخور أن تسقط عليهم وتخفيهم.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أراد الملوك وقُوَّاد الجيش والأغنياء والأقوياء والجميع الآخرون أن يختبئوا؟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يختبئوا من الجالِس على العرش ومن غضب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جاء يوم غضب الجالس على العرش والخروف.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الملائكة الأربعة الواقفون على زوايا الأرض الأربع عندما رآهم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الملائكة الأربعة يمسكون أربع رياح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الملاك القادم من مشرق الشمس (أي ٱلْمَشْرِقِ) إنَّ أمرًا ما يجب أنْ يُعمَل قبل أن تُضر الأرض والبحر والأشجار؟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عبيد ٱللهِ يجب أن يُختَموا على جباههم قبل أن تُضر الأرض والبحر والأشجار.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خُتِموا ومَن كانوا؟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خُتم 144 ألفًا (أي 144,000 شخص) وكانوا من كل قبيلة من أبناء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بعد ذلك أمام عرش ٱللهِ وأمام الخروف؟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جمعًا من كل أمة وقبيلة وشعب ولِسان أمام العرش.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الخلاص كما صرخ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أمام العرش نادوا بأنَّ الخلاص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الملائكة والشيوخ والكائنات الحية في أثناء عبادتهم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سقطوا على وجوههم، أي أنهم استلقوا ووضعوا وجوههم على الأرض، كما سجدوا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يرتدون الثياب البيضاء أمام العرش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الشيخ إنهم الذين خرجوا من الضيقة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7: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جعل الذين أمام العرش ثيابهم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جعلوا ثيابهم بيضاء بغسلها في دَم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لأولئك الذين كانوا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ينشر الله خيمته عليهم حتى لا يجوعوا أو يعطشوا أو يحترقوا بالشمس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٧: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الخروف لأولئك الذين يرتدون الثياب البيضاء، كما قال الشيخ؟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سيرعاهم الخروف ويقودهم إلى ينابيع المياه الحية.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حدَثَ صمت في السماء بعد وقوع أمر ما. ماذا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حدَثَ صمت في السماء بعد أن فتح الخروف الخَتْم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أُعطيتْ الملائكة السبعة الذين يقفون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سبعة أبواق للسبعة ملائكة الذين يقفون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صعَد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صعَد دُخَان البَخُور مع صلوات القديسين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ألقى الملاك النار من المذبح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ألقى الملاك النار، حدَث ضجيج رعود وأصوات عالية ووميض بروق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نفخ الملاك الأول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نفخ الملاك الأول في البوق، احترق ثلث الأرض مع ثلث الأشجار وكل العشب الأخضر.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بوَّق الملاك الثاني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الثاني في البوق، تحول ثلث البحر إلى دَم وماتت ثلث المخلوقات في البحر، ودُمرتْ ثلث السفن.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بوَّق الملاك الثالث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الثالث في البوق، أصبح ثلث المياه أفسنتينًا وماتَ العديد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حدثَ عندما بوَّق الملاك الرابع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الرابع في البوق، ساد الظلام ثلث مدَّة النهار وثلث مدَّة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الملاك الطائر: "وَيل، وَيل، وَيل للساكنين على الأرض"؟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الطائر: "ويل، ويل، ويل، للذين على الأرض" بسبب أصوات الأبواق الثلاثة المتبقية.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النجم الذي رآه يوحَنَّا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الخامس في البوق، رأى يوحَنَّا كوكبًا سقط من السماء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الكوكب؟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فتَح الكوكب بِئر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للجراد الخارِج من ٱلْحفْرَةِ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الجراد بعدم إتلاف الأرض بل فقط الناس الذين لم يكن لديهم خَتْم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الذين عذبهم الجراد سيطلبون ولن يجدوا؟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الذين عذَّبهم الجراد سيطلبون الموت لكنهم لن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صوت أجنحة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صوت أجنحة الجراد مثل صوت عَرَبات كثيرة وخيول تجري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ملِكًا على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ملاك الهاوية هو الملِك على الجراد.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أطلَق يوحَنَّا على الجراد الذي جاء عندما بوَّق الملاك الخامس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يوحَنَّا على هذا الجراد "الويل الأول".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سمع يوحَنَّا صوتًا عندما بوَّق الملاك السادس في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السادس في البوق، سمع يوحَنَّا صوتًا قادمًا من المذبح الذهبي الذي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للملائكة الأربعة بعد أن تحدَّث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تحدَّث الصوت، أُطلِقَتْ الملائكة الأربعة لقتل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جيوش الفرسان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رأى يوحَنَّا جحافل من فُرسان الخيول، أي مئتي مليون (200,000,000) فارِس.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الضَربات التي قتلت ثلث البشرية؟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خرجتْ من أفواه الخيول ضربات من النار والدخان والكبريت قتَلتْ ثلث البشرية.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الذين لم يُقتلوا في الضَربات؟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الذين لم يُقتلوا في الضربات لم يتوبوا عن أعمالهم، أي أنهم لم يتوقفوا عن السجود للشياطين والأصنام.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صِف وجه وقدمي الملاك القوي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للملاك وجه مثل الشمس وأقدام مثل أعمدة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وقف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وقف الملاك بقدمه اليمنى على البحر وقدمه اليسرى على اليابسة.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الصوت من السماء يوحَنَّا ألا يكتب شيئًا، ما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من السماء يوحَنَّا بعدم كتابة ما قالته الرعود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أقسم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الملاك القوي بالحي إلى أبد الآبدين، الذي خلق السماء والأرض والبحر وما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القوي أنه سيتم تحقيقه في أيام صوت الملاك السابع؟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عندما يُبوِّق الملاك السابع في البوق، سيتم سِر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كلَّم الصوت يوحَنَّا أن يأخذ من الملاك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يوحَنَّا أن يأخذ سِفرًا صغيرًا مفتوحًا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سيحدُث عندما يأكل يوحَنَّا السِفر، كما قال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إنَّ مَذاق السِفر سيكون حلوًا في فم يوحَنَّا لكنه سيجعل معدته 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أكل السِفر، على مَن قيل ليوحَنَّا أن يتنبأ؟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يتنبأ على شعوب وأمم ولغات وملوك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ليوحَنَّا أن يقيس؟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أن يقيس هيكل ٱللهِ والمذبح والساجدين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المُدَّة التي سيدوس الأمم المدينة المقدسة خلالها؟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سيدوس الأمم المدينة المقدسة لمدة 42 شهرًا.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مُنح للشاهدَيْن السلطة لفعله لأي شخص أراد إيذاءهما؟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 الشاهدَيْن السلطة أنْ يقتلا بالنار أي شخص يرغب في إيذائهما.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ستستقر جثتا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جثتاهما في الساحة العامة للمدينة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الساكنين على الأرض عندما يُقتل الشاهدَيْن؟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سيبتهج الناس على الأرض ويحتفلون ويرسلون الهدايا لبعضهم بعضًا عندما يُقتل الشاهدَيْن.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للشاهدَيْن بعد ثلاثة أيام ونصف؟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ثلاثة أيام ونصف، ستدخل روح الحياة إلى الشاهدَيْن وسيقفان على أقدامهما.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صعود الشاهدَيْن إلى السماء وحدوث الزلزلة، ماذا الذي سيكون قد مضى؟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صعود الشاهدَيْن إلى السماء ووقوع زلزال، سيكون الويل الثاني قد مضى.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بوَّق الملاك السابع في البوق، ماذا قالت الأصوات العظيمة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بوَّق الملاك السابع في البوق، قالت أصوات عظيمة في السماء إنَّ مملكة العالم قد أصبحت مملكة ربنا ومَسِيحِه.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الشيوخ عمَّا فعله الرب الإله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الرب الإله قد أخذ قدرته العظيمة ومَلَك.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وِفقًا للشيوخ، ما الوقت الذي حان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الشيوخ إنَّ الوقت قد حان الآن لدينونة الأموات وليكافئ ٱلله عبيده ويهلك مَن كانوا يُدمِّرون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فُتح في السماء حينها؟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انفتح هيكل الله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شوهِدت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العلامة التي شوهدت في السماء امرأة مُتسربلة بالشمس والقمر تحت قدميها وإكليل من اثني عشر كوكبًا على رأسها.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الأخرى التي شوهدت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العلامة الأخرى التي شوهدت في السماء تنِّينًا أحمرًا كبيرًا له سبعة رؤوس وعشرة قرون وسبعة تيجان على رؤوسه.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ذيل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جرَّ ذنَب التنين ثلث نجوم السماء وطرحها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التنين أن يفعل متى أنجبت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التنين أن يبتلع طفل المرأة متى أنجبته.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الطفل الذكر سيفعل؟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الطفل الذكر سيحكُم جميع الأمم بعصا من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اختُطِف الطفل الذكر؟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اختُطِف الطفل الذكر إلى ٱللهِ وإلى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هربَت المرأة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قاتَل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قاتَل مِيخَائِيلَ وملائكته التنين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للتنين وملائكته نتيجة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طُرحَ التنين وملائكته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التنين هو الحيَّة القديمة التي تُدعى إبليس والشيطان.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تغلَّب الإخوة على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هزم الأخوة التنين بدم الخروف وبكلمة شهادتهم.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الوقت الذي يعرف التنين أنه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التنين أن لديه زمانًا قصيرًا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أعطاه ٱلله للمرأة عندما طاردها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طاردها التنين، أعطاها ٱلله أجنحة كي تطير إلى المكان المُعد لها، حيث تُعال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12: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ساعدت الأرض المرأة، ماذا فعل التنين؟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التنين ليشِّن حربًا على الذين يحفظون وصايا ٱللهِ ولديهم شهادة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أتى الوحش الذي رآه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الذي رآه يوحَنَّا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التنين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التنين الوحش قدرته وعرشه وسلطانًا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تعجَّبتْ الأرض كلها؟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تعجبَّت الأرض كلها لأن الوحش كان لديه جرحٌ مميتٌ (جُرح قاتل) قد شُفيَ.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الوحش بالفم الذي أُعطيَ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الوحش بعظائم وتجديفات ضد ٱللهِ واسمه ومسكنه والساكنين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سُمحَ للوحش أن يفعل ضد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للوحش بشنِّ حرب ضد القديسين وهزيمتهم.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لن يسجد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شخص اسمه مكتوب في سِفر الحياة لن يسجد للوحش.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التي يقول يوحَنَّا أن القديسين يجب أن يتحلوا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القديسين يجب أن يتحلُّوا بالصبر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جاء الوحش الآخر الذي رآه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طلعَ الوحش الآخر الذي رآه يوحَنَّا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القرون والصوت الذي كان للوحش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للوحش الآخر قرنان تشبه قرون الخروف لكن صوته كان يشبه صوت التنين (كان يتحدَّث مثل التنين).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جعل الوحش الآخر سكان الأرض يفعلون أمرًا، ما هذا الأمر؟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الوحش الآخر الساكنين على الأرض يسجدون للوحش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الوحش الآخر لمَن لم يسجد لصورة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تسبَّب الوحش الآخر في قتل كل من لم يسجد لصورة الوحش.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الوحش الآخر بأنْ يُصنَع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الوحش الآخر بأنْ يُصنَع للجميع سِمة على اليد اليمنى أو على الجبهة.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رَقَم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رَقَم الوحش ٦٦٦.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واقفًا على جبل صِهْيَوْنَ؟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الخروف و144 ألفًا (144,000 شخص) واقفين على جبل صِهْيَوْنَ.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قادرًا على تعلُّم الترنيمة الجديدة التي رُنِّمَت أمام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فقط الـ 144,000 شخصًا الذين اشتُروا من الأرض كانوا قادرين على تعلُّم الترنيمة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اشتُروا باكورة لله وللخروف؟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144,000 شخصًا بلا لوم اشتروا باكورة لله وللخروف.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أعطى الملاك البشارة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الملاك البشارة الأبدية لكل أمة وقبيلة ولِسان وشعب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للساكنين على الأرض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الملاك أن يخافوا ٱلله وأن يعطوه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الساعة (الوقت) التي قال الملاك إنها قد حانت؟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ساعة دينونة ٱللهِ قد حانت.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الحدَث الذي قال الملاك الثاني أنه تم؟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الثاني إن بَابِلَ العظيمة قد سقطت.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الثالث سيحدث لأي شخص سجد للوحش وقبِل سِمته؟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الثالث إنَّ الذين سجدوا للوحش وقبِلوا سِمته سيُعذَّبون بالنار والكبريت.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الصفة التي قال يوحَنَّا أن القديسين يجب أن يتحلُّوا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إن القديسين يجب أن يتحلُّوا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رآه يوحَنَّا جالسًا على سحابة بيضاء؟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شخصًا يشبه ابن الإنسان جالسًا على سحابة بيضاء.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الجالِس على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أدار الذي كان جالسًا على السحابة منجله وحصد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بالمنجل؟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حصد الملاك الذي يحمل المنجل كرمَة الأرض وألقى العنب في مَعصرة غضب ٱللهِ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خرج من معصرة العِنب عندما دُهِسَت؟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الدَّم من معصرة العنب عندما دُهِسَتْ.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مع الملائكة السبعة الذين رآهم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الملائكة السبعة سبع ضربات أخيرة.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يقف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انتصروا على الوحش وصورته وعدَد اسمه كانوا يقفون بجانب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كانت الترنيمة التي كان يرتلها الواقفون بجانب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يقفون بجانب البحر كانوا يرنِّمون ترنيمة موسى وترنيمة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وُصفَت أعمال ٱللهِ في الترنيمة؟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وُصِفَتْ أعمال ٱللهِ بأنها عادلة وصحيحة.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للترنيمة، مَن سيأتي ويسجد أمام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ستأتي جميع الأمم وتسجد أمام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خرَج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من الهيكل الملائكة السبعة الذين لديهم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واحد من الأربعة حيوانات للملائكة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واحد من الأربعة حيوانات سبعَة أقداح مملوءة من غضب ٱللهِ للملائكة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لم يتمكن أحد من دخول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أحد دخول الهيكل حتى اكتملتْ الضربات السبع.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للملائكة السبعة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الملائكة السبعة بالذهاب وسكب سبع جامات غضب ٱللهِ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الأول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أصيب الأشخاص الذين كان لديهم سِمة الوحش والذين عبدوا صورته بدمامِل سيئة.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 عندما سكب الملاك الثاني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البحر دَمًا مثل دَم شخص مَيِّت.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سكَب الملاك الثالث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تحولَّت الأنهار وينابيع المياه إلى دَم.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الحق والعدل أن يعطيهم ٱلله دَمًا ليشربوا؟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ذلك صحيحًا وعادلًا لأن هؤلاء الناس كانوا قد سفكوا دماء قديسي وأنبياء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الرابع جامته؟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أحرقت الشمس الناس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لهذه الضربات؟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يتُب الناس ليعطوا ٱلله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حدَثَ عندما سكب الملاك الخامس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مملكة الوحش مُظلمة.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السادس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جفَّ ماء ٱلْفرَاتِ لتهيئة الطريق للملوك القادمين من شروق الشمس (من ٱلْمَشْرِقِ).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الأرواح النجسة الثلاثة عندما خرجت؟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الأرواح النجسة الثلاثة لجمع ملوك العالم للمعركة في يوم ٱللهِ العظيم.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المكان الذي اجتمع فيه ملوك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المكان هَرْمَجَدّونَ.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سكب الملاك السابع جامهُ؟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عالٍ: "لقد تمَّ!" وكان هناك بروق وأصوات ورعود وزلزلة.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تذكَّر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هذا الوقت، تذكَّر ٱلله أن يعطي بَابِلَ العظيمة كأس خمر سخط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لضربة البَرَد؟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جدَّف الناس على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أنه سيُري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إنه سيُري يوحَنَّا دينونة الزانية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كانت المرأة جالسة؟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جالسة على وحش قِرْمزي له سبعة رؤوس وعشرة 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في الكأس الذي كانت المرأة تحمله في يدها؟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الكأس مليئًا بالرجاسات ونجاسات فجورها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المرأة: "بَابِلَ العظيمة، أُمّ الزواني ورجاسات الأرض".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كانت المرأة سكرَى؟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سكرَى من دَم القديسين وشهداء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أتى الوحش الذي جلست عليه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الوحش من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الرؤوس السبعة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الرؤوس السبعة سبعة جبال جلست عليها المرأة وكانت أيضًا سبعة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 الوحش ذاهبًا؟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الوحش مُتجهًا نحو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القرون العشرة للوحش؟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القرون العشرة عشرة 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عندما يكونون برأي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يكونون برأي واحد، سيشنُّون حربًا ضد الخروف.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المياه التي كانت تجلس عليها ٱلْمَرْأَة؟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المياه شعوبًا وجموعًا وأممًا وألسِنة.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الملوك والوحش بالمرأة؟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سيجعلون المرأة خرِبة وعارية، يلتهمون لحمها ويحرقونها بالكامل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كانت المرأة التي رآها 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التي رآها يوحَنَّا المدينة العظيمة التي لها مُلْك على ملوك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أعلنه الملاك ذو السلطان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الملاك أن بَابِلَ العظيمة قد سقطتْ.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لشعب الله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الصوت شعب ٱللهِ بالخروج من بَابِلَ لكي لا يشتركوا في خطاياها.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المجازاة التي أعادها ٱللهِ على بَابِلَ مقابل ما فعلته؟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جازَى الله بابل ضِعف ما فعلته.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الضربات التي ستأتي على بَابِلَ في يوم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والحزن والمجاعة سيأتون على بَابِلَ في يوم واحد وستلتهمها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ملوك وتجار الأرض عندما رأوا حكم بَابِلَ؟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ملوك وتجار الأرض دينونة بَابِلَ، بكوا وناحوا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بَابِلَ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من بعيد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الأشياء التي هلكت من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ذهبتْ عن بابل كل الأشياء الفاخرة والرائعة.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سيقف الملوك والتجار وقباطنة السفن على مسافة من بَابِل في وقت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يقفون على مسافة لأنهم يخافون من عذابها.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قادة السفن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قادة السفن: "أي مدينة تشبه المدينة العظيمة؟"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قيل للسماء والقديسين والرسل والأنبياء أن يفعلوا عندما حكم ٱلله على بَابِل؟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السماء والقديسين والرسل والأنبياء أن يفرحوا عندما حكم ٱللهِ على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دينونة بَابِلَ، متى ستُرى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دينونتها، لن تُرى بَابِل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وُجِدَ في مدينة بابل العظيمة، الذي من أجله كانت دينونتها؟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عُثِر على دماء الأنبياء والقديسين وكل مَن قُتلوا على الأرض في بَابِل.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العظيم في السماء عن أحكام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العظيم في السماء إن أحكام ٱللهِ كانت حقًا وعادلة.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دانَ ٱللهِ الزانية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دان الله الزانية العظيمة لأنها أفسدت الأرض بفجورها وسفكتْ دماء عبيد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للزانية العظيمة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سيرتفع دُخَان الزانية العظيمة إلى أبد الآبدين (إلى الأبد).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لعبيد الله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الصوت عبيد الله أن يسبِّحوه.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الصوت إن عبيد الله يجب أن يفرحوا ويتهلَّلوا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قيِل لعبيد ٱللهِ أن يفرحوا ويتهلَّلوا جدًا لأن احتفال عُرس الخروف قد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عروس الحمَل مرتدية؟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ترتدي كتانًا ناعمًا نظيفًا ومشرقًا.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عن شهادة يَسوع،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شهادة يَسوع هي روح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الشخص الذي رآه يوحَنَّا يركب فرَسًا أبيضًا؟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رآه يوحَنَّا يركب فرَسًا أبيضًا كان يُدعى الأمين والصادق.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يستخدمه كلمة ٱللهِ، الراكِب على الفَرَس الأبيض، لضرب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كلمة ٱللهِ، الراكب على الفَرَس الأبيض، السيفَ الماضِيَ الذي يخرج من فمه ليضرب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المكتوب على ثوب وفخذ كلمة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المكتوب على ثوبه وفخذه: "ملك الملوك و رب الأرباب".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دُعِيَتْ الطيور التي كانت تُحلِّق في السماء لتأكل في العشاء العظيم؟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دُعيَتْ الطيور لتأكل لحم الملوك والقادة والمحاربين الأقوياء والخيول وفرسانها، وجميع فئات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اجتمع الوحوش وملوك الأرض ليفعلوا؟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اجتمعوا لشنِّ الحرب على الجالس على الفرَس الأبيض وجيشه.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للوحش والنبي الكذاب؟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ألقِيَ الوحش والنبي الكاذب حيَّيْن في بحيرة النار المشتعلة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لبقية الذين قاتلوا ضد الجالس على الفرَس؟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قُتل الباقين بالسيف الخارج من فَم الجالس على الفرَس.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الملاك النازل من السماء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الملاك يحمل في يده مفتاح الهاوية وسلسلة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سيبقى ٱلشَّيْطَان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سيظل الشيطان مقيدًا مدة ألف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الملاك مع ٱلشَّيْطَان؟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طرحَ الملاك ٱلشَّيْطَان في ٱلْحفْرَةِ التي لا قاع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يكون ٱلشَّيْطَان قادرًا على فعله حين كان مقيدًا؟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الشيطان قادرًا على خداع الأمم حين كان مقيدًا.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رفضوا قَبُول سِمة الوحش؟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رفضوا قَبُول سِمة الوحش عادوا إلى الحياة وملَكوا مع ٱلْمَسِيحِ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سيعود بقية الأموات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سيعود بقية الأموات إلى الحياة عندما تنتهي الألف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الذين شاركوا في القيامة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شاركوا في القيامة الأولى سيكونون كهنة لله والمسيح وسيملكون معه مدة ألف 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ٱلشَّيْطَان في نهاية الألف سنة؟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نهاية الألف سنة، سيُطلَق ٱلشَّيْطَان لكي يخرج ويُضِّل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طوِّقَ معسكر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طوِّقَ مُعسكر القديسين، نزلت النار من السماء والتهمتْ جوج ومَاجوجَ.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عُمِلَ بإبليس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أُلقيَ إبليس في بحيرة النار لكي يُعذَّب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حُكم على الأموات أمام العرش الأبيض؟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حُكِمَ على الأموات بناءً على ما كان مسجلًا في الأسفار، نتيجةً لما فعلوه.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الثاني هو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لم تُوجد أسماؤهم مكتوبة في سِفر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لم تُوجد أسماؤهم مكتوبة في سِفر الحياة أُلقي بهم في بحيرة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السماء والأرض الأولى قد مَضَتا.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حل محل السماء والأرض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حلَّتْ سماء وأرض جديدة محَّل السماء والأرض الأولى.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نزل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المدينة المقدسة، أورشليم الجديدة، نزلت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قال الصوت من العرش أنَّ ٱللهِ سيسكن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إن ٱللهِ سيسكن الآن مع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مضَى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الدموع، الموت، الحزن، البكاء والألم قد زالَ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دعا الجالس على العرش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الجالس على العرش أطلق على نفسه الألف والياء.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للخائفين وغير المؤمنين والرجسين والقتلة والزناة والسحرة وعبدة الأوثان والكاذبين؟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مكانهم سيكون في بحيرة النار المتقدة بالكبريت.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العروس، زوجة 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العروس، زوجة الحَمَل، هي المدينة المقدسة، أورشَلِيمَ، نازلة من السماء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مكتوبًا على أبواب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الأسباط الإثني عشر لأبناء إِسْرَائِيل مكتوبة على أبواب أورشَلِيم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كُتب على أساسات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أسماء الرسل الإثني عشر للحَمَل مكتوبة على أسُس أورشليم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تصميم كان تخطيط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تخطيط أورشَلِيمَ الجديدة بشكل مربع.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بُنيت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بُنيتْ المدينة من الذهب الخالص، مثل الزجاج الشفاف.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هيكل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هيكل في أورشَلِيمَ الجديدة لأن الرب الإله والحَمَل هما هيكلها.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مصدر النور في أورشليم الجديدة؟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مصدر النور في أورشليم الجديدة مجد الله والحَمَل.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يدخل أورشليم الجديدة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يدخل شيء غير طاهر إلى أورشليم الجديدة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يوحَنَّا يتدفق من عرش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يوحَنَّا نَّهْرِ ماء الحياة يتدفَّق من عرش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سيستخدم الناس أوراق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أوراق شجرة الحياة هي لشفاء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سيكون عرش ٱللهِ والحَمَل؟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عرش ٱللهِ والحَمَل سيكون في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لن يكون هناك في المدينة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هناك لَعنة فيمَا بعد، ولن يكون هناك ليل فيمَا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يَسوع إن الشخص الذي يفعل شيئًا بكلمات هذه النبوة سيكون مباركًا. ماذا يفعل هذا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يحفظ (يطيع) كلمات نبوءة هذا الكتاب سيكون مباركًا.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ليوحَنَّا أن يفعل عندما خرَّ يوحَنَّا (سجّد) لعبادة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ليوحَنَّا ألا يسجد له بل يسجد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طُلب من يوحَنَّا عدم ختم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قيل ليوحَنَّا ألا يختم كلمات نبوءة هذا الكتاب لأن الوقت كان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مع الرب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أجرته ستكون معه عندما يأتي.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البركات التي سيحصل عليها أولئك الذين يغسلون ثيابهم؟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يغسلون ثيابهم سيتمكنون من الأكل من شجرة الحياة والدخول إلى المدينة من أبوابها.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يسوع إنه مرتبط بداود؟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يقول يَسوع إنه أصل وذرية دَاود.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يضيف إلى كلمات نبوءة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يزيد الله الضربات المكتوبة في هذا الكتاب لأي شخص يزيد على كلمات نبوءته.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لأي شخص يزيل من كلمات كتاب هذه النبوة؟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يأخذ ٱلله نصيب شجرة الحياة والمدينة المقدسة مِن أي شخص يزيل من كلمات كتاب هذه النبوة.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الكلمات الأخيرة لـ يَسوع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الكلمات الأخيرة ليسوع هي: "نعم! أنا آتٍ سريعًا".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الكلمة الأخيرة في هذا الكتاب؟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الكلمة الأخيرة في هذا الكتاب هي "آمين".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