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unfoldingWord® Translation Questions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license.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 by Mission Mutual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GAL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1.1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Paulo se tornou um apóstolo?</w:t>
      </w:r>
    </w:p>
    <w:p>
      <w:pPr/>
      <w:r>
        <w:rPr>
          <w:lang w:val="pt_PT" w:bidi="pt_PT"/>
        </w:rPr>
      </w:r>
      <w:r>
        <w:rPr>
          <w:lang w:val="pt_PT" w:bidi="pt_PT"/>
        </w:rPr>
        <w:t>Paulo tornou-se um apóstolo por meio de Jesus Cristo e Deus o Pai.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1.4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os crentes em Jesus Cristo foram libertos?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em Jesus Cristo foram libertados desta era presente maligna.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1.6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o que Paulo está admirado com a igreja na Galácia?</w:t>
      </w:r>
    </w:p>
    <w:p>
      <w:pPr/>
      <w:r>
        <w:rPr>
          <w:lang w:val="pt_PT" w:bidi="pt_PT"/>
        </w:rPr>
      </w:r>
      <w:r>
        <w:rPr>
          <w:lang w:val="pt_PT" w:bidi="pt_PT"/>
        </w:rPr>
        <w:t>Paulo está surpreso que eles estejam se voltando tão rapidamente para um evangelho diferente.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1.7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Quantos evangelhos verdadeiros existem?</w:t>
      </w:r>
    </w:p>
    <w:p>
      <w:pPr/>
      <w:r>
        <w:rPr>
          <w:lang w:val="pt_PT" w:bidi="pt_PT"/>
        </w:rPr>
      </w:r>
      <w:r>
        <w:rPr>
          <w:lang w:val="pt_PT" w:bidi="pt_PT"/>
        </w:rPr>
        <w:t>Há apenas um verdadeiro evangelho, o evangelho de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1.8–9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diz que deve acontecer a qualquer um que proclame um evangelho diferente do evangelho de Cristo?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que qualquer um que proclame um evangelho diferente deve ser amaldiçoado.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1.10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Servos de Cristo devem buscar a aprovação de quem primeiro?</w:t>
      </w:r>
    </w:p>
    <w:p>
      <w:pPr/>
      <w:r>
        <w:rPr>
          <w:lang w:val="pt_PT" w:bidi="pt_PT"/>
        </w:rPr>
      </w:r>
      <w:r>
        <w:rPr>
          <w:lang w:val="pt_PT" w:bidi="pt_PT"/>
        </w:rPr>
        <w:t>Os servos de Cristo devem buscar primeiro a aprovação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1.12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Paulo recebeu o conhecimento do evangelho de Cristo?</w:t>
      </w:r>
    </w:p>
    <w:p>
      <w:pPr/>
      <w:r>
        <w:rPr>
          <w:lang w:val="pt_PT" w:bidi="pt_PT"/>
        </w:rPr>
      </w:r>
      <w:r>
        <w:rPr>
          <w:lang w:val="pt_PT" w:bidi="pt_PT"/>
        </w:rPr>
        <w:t>Paulo recebeu o evangelho de Cristo por uma revelação de Jesus Cristo diretamente para si mesmo.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1.13–14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estava fazendo em sua vida antes de receber a revelação do evangelho de Cristo?</w:t>
      </w:r>
    </w:p>
    <w:p>
      <w:pPr/>
      <w:r>
        <w:rPr>
          <w:lang w:val="pt_PT" w:bidi="pt_PT"/>
        </w:rPr>
      </w:r>
      <w:r>
        <w:rPr>
          <w:lang w:val="pt_PT" w:bidi="pt_PT"/>
        </w:rPr>
        <w:t>Paulo seguia o judaísmo com zelo, perseguindo a igreja de Deus e destruindo-a.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1.15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Deus escolheu Paulo para ser seu apóstolo?</w:t>
      </w:r>
    </w:p>
    <w:p>
      <w:pPr/>
      <w:r>
        <w:rPr>
          <w:lang w:val="pt_PT" w:bidi="pt_PT"/>
        </w:rPr>
      </w:r>
      <w:r>
        <w:rPr>
          <w:lang w:val="pt_PT" w:bidi="pt_PT"/>
        </w:rPr>
        <w:t>Deus se agradou em escolher Paulo desde o ventre de sua mãe para ser seu apóstolo.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1.16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 propósito Deus escolheu Paulo como seu apóstolo?</w:t>
      </w:r>
    </w:p>
    <w:p>
      <w:pPr/>
      <w:r>
        <w:rPr>
          <w:lang w:val="pt_PT" w:bidi="pt_PT"/>
        </w:rPr>
      </w:r>
      <w:r>
        <w:rPr>
          <w:lang w:val="pt_PT" w:bidi="pt_PT"/>
        </w:rPr>
        <w:t>Deus escolheu Paulo como seu apóstolo para que Paulo proclamasse Cristo entre os gentios.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1.18–19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Paulo finalmente encontrou alguns dos outros apóstolos?</w:t>
      </w:r>
    </w:p>
    <w:p>
      <w:pPr/>
      <w:r>
        <w:rPr>
          <w:lang w:val="pt_PT" w:bidi="pt_PT"/>
        </w:rPr>
      </w:r>
      <w:r>
        <w:rPr>
          <w:lang w:val="pt_PT" w:bidi="pt_PT"/>
        </w:rPr>
        <w:t>Finalmente, Paulo foi a Jerusalém e encontrou os apóstolos Cefas e Tiago.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1.22–23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igrejas na Judeia estavam ouvindo sobre Paulo?</w:t>
      </w:r>
    </w:p>
    <w:p>
      <w:pPr/>
      <w:r>
        <w:rPr>
          <w:lang w:val="pt_PT" w:bidi="pt_PT"/>
        </w:rPr>
      </w:r>
      <w:r>
        <w:rPr>
          <w:lang w:val="pt_PT" w:bidi="pt_PT"/>
        </w:rPr>
        <w:t>As igrejas na Judeia estavam ouvindo que Paulo, que antes perseguia a igreja, agora estava proclamando a fé.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2.1–2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fez quando subiu a Jerusalém após 14 anos?</w:t>
      </w:r>
    </w:p>
    <w:p>
      <w:pPr/>
      <w:r>
        <w:rPr>
          <w:lang w:val="pt_PT" w:bidi="pt_PT"/>
        </w:rPr>
      </w:r>
      <w:r>
        <w:rPr>
          <w:lang w:val="pt_PT" w:bidi="pt_PT"/>
        </w:rPr>
        <w:t>Paulo falou em particular aos líderes da igreja, explicando-lhes o evangelho que ele estava proclamando.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2.3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Tito, um gentio, não foi obrigado a fazer?</w:t>
      </w:r>
    </w:p>
    <w:p>
      <w:pPr/>
      <w:r>
        <w:rPr>
          <w:lang w:val="pt_PT" w:bidi="pt_PT"/>
        </w:rPr>
      </w:r>
      <w:r>
        <w:rPr>
          <w:lang w:val="pt_PT" w:bidi="pt_PT"/>
        </w:rPr>
        <w:t>Tito não foi obrigado a ser circuncidado.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2.4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falsos irmãos desejavam fazer?</w:t>
      </w:r>
    </w:p>
    <w:p>
      <w:pPr/>
      <w:r>
        <w:rPr>
          <w:lang w:val="pt_PT" w:bidi="pt_PT"/>
        </w:rPr>
      </w:r>
      <w:r>
        <w:rPr>
          <w:lang w:val="pt_PT" w:bidi="pt_PT"/>
        </w:rPr>
        <w:t>Os falsos irmãos desejavam fazer Paulo e seus companheiros escravos da lei.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2.6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Os líderes da igreja em Jerusalém mudaram a mensagem de Paulo?</w:t>
      </w:r>
    </w:p>
    <w:p>
      <w:pPr/>
      <w:r>
        <w:rPr>
          <w:lang w:val="pt_PT" w:bidi="pt_PT"/>
        </w:rPr>
      </w:r>
      <w:r>
        <w:rPr>
          <w:lang w:val="pt_PT" w:bidi="pt_PT"/>
        </w:rPr>
        <w:t>Não, eles não acrescentaram nada à mensagem de Paulo.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2.7–8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Paulo foi enviado principalmente para proclamar o evangelho?</w:t>
      </w:r>
    </w:p>
    <w:p>
      <w:pPr/>
      <w:r>
        <w:rPr>
          <w:lang w:val="pt_PT" w:bidi="pt_PT"/>
        </w:rPr>
      </w:r>
      <w:r>
        <w:rPr>
          <w:lang w:val="pt_PT" w:bidi="pt_PT"/>
        </w:rPr>
        <w:t>Paulo foi enviado principalmente aos incircuncisos, os gentios, para proclamar o evangelho.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2.7–8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Pedro foi enviado principalmente para proclamar o evangelho?</w:t>
      </w:r>
    </w:p>
    <w:p>
      <w:pPr/>
      <w:r>
        <w:rPr>
          <w:lang w:val="pt_PT" w:bidi="pt_PT"/>
        </w:rPr>
      </w:r>
      <w:r>
        <w:rPr>
          <w:lang w:val="pt_PT" w:bidi="pt_PT"/>
        </w:rPr>
        <w:t>Pedro foi enviado principalmente aos circuncidados, os judeus, para proclamar o evangelho.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2.9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líderes em Jerusalém demonstraram sua aprovação ao ministério de Paulo?</w:t>
      </w:r>
    </w:p>
    <w:p>
      <w:pPr/>
      <w:r>
        <w:rPr>
          <w:lang w:val="pt_PT" w:bidi="pt_PT"/>
        </w:rPr>
      </w:r>
      <w:r>
        <w:rPr>
          <w:lang w:val="pt_PT" w:bidi="pt_PT"/>
        </w:rPr>
        <w:t>Os líderes em Jerusalém deram a Paulo e Barnabé a mão direita de comunhão para mostrar sua aprovação.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2.11–12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erro Pedro cometeu quando veio a Antioquia?</w:t>
      </w:r>
    </w:p>
    <w:p>
      <w:pPr/>
      <w:r>
        <w:rPr>
          <w:lang w:val="pt_PT" w:bidi="pt_PT"/>
        </w:rPr>
      </w:r>
      <w:r>
        <w:rPr>
          <w:lang w:val="pt_PT" w:bidi="pt_PT"/>
        </w:rPr>
        <w:t>Pedro parou de comer com os gentios, porque temia os homens que haviam sido circuncidados.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2.14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perguntou a Cefas na frente de todos?</w:t>
      </w:r>
    </w:p>
    <w:p>
      <w:pPr/>
      <w:r>
        <w:rPr>
          <w:lang w:val="pt_PT" w:bidi="pt_PT"/>
        </w:rPr>
      </w:r>
      <w:r>
        <w:rPr>
          <w:lang w:val="pt_PT" w:bidi="pt_PT"/>
        </w:rPr>
        <w:t>Paulo perguntou a Cefas como ele poderia forçar os gentios a viverem como judeus quando Cefas estava vivendo como um gentio.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2.16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Paulo disse que ninguém é justificado por quê?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que ninguém é justificado pelas obras da lei.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2.16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uma pessoa é justificada diante de Deus?</w:t>
      </w:r>
    </w:p>
    <w:p>
      <w:pPr/>
      <w:r>
        <w:rPr>
          <w:lang w:val="pt_PT" w:bidi="pt_PT"/>
        </w:rPr>
      </w:r>
      <w:r>
        <w:rPr>
          <w:lang w:val="pt_PT" w:bidi="pt_PT"/>
        </w:rPr>
        <w:t>Uma pessoa é justificada diante de Deus pela fé em Cristo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2.18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alguém volta a tentar seguir a lei depois de ter fé em Cristo, o que Paulo diz que ele realmente se tornou?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que ele se mostra realmente um transgressor da lei.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2.20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Paulo disse que agora vivia nele?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que Cristo agora vivia nele.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2.20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diz que o Filho de Deus fez por ele?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que o Filho de Deus o amou e se entregou por Paulo.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3.6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Abraão foi considerado justo diante de Deus?</w:t>
      </w:r>
    </w:p>
    <w:p>
      <w:pPr/>
      <w:r>
        <w:rPr>
          <w:lang w:val="pt_PT" w:bidi="pt_PT"/>
        </w:rPr>
      </w:r>
      <w:r>
        <w:rPr>
          <w:lang w:val="pt_PT" w:bidi="pt_PT"/>
        </w:rPr>
        <w:t>Abraão creu em Deus, e isso lhe foi creditado como justiça.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3.7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são os filhos de Abraão?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creem em Deus são os filhos de Abraão.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3.8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escritura previu que os gentios seriam justificados de que maneira?</w:t>
      </w:r>
    </w:p>
    <w:p>
      <w:pPr/>
      <w:r>
        <w:rPr>
          <w:lang w:val="pt_PT" w:bidi="pt_PT"/>
        </w:rPr>
      </w:r>
      <w:r>
        <w:rPr>
          <w:lang w:val="pt_PT" w:bidi="pt_PT"/>
        </w:rPr>
        <w:t>A escritura previu que os gentios seriam justificados pela fé.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3.10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Aqueles que confiam nas obras da lei para serem justificados estão sob o quê?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confiam nas obras da lei para serem justificados estão sob maldição.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3.11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Quantas pessoas foram justificadas por Deus através das obras da lei?</w:t>
      </w:r>
    </w:p>
    <w:p>
      <w:pPr/>
      <w:r>
        <w:rPr>
          <w:lang w:val="pt_PT" w:bidi="pt_PT"/>
        </w:rPr>
      </w:r>
      <w:r>
        <w:rPr>
          <w:lang w:val="pt_PT" w:bidi="pt_PT"/>
        </w:rPr>
        <w:t>Ninguém foi justificado pelas obras da lei.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3.13–14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Cristo nos redimiu tornando-se uma maldição por nós?</w:t>
      </w:r>
    </w:p>
    <w:p>
      <w:pPr/>
      <w:r>
        <w:rPr>
          <w:lang w:val="pt_PT" w:bidi="pt_PT"/>
        </w:rPr>
      </w:r>
      <w:r>
        <w:rPr>
          <w:lang w:val="pt_PT" w:bidi="pt_PT"/>
        </w:rPr>
        <w:t>Cristo nos redimiu tornando-se uma maldição por nós, para que a bênção sobre Abraão pudesse chegar aos gentios.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3.16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era o “descendente” mencionado na promessa a Abraão?</w:t>
      </w:r>
    </w:p>
    <w:p>
      <w:pPr/>
      <w:r>
        <w:rPr>
          <w:lang w:val="pt_PT" w:bidi="pt_PT"/>
        </w:rPr>
      </w:r>
      <w:r>
        <w:rPr>
          <w:lang w:val="pt_PT" w:bidi="pt_PT"/>
        </w:rPr>
        <w:t>O "descendente" mencionado na promessa a Abraão era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3.17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vinda da lei judaica 430 anos após Abraão anulou a promessa que Deus fez a Abraão?</w:t>
      </w:r>
    </w:p>
    <w:p>
      <w:pPr/>
      <w:r>
        <w:rPr>
          <w:lang w:val="pt_PT" w:bidi="pt_PT"/>
        </w:rPr>
      </w:r>
      <w:r>
        <w:rPr>
          <w:lang w:val="pt_PT" w:bidi="pt_PT"/>
        </w:rPr>
        <w:t>Não, a lei não anulou a promessa feita a Abraão.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3.19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então existia a lei?</w:t>
      </w:r>
    </w:p>
    <w:p>
      <w:pPr/>
      <w:r>
        <w:rPr>
          <w:lang w:val="pt_PT" w:bidi="pt_PT"/>
        </w:rPr>
      </w:r>
      <w:r>
        <w:rPr>
          <w:lang w:val="pt_PT" w:bidi="pt_PT"/>
        </w:rPr>
        <w:t>A lei veio por causa das transgressões até que o descendente de Abraão chegasse.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3.22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 o que a lei nas escrituras aprisionou todos?</w:t>
      </w:r>
    </w:p>
    <w:p>
      <w:pPr/>
      <w:r>
        <w:rPr>
          <w:lang w:val="pt_PT" w:bidi="pt_PT"/>
        </w:rPr>
      </w:r>
      <w:r>
        <w:rPr>
          <w:lang w:val="pt_PT" w:bidi="pt_PT"/>
        </w:rPr>
        <w:t>A lei nas escrituras aprisionou todos sob o pecado.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3.23–26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somos libertados do aprisionamento da lei?</w:t>
      </w:r>
    </w:p>
    <w:p>
      <w:pPr/>
      <w:r>
        <w:rPr>
          <w:lang w:val="pt_PT" w:bidi="pt_PT"/>
        </w:rPr>
      </w:r>
      <w:r>
        <w:rPr>
          <w:lang w:val="pt_PT" w:bidi="pt_PT"/>
        </w:rPr>
        <w:t>Somos libertados do aprisionamento da lei pela fé em Cristo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3.27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foi revestido em Cristo?</w:t>
      </w:r>
    </w:p>
    <w:p>
      <w:pPr/>
      <w:r>
        <w:rPr>
          <w:lang w:val="pt_PT" w:bidi="pt_PT"/>
        </w:rPr>
      </w:r>
      <w:r>
        <w:rPr>
          <w:lang w:val="pt_PT" w:bidi="pt_PT"/>
        </w:rPr>
        <w:t>Todos os que foram batizados em Cristo foram revestidos de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3.28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diferentes tipos de pessoas são unidas em Cristo Jesus?</w:t>
      </w:r>
    </w:p>
    <w:p>
      <w:pPr/>
      <w:r>
        <w:rPr>
          <w:lang w:val="pt_PT" w:bidi="pt_PT"/>
        </w:rPr>
      </w:r>
      <w:r>
        <w:rPr>
          <w:lang w:val="pt_PT" w:bidi="pt_PT"/>
        </w:rPr>
        <w:t>Judeus, gregos, escravos, livres, homens e mulheres são todos feitos um em Cristo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4.1–2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vive o herdeiro de uma propriedade enquanto é criança?</w:t>
      </w:r>
    </w:p>
    <w:p>
      <w:pPr/>
      <w:r>
        <w:rPr>
          <w:lang w:val="pt_PT" w:bidi="pt_PT"/>
        </w:rPr>
      </w:r>
      <w:r>
        <w:rPr>
          <w:lang w:val="pt_PT" w:bidi="pt_PT"/>
        </w:rPr>
        <w:t>O herdeiro vive como escravo sob tutores e administradores até o tempo determinado por seu pai.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4.4–5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fez no momento certo na história?</w:t>
      </w:r>
    </w:p>
    <w:p>
      <w:pPr/>
      <w:r>
        <w:rPr>
          <w:lang w:val="pt_PT" w:bidi="pt_PT"/>
        </w:rPr>
      </w:r>
      <w:r>
        <w:rPr>
          <w:lang w:val="pt_PT" w:bidi="pt_PT"/>
        </w:rPr>
        <w:t>No momento certo, Deus enviou seu Filho para redimir aqueles sob a lei.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4.5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Deus trouxe crianças que estavam sob a lei para sua família?</w:t>
      </w:r>
    </w:p>
    <w:p>
      <w:pPr/>
      <w:r>
        <w:rPr>
          <w:lang w:val="pt_PT" w:bidi="pt_PT"/>
        </w:rPr>
      </w:r>
      <w:r>
        <w:rPr>
          <w:lang w:val="pt_PT" w:bidi="pt_PT"/>
        </w:rPr>
        <w:t>Deus adotou como filhos as crianças que estavam sob a lei.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4.6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envia aos corações de seus filhos?</w:t>
      </w:r>
    </w:p>
    <w:p>
      <w:pPr/>
      <w:r>
        <w:rPr>
          <w:lang w:val="pt_PT" w:bidi="pt_PT"/>
        </w:rPr>
      </w:r>
      <w:r>
        <w:rPr>
          <w:lang w:val="pt_PT" w:bidi="pt_PT"/>
        </w:rPr>
        <w:t>Deus envia o Espírito de seu Filho aos corações de seus filhos.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4.8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Antes de conhecermos Deus, de quem somos escravos?</w:t>
      </w:r>
    </w:p>
    <w:p>
      <w:pPr/>
      <w:r>
        <w:rPr>
          <w:lang w:val="pt_PT" w:bidi="pt_PT"/>
        </w:rPr>
      </w:r>
      <w:r>
        <w:rPr>
          <w:lang w:val="pt_PT" w:bidi="pt_PT"/>
        </w:rPr>
        <w:t>Antes de conhecermos Deus, somos escravos dos espíritos que governam o mundo, que não são deuses de verdade.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4.9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Paulo estava perplexo que os Gálatas estavam retornando a quê?</w:t>
      </w:r>
    </w:p>
    <w:p>
      <w:pPr/>
      <w:r>
        <w:rPr>
          <w:lang w:val="pt_PT" w:bidi="pt_PT"/>
        </w:rPr>
      </w:r>
      <w:r>
        <w:rPr>
          <w:lang w:val="pt_PT" w:bidi="pt_PT"/>
        </w:rPr>
        <w:t>Paulo estava perplexo que os Gálatas estavam voltando novamente aos espíritos dominantes do mundo.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4.9–11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Ao ver os gálatas voltando atrás, o que Paulo teme por eles?</w:t>
      </w:r>
    </w:p>
    <w:p>
      <w:pPr/>
      <w:r>
        <w:rPr>
          <w:lang w:val="pt_PT" w:bidi="pt_PT"/>
        </w:rPr>
      </w:r>
      <w:r>
        <w:rPr>
          <w:lang w:val="pt_PT" w:bidi="pt_PT"/>
        </w:rPr>
        <w:t>Paulo teme que os Gálatas se tornem escravos novamente e que ele tenha trabalhado em vão por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4.13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Paulo veio pela primeira vez aos Gálatas, que problema ele tinha?</w:t>
      </w:r>
    </w:p>
    <w:p>
      <w:pPr/>
      <w:r>
        <w:rPr>
          <w:lang w:val="pt_PT" w:bidi="pt_PT"/>
        </w:rPr>
      </w:r>
      <w:r>
        <w:rPr>
          <w:lang w:val="pt_PT" w:bidi="pt_PT"/>
        </w:rPr>
        <w:t>Quando Paulo chegou pela primeira vez aos Gálatas, ele tinha uma doença física.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4.14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Apesar do problema de Paulo, como os Gálatas o receberam?</w:t>
      </w:r>
    </w:p>
    <w:p>
      <w:pPr/>
      <w:r>
        <w:rPr>
          <w:lang w:val="pt_PT" w:bidi="pt_PT"/>
        </w:rPr>
      </w:r>
      <w:r>
        <w:rPr>
          <w:lang w:val="pt_PT" w:bidi="pt_PT"/>
        </w:rPr>
        <w:t>Apesar do problema de Paulo, os Gálatas receberam Paulo como um anjo de Deus, como Cristo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4.17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Os falsos mestres na Galácia estão tentando separar quem?</w:t>
      </w:r>
    </w:p>
    <w:p>
      <w:pPr/>
      <w:r>
        <w:rPr>
          <w:lang w:val="pt_PT" w:bidi="pt_PT"/>
        </w:rPr>
      </w:r>
      <w:r>
        <w:rPr>
          <w:lang w:val="pt_PT" w:bidi="pt_PT"/>
        </w:rPr>
        <w:t>Os falsos mestres estão tentando separar os Gálatas de Paulo.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4.20–21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Os falsos mestres estão tentando colocar os gálatas sob o que?</w:t>
      </w:r>
    </w:p>
    <w:p>
      <w:pPr/>
      <w:r>
        <w:rPr>
          <w:lang w:val="pt_PT" w:bidi="pt_PT"/>
        </w:rPr>
      </w:r>
      <w:r>
        <w:rPr>
          <w:lang w:val="pt_PT" w:bidi="pt_PT"/>
        </w:rPr>
        <w:t>Os falsos mestres estão tentando colocar os Gálatas de volta sob a lei.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4.22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quais dois tipos de mulheres Abraão teve dois filhos?</w:t>
      </w:r>
    </w:p>
    <w:p>
      <w:pPr/>
      <w:r>
        <w:rPr>
          <w:lang w:val="pt_PT" w:bidi="pt_PT"/>
        </w:rPr>
      </w:r>
      <w:r>
        <w:rPr>
          <w:lang w:val="pt_PT" w:bidi="pt_PT"/>
        </w:rPr>
        <w:t>Abraão teve dois filhos, um de uma escrava e outro de uma mulher livre.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4.26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é a mãe simbólica de Paulo e dos gálatas crentes?</w:t>
      </w:r>
    </w:p>
    <w:p>
      <w:pPr/>
      <w:r>
        <w:rPr>
          <w:lang w:val="pt_PT" w:bidi="pt_PT"/>
        </w:rPr>
      </w:r>
      <w:r>
        <w:rPr>
          <w:lang w:val="pt_PT" w:bidi="pt_PT"/>
        </w:rPr>
        <w:t>A Jerusalém de cima, a mulher livre, é a mãe simbólica de Paulo e dos gálatas crentes.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4.28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Os crentes em Cristo são filhos da carne ou filhos da promessa?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em Cristo são filhos da promessa.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4.29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persegue os filhos da promessa?</w:t>
      </w:r>
    </w:p>
    <w:p>
      <w:pPr/>
      <w:r>
        <w:rPr>
          <w:lang w:val="pt_PT" w:bidi="pt_PT"/>
        </w:rPr>
      </w:r>
      <w:r>
        <w:rPr>
          <w:lang w:val="pt_PT" w:bidi="pt_PT"/>
        </w:rPr>
        <w:t>Os filhos da carne perseguem os filhos da promessa.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4.30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Os filhos da escrava não recebem herança juntamente com quem?</w:t>
      </w:r>
    </w:p>
    <w:p>
      <w:pPr/>
      <w:r>
        <w:rPr>
          <w:lang w:val="pt_PT" w:bidi="pt_PT"/>
        </w:rPr>
      </w:r>
      <w:r>
        <w:rPr>
          <w:lang w:val="pt_PT" w:bidi="pt_PT"/>
        </w:rPr>
        <w:t>Os filhos da escrava não recebem herança juntamente com os filhos da mulher livre.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4.31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Os crentes em Cristo são filhos da escrava ou filhos da mulher livre?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em Cristo são filhos da mulher livre.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5.1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 propósito Cristo nos libertou?</w:t>
      </w:r>
    </w:p>
    <w:p>
      <w:pPr/>
      <w:r>
        <w:rPr>
          <w:lang w:val="pt_PT" w:bidi="pt_PT"/>
        </w:rPr>
      </w:r>
      <w:r>
        <w:rPr>
          <w:lang w:val="pt_PT" w:bidi="pt_PT"/>
        </w:rPr>
        <w:t>Para a liberdade Cristo nos libertou.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5.2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alertou aos Gálatas que aconteceria se eles fossem circuncidados?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que se os Gálatas se circuncidassem, Cristo não lhes beneficiaria de forma alguma.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5.4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advertiu que aconteceria a todos os gálatas que buscassem ser justificados seguindo a lei?</w:t>
      </w:r>
    </w:p>
    <w:p>
      <w:pPr/>
      <w:r>
        <w:rPr>
          <w:lang w:val="pt_PT" w:bidi="pt_PT"/>
        </w:rPr>
      </w:r>
      <w:r>
        <w:rPr>
          <w:lang w:val="pt_PT" w:bidi="pt_PT"/>
        </w:rPr>
        <w:t>Paulo advertiu que todos os gálatas que buscassem ser justificados seguindo a lei seriam separados de Cristo e cairiam da graça.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5.6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Ao contrário da circuncisão e da incircuncisão, qual é a única coisa que significa algo em Cristo Jesus?</w:t>
      </w:r>
    </w:p>
    <w:p>
      <w:pPr/>
      <w:r>
        <w:rPr>
          <w:lang w:val="pt_PT" w:bidi="pt_PT"/>
        </w:rPr>
      </w:r>
      <w:r>
        <w:rPr>
          <w:lang w:val="pt_PT" w:bidi="pt_PT"/>
        </w:rPr>
        <w:t>Em Cristo Jesus, apenas a fé que opera pelo amor significa algo.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5.10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Do que Paulo está confiante em relação àquele que confundiu os Gálatas sobre o evangelho?</w:t>
      </w:r>
    </w:p>
    <w:p>
      <w:pPr/>
      <w:r>
        <w:rPr>
          <w:lang w:val="pt_PT" w:bidi="pt_PT"/>
        </w:rPr>
      </w:r>
      <w:r>
        <w:rPr>
          <w:lang w:val="pt_PT" w:bidi="pt_PT"/>
        </w:rPr>
        <w:t>Paulo está confiante de que aquele que confundiu os Gálatas sobre o evangelho sofrerá o julgamento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5.11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Paulo diz que proclamar a circuncisão faz o quê?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que ao proclamar a circuncisão, o obstáculo da cruz seria destruído.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5.13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crentes não devem usar sua liberdade em Cristo?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não devem usar sua liberdade em Cristo como uma oportunidade para a carne.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5.13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crentes devem usar sua liberdade em Cristo?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devem usar sua liberdade em Cristo para servir uns aos outros em amor.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5.14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Toda a lei se cumpre em qual mandamento?</w:t>
      </w:r>
    </w:p>
    <w:p>
      <w:pPr/>
      <w:r>
        <w:rPr>
          <w:lang w:val="pt_PT" w:bidi="pt_PT"/>
        </w:rPr>
      </w:r>
      <w:r>
        <w:rPr>
          <w:lang w:val="pt_PT" w:bidi="pt_PT"/>
        </w:rPr>
        <w:t>Toda a lei se cumpre no mandamento: “Você deve amar o seu próximo como a si mesmo”.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5.16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crentes podem não satisfazer os desejos da carne?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podem viver pelo Espírito e, assim, não satisfazer os desejos da carne.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5.17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são as duas coisas que se opõem dentro do crente?</w:t>
      </w:r>
    </w:p>
    <w:p>
      <w:pPr/>
      <w:r>
        <w:rPr>
          <w:lang w:val="pt_PT" w:bidi="pt_PT"/>
        </w:rPr>
      </w:r>
      <w:r>
        <w:rPr>
          <w:lang w:val="pt_PT" w:bidi="pt_PT"/>
        </w:rPr>
        <w:t>O Espírito e a carne se opõem um ao outro dentro do crente.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5.20–21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são três exemplos de obras da carne?</w:t>
      </w:r>
    </w:p>
    <w:p>
      <w:pPr/>
      <w:r>
        <w:rPr>
          <w:lang w:val="pt_PT" w:bidi="pt_PT"/>
        </w:rPr>
      </w:r>
      <w:r>
        <w:rPr>
          <w:lang w:val="pt_PT" w:bidi="pt_PT"/>
        </w:rPr>
        <w:t>Três exemplos das obras da carne são quaisquer três da seguinte lista: imoralidade sexual, impureza, lascívia, idolatria, feitiçaria, hostilidade, discórdia, ciúmes, explosões de raiva, rivalidade, dissensão, divisão sectária, inveja, embriaguez e tumultos de embriaguez.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5.21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aqueles que praticam as obras da carne não receberão?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praticam as obras da carne não herdarão o reino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5.22–23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o fruto do Espírito?</w:t>
      </w:r>
    </w:p>
    <w:p>
      <w:pPr/>
      <w:r>
        <w:rPr>
          <w:lang w:val="pt_PT" w:bidi="pt_PT"/>
        </w:rPr>
      </w:r>
      <w:r>
        <w:rPr>
          <w:lang w:val="pt_PT" w:bidi="pt_PT"/>
        </w:rPr>
        <w:t>O fruto do Espírito é amor, alegria, paz, paciência, bondade, benignidade, fé, mansidão e domínio próprio.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5.24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Aqueles que pertencem a Cristo Jesus fizeram o quê com a carne e suas paixões?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pertencem a Cristo Jesus crucificaram a carne e suas paixões.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6.1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devem fazer os espirituais se alguém for apanhado em alguma transgressão?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são espirituais devem restaurar esse homem com um espírito de mansidão.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6.1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perigo devem aqueles que são espirituais se precaver?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são espirituais devem cuidar para não serem também tentados.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6.2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crentes cumprem a lei de Cristo?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cumprem a lei de Cristo ao carregar os fardos uns dos outros.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6.4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uma pessoa pode ter algo em si mesma para se orgulhar em relação ao seu trabalho?</w:t>
      </w:r>
    </w:p>
    <w:p>
      <w:pPr/>
      <w:r>
        <w:rPr>
          <w:lang w:val="pt_PT" w:bidi="pt_PT"/>
        </w:rPr>
      </w:r>
      <w:r>
        <w:rPr>
          <w:lang w:val="pt_PT" w:bidi="pt_PT"/>
        </w:rPr>
        <w:t>Uma pessoa pode ter algo em si mesma de que se orgulhar ao examinar seu próprio trabalho, sem se comparar a mais ninguém.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6.6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deve fazer aquele que é ensinado na palavra com seu professor?</w:t>
      </w:r>
    </w:p>
    <w:p>
      <w:pPr/>
      <w:r>
        <w:rPr>
          <w:lang w:val="pt_PT" w:bidi="pt_PT"/>
        </w:rPr>
      </w:r>
      <w:r>
        <w:rPr>
          <w:lang w:val="pt_PT" w:bidi="pt_PT"/>
        </w:rPr>
        <w:t>Aquele que é ensinado na palavra deve compartilhar todas as coisas boas com seu professor.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6.7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com o que um homem planta espiritualmente?</w:t>
      </w:r>
    </w:p>
    <w:p>
      <w:pPr/>
      <w:r>
        <w:rPr>
          <w:lang w:val="pt_PT" w:bidi="pt_PT"/>
        </w:rPr>
      </w:r>
      <w:r>
        <w:rPr>
          <w:lang w:val="pt_PT" w:bidi="pt_PT"/>
        </w:rPr>
        <w:t>O que um homem planta espiritualmente, ele colherá.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6.8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colhe um homem que planta para a sua própria carne?</w:t>
      </w:r>
    </w:p>
    <w:p>
      <w:pPr/>
      <w:r>
        <w:rPr>
          <w:lang w:val="pt_PT" w:bidi="pt_PT"/>
        </w:rPr>
      </w:r>
      <w:r>
        <w:rPr>
          <w:lang w:val="pt_PT" w:bidi="pt_PT"/>
        </w:rPr>
        <w:t>Um homem que planta para sua própria carne colhe destruição de sua carne.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6.8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colhe um homem que planta para o Espírito?</w:t>
      </w:r>
    </w:p>
    <w:p>
      <w:pPr/>
      <w:r>
        <w:rPr>
          <w:lang w:val="pt_PT" w:bidi="pt_PT"/>
        </w:rPr>
      </w:r>
      <w:r>
        <w:rPr>
          <w:lang w:val="pt_PT" w:bidi="pt_PT"/>
        </w:rPr>
        <w:t>Do Espírito, um homem que planta para o Espírito colhe a vida eterna.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6.9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um crente não desistir e continuar fazendo o bem, o que ele receberá?</w:t>
      </w:r>
    </w:p>
    <w:p>
      <w:pPr/>
      <w:r>
        <w:rPr>
          <w:lang w:val="pt_PT" w:bidi="pt_PT"/>
        </w:rPr>
      </w:r>
      <w:r>
        <w:rPr>
          <w:lang w:val="pt_PT" w:bidi="pt_PT"/>
        </w:rPr>
        <w:t>Um crente que continua fazendo o bem colherá.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6.10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os crentes devem especialmente fazer o bem?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devem especialmente fazer o bem àqueles da família da fé.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6.12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motivação daqueles que querem obrigar os crentes a serem circuncidados?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querem obrigar os crentes a serem circuncidados não querem ser perseguidos pela cruz de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6.14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Do que Paulo disse que se orgulhava?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que estava orgulhoso da cruz de nosso Senhor Jesus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6.15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vez de circuncisão ou incircuncisão, o que é importante?</w:t>
      </w:r>
    </w:p>
    <w:p>
      <w:pPr/>
      <w:r>
        <w:rPr>
          <w:lang w:val="pt_PT" w:bidi="pt_PT"/>
        </w:rPr>
      </w:r>
      <w:r>
        <w:rPr>
          <w:lang w:val="pt_PT" w:bidi="pt_PT"/>
        </w:rPr>
        <w:t>O que importa é uma nova criação.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6.16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Sobre quem Paulo deseja paz e misericórdia?</w:t>
      </w:r>
    </w:p>
    <w:p>
      <w:pPr/>
      <w:r>
        <w:rPr>
          <w:lang w:val="pt_PT" w:bidi="pt_PT"/>
        </w:rPr>
      </w:r>
      <w:r>
        <w:rPr>
          <w:lang w:val="pt_PT" w:bidi="pt_PT"/>
        </w:rPr>
        <w:t>Paulo deseja paz e misericórdia àqueles que vivem pela regra da nova criação e sobre o Israel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6.17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carregava em seu corpo?</w:t>
      </w:r>
    </w:p>
    <w:p>
      <w:pPr/>
      <w:r>
        <w:rPr>
          <w:lang w:val="pt_PT" w:bidi="pt_PT"/>
        </w:rPr>
      </w:r>
      <w:r>
        <w:rPr>
          <w:lang w:val="pt_PT" w:bidi="pt_PT"/>
        </w:rPr>
        <w:t>Paulo carregava as marcas de Jesus em seu corpo.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